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980"/>
        <w:gridCol w:w="2268"/>
        <w:gridCol w:w="2300"/>
        <w:gridCol w:w="2343"/>
        <w:gridCol w:w="2303"/>
        <w:gridCol w:w="2269"/>
        <w:gridCol w:w="2125"/>
      </w:tblGrid>
      <w:tr w:rsidR="00BD6588" w:rsidRPr="00BD6588" w14:paraId="60781F9D" w14:textId="77777777" w:rsidTr="005F7E1A">
        <w:tc>
          <w:tcPr>
            <w:tcW w:w="1980" w:type="dxa"/>
            <w:shd w:val="clear" w:color="auto" w:fill="008080"/>
          </w:tcPr>
          <w:p w14:paraId="08ED5E22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2268" w:type="dxa"/>
            <w:shd w:val="clear" w:color="auto" w:fill="008080"/>
          </w:tcPr>
          <w:p w14:paraId="1540EEC2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300" w:type="dxa"/>
            <w:shd w:val="clear" w:color="auto" w:fill="008080"/>
          </w:tcPr>
          <w:p w14:paraId="771448FD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343" w:type="dxa"/>
            <w:shd w:val="clear" w:color="auto" w:fill="008080"/>
          </w:tcPr>
          <w:p w14:paraId="6040FACF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303" w:type="dxa"/>
            <w:shd w:val="clear" w:color="auto" w:fill="008080"/>
          </w:tcPr>
          <w:p w14:paraId="37E2BC6E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269" w:type="dxa"/>
            <w:shd w:val="clear" w:color="auto" w:fill="008080"/>
          </w:tcPr>
          <w:p w14:paraId="10638AA6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125" w:type="dxa"/>
            <w:shd w:val="clear" w:color="auto" w:fill="008080"/>
          </w:tcPr>
          <w:p w14:paraId="55CACF1B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Summer 2</w:t>
            </w:r>
          </w:p>
        </w:tc>
      </w:tr>
      <w:tr w:rsidR="00BD6588" w:rsidRPr="00BD6588" w14:paraId="0B440D27" w14:textId="77777777" w:rsidTr="005F7E1A">
        <w:tc>
          <w:tcPr>
            <w:tcW w:w="1980" w:type="dxa"/>
            <w:shd w:val="clear" w:color="auto" w:fill="008080"/>
          </w:tcPr>
          <w:p w14:paraId="7B61BDF2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THEME</w:t>
            </w:r>
          </w:p>
        </w:tc>
        <w:tc>
          <w:tcPr>
            <w:tcW w:w="2268" w:type="dxa"/>
            <w:shd w:val="clear" w:color="auto" w:fill="008080"/>
          </w:tcPr>
          <w:p w14:paraId="6FC0ED0A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The place where I live</w:t>
            </w:r>
          </w:p>
        </w:tc>
        <w:tc>
          <w:tcPr>
            <w:tcW w:w="2300" w:type="dxa"/>
            <w:shd w:val="clear" w:color="auto" w:fill="008080"/>
          </w:tcPr>
          <w:p w14:paraId="575289D9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Fighting fit</w:t>
            </w:r>
          </w:p>
        </w:tc>
        <w:tc>
          <w:tcPr>
            <w:tcW w:w="2343" w:type="dxa"/>
            <w:shd w:val="clear" w:color="auto" w:fill="008080"/>
          </w:tcPr>
          <w:p w14:paraId="147F355B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Explorers</w:t>
            </w:r>
          </w:p>
        </w:tc>
        <w:tc>
          <w:tcPr>
            <w:tcW w:w="2303" w:type="dxa"/>
            <w:shd w:val="clear" w:color="auto" w:fill="008080"/>
          </w:tcPr>
          <w:p w14:paraId="6F2EB0A2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Wind in the willows</w:t>
            </w:r>
          </w:p>
        </w:tc>
        <w:tc>
          <w:tcPr>
            <w:tcW w:w="2269" w:type="dxa"/>
            <w:shd w:val="clear" w:color="auto" w:fill="008080"/>
          </w:tcPr>
          <w:p w14:paraId="6D3B291D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Farm shop</w:t>
            </w:r>
          </w:p>
        </w:tc>
        <w:tc>
          <w:tcPr>
            <w:tcW w:w="2125" w:type="dxa"/>
            <w:shd w:val="clear" w:color="auto" w:fill="008080"/>
          </w:tcPr>
          <w:p w14:paraId="11A53DE4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Buckets &amp; spades</w:t>
            </w:r>
          </w:p>
        </w:tc>
      </w:tr>
      <w:tr w:rsidR="00BD6588" w:rsidRPr="00BD6588" w14:paraId="45C158B4" w14:textId="77777777" w:rsidTr="005F7E1A">
        <w:tc>
          <w:tcPr>
            <w:tcW w:w="1980" w:type="dxa"/>
            <w:shd w:val="clear" w:color="auto" w:fill="008080"/>
          </w:tcPr>
          <w:p w14:paraId="4CB942EB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Maths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492296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Place Value</w:t>
            </w:r>
          </w:p>
          <w:p w14:paraId="62C0BFF0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Length and Mass</w:t>
            </w:r>
          </w:p>
          <w:p w14:paraId="17904650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Addition and Subtraction</w:t>
            </w:r>
          </w:p>
          <w:p w14:paraId="14E622AA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2-D and 3-D Shape</w:t>
            </w:r>
          </w:p>
          <w:p w14:paraId="5BCC7EB1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14:paraId="4F252936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Counting, multiplication and sorting</w:t>
            </w:r>
          </w:p>
          <w:p w14:paraId="5FAADF72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Statistics</w:t>
            </w:r>
          </w:p>
          <w:p w14:paraId="394B08A8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Fractions</w:t>
            </w:r>
          </w:p>
          <w:p w14:paraId="0E97F29F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Capacity and Volume</w:t>
            </w:r>
          </w:p>
          <w:p w14:paraId="76436C37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Money</w:t>
            </w:r>
          </w:p>
          <w:p w14:paraId="139B6B80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  <w:p w14:paraId="4C77C82B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2A46FC14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Place Value</w:t>
            </w:r>
          </w:p>
          <w:p w14:paraId="004158AC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Mass, volume and capacity </w:t>
            </w:r>
          </w:p>
          <w:p w14:paraId="65F363F2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Addition and subtraction</w:t>
            </w:r>
          </w:p>
          <w:p w14:paraId="454E3439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Money</w:t>
            </w:r>
          </w:p>
          <w:p w14:paraId="643659DA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Multiplication and Division</w:t>
            </w:r>
          </w:p>
          <w:p w14:paraId="1421F6A9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76006B89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Length</w:t>
            </w:r>
          </w:p>
          <w:p w14:paraId="092A652D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Addition and Subtraction</w:t>
            </w:r>
          </w:p>
          <w:p w14:paraId="3A78334F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2-D and 3-D Shape</w:t>
            </w:r>
          </w:p>
          <w:p w14:paraId="30552DE0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Fractions</w:t>
            </w:r>
          </w:p>
          <w:p w14:paraId="4ECDAB7D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Position and Direction</w:t>
            </w:r>
          </w:p>
          <w:p w14:paraId="4338AE54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  <w:p w14:paraId="7084B723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14:paraId="2E72A5C3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Place Value and statistics </w:t>
            </w:r>
          </w:p>
          <w:p w14:paraId="7F4E00FA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Addition and Subtraction</w:t>
            </w:r>
          </w:p>
          <w:p w14:paraId="6E888089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Capacity and Volume</w:t>
            </w:r>
          </w:p>
          <w:p w14:paraId="05B80295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Fractions</w:t>
            </w:r>
          </w:p>
          <w:p w14:paraId="7F47B683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Position, Direction and Time</w:t>
            </w:r>
          </w:p>
          <w:p w14:paraId="7D31BC1E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2-D and 3-d Shapes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780AC6E7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Addition and Subtraction</w:t>
            </w:r>
          </w:p>
          <w:p w14:paraId="507D7D6F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Multiplication and Division</w:t>
            </w:r>
          </w:p>
          <w:p w14:paraId="7941EC5A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Statistics and Calculation</w:t>
            </w:r>
          </w:p>
          <w:p w14:paraId="71154183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  <w:p w14:paraId="577F3281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588" w:rsidRPr="00BD6588" w14:paraId="5C6D758D" w14:textId="77777777" w:rsidTr="00B54F63">
        <w:trPr>
          <w:trHeight w:val="2590"/>
        </w:trPr>
        <w:tc>
          <w:tcPr>
            <w:tcW w:w="1980" w:type="dxa"/>
            <w:shd w:val="clear" w:color="auto" w:fill="008080"/>
          </w:tcPr>
          <w:p w14:paraId="2574C310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Literacy </w:t>
            </w:r>
          </w:p>
          <w:p w14:paraId="0B6C1635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9C971E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Familiar settings </w:t>
            </w:r>
          </w:p>
          <w:p w14:paraId="2E5E25A7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Story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based on model</w:t>
            </w:r>
          </w:p>
          <w:p w14:paraId="6CD743A5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Letters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to / from characters</w:t>
            </w:r>
          </w:p>
          <w:p w14:paraId="194AF1D4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C003E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Non chronological reports</w:t>
            </w:r>
          </w:p>
          <w:p w14:paraId="12124D80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Poster / booklet </w:t>
            </w:r>
          </w:p>
          <w:p w14:paraId="6333EE75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FD8DE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Poems on a theme </w:t>
            </w:r>
          </w:p>
          <w:p w14:paraId="443F98BC" w14:textId="3D9ED843" w:rsidR="00BD6588" w:rsidRPr="00BD6588" w:rsidRDefault="00B54F63" w:rsidP="005F7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D6588" w:rsidRPr="00BD6588">
              <w:rPr>
                <w:rFonts w:ascii="Arial" w:hAnsi="Arial" w:cs="Arial"/>
                <w:b/>
                <w:sz w:val="20"/>
                <w:szCs w:val="20"/>
              </w:rPr>
              <w:t>oem</w:t>
            </w:r>
            <w:r>
              <w:rPr>
                <w:rFonts w:ascii="Arial" w:hAnsi="Arial" w:cs="Arial"/>
                <w:sz w:val="20"/>
                <w:szCs w:val="20"/>
              </w:rPr>
              <w:t xml:space="preserve">: Autumn </w:t>
            </w:r>
            <w:r w:rsidR="00BD6588" w:rsidRPr="00BD658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00" w:type="dxa"/>
            <w:shd w:val="clear" w:color="auto" w:fill="FFFFFF" w:themeFill="background1"/>
          </w:tcPr>
          <w:p w14:paraId="56D34733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Traditional tales with a twist </w:t>
            </w:r>
          </w:p>
          <w:p w14:paraId="025F66BE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Tale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with a twist  </w:t>
            </w:r>
          </w:p>
          <w:p w14:paraId="20F53A20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3B2D1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Instructions </w:t>
            </w:r>
          </w:p>
          <w:p w14:paraId="40B000EC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 - Playground game </w:t>
            </w:r>
          </w:p>
        </w:tc>
        <w:tc>
          <w:tcPr>
            <w:tcW w:w="2343" w:type="dxa"/>
            <w:shd w:val="clear" w:color="auto" w:fill="FFFFFF" w:themeFill="background1"/>
          </w:tcPr>
          <w:p w14:paraId="3B204775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Same author</w:t>
            </w:r>
          </w:p>
          <w:p w14:paraId="606238A8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Explorer story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or ending</w:t>
            </w:r>
          </w:p>
          <w:p w14:paraId="3324671D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949476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Non-chronological report </w:t>
            </w:r>
          </w:p>
          <w:p w14:paraId="5D102CEF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on an explorer or exploration </w:t>
            </w:r>
          </w:p>
        </w:tc>
        <w:tc>
          <w:tcPr>
            <w:tcW w:w="2303" w:type="dxa"/>
            <w:shd w:val="clear" w:color="auto" w:fill="FFFFFF" w:themeFill="background1"/>
          </w:tcPr>
          <w:p w14:paraId="5098C442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Animal adventures </w:t>
            </w:r>
          </w:p>
          <w:p w14:paraId="0FAE0659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 xml:space="preserve">Animal </w:t>
            </w:r>
            <w:r w:rsidRPr="00BD6588">
              <w:rPr>
                <w:rFonts w:ascii="Arial" w:hAnsi="Arial" w:cs="Arial"/>
                <w:b/>
                <w:sz w:val="20"/>
                <w:szCs w:val="20"/>
              </w:rPr>
              <w:t>adventure story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or Wind in Willows chapter </w:t>
            </w:r>
          </w:p>
          <w:p w14:paraId="22364D2A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B0D04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Recount: letters </w:t>
            </w:r>
          </w:p>
          <w:p w14:paraId="2C6F143E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Letter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- character recount</w:t>
            </w:r>
          </w:p>
          <w:p w14:paraId="3C68546F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BEBDD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Classic poetry </w:t>
            </w:r>
          </w:p>
          <w:p w14:paraId="091B977C" w14:textId="11DB44A8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028F25A0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Familiar settings</w:t>
            </w:r>
          </w:p>
          <w:p w14:paraId="48A319BB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Narrative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with farm setting </w:t>
            </w:r>
          </w:p>
          <w:p w14:paraId="341EF407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479E6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Persuasion </w:t>
            </w:r>
          </w:p>
          <w:p w14:paraId="4F453FB9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Poster / leaflet </w:t>
            </w:r>
          </w:p>
        </w:tc>
        <w:tc>
          <w:tcPr>
            <w:tcW w:w="2125" w:type="dxa"/>
            <w:shd w:val="clear" w:color="auto" w:fill="FFFFFF" w:themeFill="background1"/>
          </w:tcPr>
          <w:p w14:paraId="2EAA8DE0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Story as a theme</w:t>
            </w:r>
          </w:p>
          <w:p w14:paraId="601192E7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Narrative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based on seaside images </w:t>
            </w:r>
          </w:p>
          <w:p w14:paraId="1D3DA187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A8A50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Explanation text</w:t>
            </w:r>
          </w:p>
          <w:p w14:paraId="724909D5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Explanation text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6588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BD6588">
              <w:rPr>
                <w:rFonts w:ascii="Arial" w:hAnsi="Arial" w:cs="Arial"/>
                <w:sz w:val="20"/>
                <w:szCs w:val="20"/>
              </w:rPr>
              <w:t xml:space="preserve"> how bees make honey</w:t>
            </w:r>
          </w:p>
          <w:p w14:paraId="770B2A5C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5008A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Poems on a theme </w:t>
            </w:r>
          </w:p>
          <w:p w14:paraId="77D25E02" w14:textId="4FD7B7F9" w:rsidR="00BD6588" w:rsidRPr="00BD6588" w:rsidRDefault="00BD6588" w:rsidP="00B54F63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Poem</w:t>
            </w:r>
            <w:r w:rsidR="00B54F63">
              <w:rPr>
                <w:rFonts w:ascii="Arial" w:hAnsi="Arial" w:cs="Arial"/>
                <w:sz w:val="20"/>
                <w:szCs w:val="20"/>
              </w:rPr>
              <w:t>: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se</w:t>
            </w:r>
            <w:r w:rsidR="00B54F63">
              <w:rPr>
                <w:rFonts w:ascii="Arial" w:hAnsi="Arial" w:cs="Arial"/>
                <w:sz w:val="20"/>
                <w:szCs w:val="20"/>
              </w:rPr>
              <w:t>aside</w:t>
            </w:r>
          </w:p>
        </w:tc>
      </w:tr>
      <w:tr w:rsidR="00BD6588" w:rsidRPr="00BD6588" w14:paraId="5748EE46" w14:textId="77777777" w:rsidTr="005F7E1A">
        <w:tc>
          <w:tcPr>
            <w:tcW w:w="1980" w:type="dxa"/>
            <w:shd w:val="clear" w:color="auto" w:fill="008080"/>
          </w:tcPr>
          <w:p w14:paraId="6E4398AF" w14:textId="77777777" w:rsid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Geography </w:t>
            </w:r>
          </w:p>
          <w:p w14:paraId="32455215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AC7AC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Seasonal &amp; daily weather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 - ongoing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37AD55F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3A5866B8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What is India’s link to Preston? </w:t>
            </w:r>
          </w:p>
          <w:p w14:paraId="6C696613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7DE0D0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Non-European comparison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(Indian town. Continuation of Cotton industry links )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14:paraId="5226536B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5B1121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77ACEFFC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 What’s it like where I live now?</w:t>
            </w:r>
          </w:p>
          <w:p w14:paraId="407F7DF3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FA03A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Geography: </w:t>
            </w:r>
            <w:r w:rsidRPr="00BD6588">
              <w:rPr>
                <w:rFonts w:ascii="Arial" w:hAnsi="Arial" w:cs="Arial"/>
                <w:sz w:val="20"/>
                <w:szCs w:val="20"/>
              </w:rPr>
              <w:t>weather field work</w:t>
            </w: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082BFD0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43057A62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How are farms and coasts different? </w:t>
            </w:r>
          </w:p>
          <w:p w14:paraId="4434EA0D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3D681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UK physical and geographical : </w:t>
            </w:r>
            <w:r w:rsidRPr="00BD6588">
              <w:rPr>
                <w:rFonts w:ascii="Arial" w:hAnsi="Arial" w:cs="Arial"/>
                <w:sz w:val="20"/>
                <w:szCs w:val="20"/>
              </w:rPr>
              <w:t>farms and coasts</w:t>
            </w:r>
          </w:p>
        </w:tc>
      </w:tr>
      <w:tr w:rsidR="00BD6588" w:rsidRPr="00BD6588" w14:paraId="38F9980F" w14:textId="77777777" w:rsidTr="005F7E1A">
        <w:tc>
          <w:tcPr>
            <w:tcW w:w="1980" w:type="dxa"/>
            <w:shd w:val="clear" w:color="auto" w:fill="008080"/>
          </w:tcPr>
          <w:p w14:paraId="23E9E459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History </w:t>
            </w:r>
          </w:p>
        </w:tc>
        <w:tc>
          <w:tcPr>
            <w:tcW w:w="2268" w:type="dxa"/>
            <w:shd w:val="clear" w:color="auto" w:fill="FFFFFF" w:themeFill="background1"/>
          </w:tcPr>
          <w:p w14:paraId="51250F60" w14:textId="061A34E7" w:rsidR="00BD6588" w:rsidRDefault="00BD6588" w:rsidP="00B54F6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How do we know what Preston was like?</w:t>
            </w:r>
          </w:p>
          <w:p w14:paraId="366C4145" w14:textId="77777777" w:rsidR="00B54F63" w:rsidRPr="00B54F63" w:rsidRDefault="00B54F63" w:rsidP="00B54F6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5CBA467" w14:textId="7210D0DD" w:rsidR="00BD6588" w:rsidRPr="00BD6588" w:rsidRDefault="00BD6588" w:rsidP="005F7E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Local history – Significant ev</w:t>
            </w:r>
            <w:r w:rsidR="00B54F63">
              <w:rPr>
                <w:rFonts w:ascii="Arial" w:hAnsi="Arial" w:cs="Arial"/>
                <w:b/>
                <w:bCs/>
                <w:sz w:val="20"/>
                <w:szCs w:val="20"/>
              </w:rPr>
              <w:t>ents, people &amp; places in</w:t>
            </w: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own locality</w:t>
            </w:r>
            <w:r w:rsidRPr="00BD65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06EC4AE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i/>
                <w:iCs/>
                <w:sz w:val="20"/>
                <w:szCs w:val="20"/>
              </w:rPr>
              <w:t>Topic: Cotton Industry (Gandhi)</w:t>
            </w:r>
          </w:p>
        </w:tc>
        <w:tc>
          <w:tcPr>
            <w:tcW w:w="2300" w:type="dxa"/>
            <w:shd w:val="clear" w:color="auto" w:fill="FFFFFF" w:themeFill="background1"/>
          </w:tcPr>
          <w:p w14:paraId="747C2910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40538E" w14:textId="77777777" w:rsidR="00BD6588" w:rsidRPr="00BD6588" w:rsidRDefault="00BD6588" w:rsidP="005F7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14:paraId="70D25B74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Tell me- who was 1</w:t>
            </w:r>
            <w:r w:rsidRPr="00BD65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 in space? </w:t>
            </w:r>
          </w:p>
          <w:p w14:paraId="510B6E6C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97F3AF" w14:textId="77777777" w:rsidR="00BD6588" w:rsidRPr="00BD6588" w:rsidRDefault="00BD6588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>Significant people (Comparison made across periods)</w:t>
            </w:r>
          </w:p>
          <w:p w14:paraId="666C613B" w14:textId="77777777" w:rsidR="00BD6588" w:rsidRPr="00BD6588" w:rsidRDefault="00BD6588" w:rsidP="005F7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6588">
              <w:rPr>
                <w:rFonts w:ascii="Arial" w:hAnsi="Arial" w:cs="Arial"/>
                <w:i/>
                <w:iCs/>
                <w:sz w:val="20"/>
                <w:szCs w:val="20"/>
              </w:rPr>
              <w:t>Topic: Space explorers (STEM) Armstrong &amp; Peake &amp; Tereshkova</w:t>
            </w:r>
          </w:p>
        </w:tc>
        <w:tc>
          <w:tcPr>
            <w:tcW w:w="2303" w:type="dxa"/>
            <w:shd w:val="clear" w:color="auto" w:fill="FFFFFF" w:themeFill="background1"/>
          </w:tcPr>
          <w:p w14:paraId="66DAFA69" w14:textId="77777777" w:rsidR="00BD6588" w:rsidRPr="00BD6588" w:rsidRDefault="00BD6588" w:rsidP="005F7E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79C57026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266C5220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What did holidays used to be like?</w:t>
            </w:r>
          </w:p>
          <w:p w14:paraId="249753E4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A297E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Changes in living </w:t>
            </w:r>
            <w:proofErr w:type="gramStart"/>
            <w:r w:rsidRPr="00BD6588">
              <w:rPr>
                <w:rFonts w:ascii="Arial" w:hAnsi="Arial" w:cs="Arial"/>
                <w:b/>
                <w:sz w:val="20"/>
                <w:szCs w:val="20"/>
              </w:rPr>
              <w:t>memory  -</w:t>
            </w:r>
            <w:proofErr w:type="gramEnd"/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 national</w:t>
            </w:r>
          </w:p>
          <w:p w14:paraId="5596B48B" w14:textId="77777777" w:rsidR="00BD6588" w:rsidRPr="00BD6588" w:rsidRDefault="00BD6588" w:rsidP="005F7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6588">
              <w:rPr>
                <w:rFonts w:ascii="Arial" w:hAnsi="Arial" w:cs="Arial"/>
                <w:i/>
                <w:sz w:val="20"/>
                <w:szCs w:val="20"/>
              </w:rPr>
              <w:t>Topic: Holidays</w:t>
            </w:r>
          </w:p>
          <w:p w14:paraId="1199164F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6588" w:rsidRPr="00BD6588" w14:paraId="75625515" w14:textId="77777777" w:rsidTr="005F7E1A">
        <w:tc>
          <w:tcPr>
            <w:tcW w:w="1980" w:type="dxa"/>
            <w:shd w:val="clear" w:color="auto" w:fill="008080"/>
          </w:tcPr>
          <w:p w14:paraId="5A4B5C9A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lastRenderedPageBreak/>
              <w:t>Art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82C6207" w14:textId="77777777" w:rsidR="00BD6588" w:rsidRPr="00716D32" w:rsidRDefault="00BD6588" w:rsidP="005F7E1A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Draw</w:t>
            </w:r>
          </w:p>
          <w:p w14:paraId="79B97776" w14:textId="7E310DB3" w:rsidR="00BD6588" w:rsidRDefault="00BD6588" w:rsidP="00466BEC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Preston Mills</w:t>
            </w:r>
          </w:p>
          <w:p w14:paraId="3AE790CD" w14:textId="77777777" w:rsidR="00466BEC" w:rsidRPr="00716D32" w:rsidRDefault="00466BEC" w:rsidP="00466BEC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B28F0A9" w14:textId="77777777" w:rsidR="00BD6588" w:rsidRPr="00716D32" w:rsidRDefault="00BD6588" w:rsidP="005F7E1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Media</w:t>
            </w:r>
            <w:r w:rsidRPr="00BD65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pencil &amp; wax </w:t>
            </w:r>
          </w:p>
          <w:p w14:paraId="4CA57AE8" w14:textId="77777777" w:rsidR="00BD6588" w:rsidRPr="00716D32" w:rsidRDefault="00BD6588" w:rsidP="005F7E1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Artist</w:t>
            </w:r>
            <w:r w:rsidRPr="00BD65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L.S Lowry </w:t>
            </w:r>
          </w:p>
          <w:p w14:paraId="0368E542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14:paraId="6A2FD9AF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14:paraId="48BEFE11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6225B6CD" w14:textId="77777777" w:rsidR="00BD6588" w:rsidRPr="00BD6588" w:rsidRDefault="00BD6588" w:rsidP="005F7E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Sculpt</w:t>
            </w:r>
          </w:p>
          <w:p w14:paraId="5BE2D480" w14:textId="60AADD37" w:rsidR="00BD6588" w:rsidRDefault="00BD6588" w:rsidP="00466B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Animal</w:t>
            </w:r>
          </w:p>
          <w:p w14:paraId="15F57188" w14:textId="77777777" w:rsidR="00466BEC" w:rsidRPr="00BD6588" w:rsidRDefault="00466BEC" w:rsidP="00466B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7FF2046" w14:textId="77777777" w:rsidR="00BD6588" w:rsidRPr="00BD6588" w:rsidRDefault="00BD6588" w:rsidP="005F7E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Media</w:t>
            </w:r>
            <w:r w:rsidRPr="00BD658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D6588">
              <w:rPr>
                <w:rStyle w:val="normaltextrun"/>
                <w:rFonts w:ascii="Arial" w:hAnsi="Arial" w:cs="Arial"/>
                <w:sz w:val="20"/>
                <w:szCs w:val="20"/>
              </w:rPr>
              <w:t>plasticine</w:t>
            </w:r>
            <w:proofErr w:type="spellEnd"/>
            <w:r w:rsidRPr="00BD658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185D4E1" w14:textId="77777777" w:rsidR="00BD6588" w:rsidRPr="00BD6588" w:rsidRDefault="00BD6588" w:rsidP="005F7E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Artist</w:t>
            </w:r>
            <w:r w:rsidRPr="00BD6588">
              <w:rPr>
                <w:rStyle w:val="normaltextrun"/>
                <w:rFonts w:ascii="Arial" w:hAnsi="Arial" w:cs="Arial"/>
                <w:sz w:val="20"/>
                <w:szCs w:val="20"/>
              </w:rPr>
              <w:t>: Jeff Koon</w:t>
            </w:r>
            <w:r w:rsidRPr="00BD658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6447F1A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0CCCC73D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27043660" w14:textId="77777777" w:rsidR="00BD6588" w:rsidRPr="00716D32" w:rsidRDefault="00BD6588" w:rsidP="005F7E1A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Paint</w:t>
            </w:r>
          </w:p>
          <w:p w14:paraId="67A6D8D2" w14:textId="04112D20" w:rsidR="00BD6588" w:rsidRDefault="00BD6588" w:rsidP="00466BEC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D6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Seaside Comparison</w:t>
            </w:r>
          </w:p>
          <w:p w14:paraId="21FCD960" w14:textId="77777777" w:rsidR="00466BEC" w:rsidRPr="00716D32" w:rsidRDefault="00466BEC" w:rsidP="00466BEC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6D8DB71" w14:textId="77777777" w:rsidR="00BD6588" w:rsidRPr="00716D32" w:rsidRDefault="00BD6588" w:rsidP="005F7E1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Media</w:t>
            </w:r>
            <w:r w:rsidRPr="00BD65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poster &amp; water colour </w:t>
            </w:r>
          </w:p>
          <w:p w14:paraId="386E2A87" w14:textId="659FA68B" w:rsidR="00BD6588" w:rsidRPr="00446637" w:rsidRDefault="00BD6588" w:rsidP="0044663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Artist</w:t>
            </w:r>
            <w:r w:rsidRPr="00BD65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Compare beach artwork</w:t>
            </w:r>
          </w:p>
        </w:tc>
      </w:tr>
      <w:tr w:rsidR="00BD6588" w:rsidRPr="00BD6588" w14:paraId="7BFFD63E" w14:textId="77777777" w:rsidTr="005F7E1A">
        <w:tc>
          <w:tcPr>
            <w:tcW w:w="1980" w:type="dxa"/>
            <w:shd w:val="clear" w:color="auto" w:fill="008080"/>
          </w:tcPr>
          <w:p w14:paraId="5866F0E0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2268" w:type="dxa"/>
            <w:shd w:val="clear" w:color="auto" w:fill="FFFFFF" w:themeFill="background1"/>
          </w:tcPr>
          <w:p w14:paraId="0033B119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14:paraId="1D94A5D1" w14:textId="77777777" w:rsidR="00466BEC" w:rsidRPr="00466BEC" w:rsidRDefault="00466BEC" w:rsidP="00466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BEC">
              <w:rPr>
                <w:rFonts w:ascii="Arial" w:hAnsi="Arial" w:cs="Arial"/>
                <w:b/>
                <w:sz w:val="20"/>
                <w:szCs w:val="20"/>
              </w:rPr>
              <w:t>Structures</w:t>
            </w:r>
          </w:p>
          <w:p w14:paraId="5A1DB8E3" w14:textId="2A266244" w:rsidR="00BD6588" w:rsidRPr="00466BEC" w:rsidRDefault="00BD6588" w:rsidP="00466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BEC">
              <w:rPr>
                <w:rFonts w:ascii="Arial" w:hAnsi="Arial" w:cs="Arial"/>
                <w:b/>
                <w:sz w:val="20"/>
                <w:szCs w:val="20"/>
              </w:rPr>
              <w:t>3 bears chair’s</w:t>
            </w:r>
          </w:p>
          <w:p w14:paraId="1A666528" w14:textId="77777777" w:rsidR="00466BEC" w:rsidRDefault="00466BEC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ACE22" w14:textId="6AAA17F8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Principle: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Purpose</w:t>
            </w: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shd w:val="clear" w:color="auto" w:fill="FFFFFF" w:themeFill="background1"/>
          </w:tcPr>
          <w:p w14:paraId="1AD9CA68" w14:textId="77777777" w:rsidR="00466BEC" w:rsidRPr="00466BEC" w:rsidRDefault="00466BEC" w:rsidP="00466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BEC">
              <w:rPr>
                <w:rFonts w:ascii="Arial" w:hAnsi="Arial" w:cs="Arial"/>
                <w:b/>
                <w:sz w:val="20"/>
                <w:szCs w:val="20"/>
              </w:rPr>
              <w:t>Mechanics</w:t>
            </w:r>
          </w:p>
          <w:p w14:paraId="504661AD" w14:textId="77777777" w:rsidR="00466BEC" w:rsidRPr="00466BEC" w:rsidRDefault="00466BEC" w:rsidP="00466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BE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D6588" w:rsidRPr="00466BEC">
              <w:rPr>
                <w:rFonts w:ascii="Arial" w:hAnsi="Arial" w:cs="Arial"/>
                <w:b/>
                <w:sz w:val="20"/>
                <w:szCs w:val="20"/>
              </w:rPr>
              <w:t xml:space="preserve">pace rover </w:t>
            </w:r>
            <w:r w:rsidR="00BD6588" w:rsidRPr="00304BD7">
              <w:rPr>
                <w:rFonts w:ascii="Arial" w:hAnsi="Arial" w:cs="Arial"/>
                <w:sz w:val="20"/>
                <w:szCs w:val="20"/>
              </w:rPr>
              <w:t>(using recycled materials)</w:t>
            </w:r>
          </w:p>
          <w:p w14:paraId="16663E44" w14:textId="77777777" w:rsidR="00466BEC" w:rsidRDefault="00466BEC" w:rsidP="00466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6B684" w14:textId="371E09AF" w:rsidR="00BD6588" w:rsidRPr="00BD6588" w:rsidRDefault="00BD6588" w:rsidP="00466B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Principle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: Innovation </w:t>
            </w:r>
          </w:p>
        </w:tc>
        <w:tc>
          <w:tcPr>
            <w:tcW w:w="2303" w:type="dxa"/>
            <w:shd w:val="clear" w:color="auto" w:fill="FFFFFF" w:themeFill="background1"/>
          </w:tcPr>
          <w:p w14:paraId="32F4C6B0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203F65F1" w14:textId="77777777" w:rsidR="00466BEC" w:rsidRDefault="00466BEC" w:rsidP="00466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  <w:p w14:paraId="73771484" w14:textId="35FEAE84" w:rsidR="00BD6588" w:rsidRPr="00304BD7" w:rsidRDefault="00466BEC" w:rsidP="00466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BD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BD6588" w:rsidRPr="00304BD7">
              <w:rPr>
                <w:rFonts w:ascii="Arial" w:hAnsi="Arial" w:cs="Arial"/>
                <w:b/>
                <w:sz w:val="20"/>
                <w:szCs w:val="20"/>
              </w:rPr>
              <w:t>arm food picnic</w:t>
            </w:r>
          </w:p>
          <w:p w14:paraId="0679D52C" w14:textId="77777777" w:rsidR="00466BEC" w:rsidRPr="00BD6588" w:rsidRDefault="00466BEC" w:rsidP="005F7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B1034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Principle: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authenticity </w:t>
            </w:r>
          </w:p>
        </w:tc>
        <w:tc>
          <w:tcPr>
            <w:tcW w:w="2125" w:type="dxa"/>
            <w:shd w:val="clear" w:color="auto" w:fill="FFFFFF" w:themeFill="background1"/>
          </w:tcPr>
          <w:p w14:paraId="5289654B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588" w:rsidRPr="00BD6588" w14:paraId="0ACA1514" w14:textId="77777777" w:rsidTr="005F7E1A">
        <w:tc>
          <w:tcPr>
            <w:tcW w:w="1980" w:type="dxa"/>
            <w:shd w:val="clear" w:color="auto" w:fill="008080"/>
          </w:tcPr>
          <w:p w14:paraId="20CB0D39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315247" w14:textId="77777777" w:rsidR="00F82EC1" w:rsidRDefault="00F82EC1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What’s the job of the plant part?</w:t>
            </w:r>
          </w:p>
          <w:p w14:paraId="37D23FC6" w14:textId="77777777" w:rsidR="00F82EC1" w:rsidRDefault="00F82EC1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E64E6" w14:textId="112E49CF" w:rsidR="00304BD7" w:rsidRDefault="00BD6588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="00304BD7">
              <w:rPr>
                <w:rFonts w:ascii="Arial" w:hAnsi="Arial" w:cs="Arial"/>
                <w:b/>
                <w:sz w:val="20"/>
                <w:szCs w:val="20"/>
              </w:rPr>
              <w:t xml:space="preserve"> Plants</w:t>
            </w:r>
          </w:p>
          <w:p w14:paraId="77F96A38" w14:textId="382506BC" w:rsidR="00BD6588" w:rsidRPr="00BD6588" w:rsidRDefault="00304BD7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D6588" w:rsidRPr="00BD6588">
              <w:rPr>
                <w:rFonts w:ascii="Arial" w:hAnsi="Arial" w:cs="Arial"/>
                <w:sz w:val="20"/>
                <w:szCs w:val="20"/>
              </w:rPr>
              <w:t>lant growth</w:t>
            </w:r>
            <w:r w:rsidR="00BD6588" w:rsidRPr="00BD65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70D69817" w14:textId="77777777" w:rsidR="00F82EC1" w:rsidRDefault="00F82EC1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do we be health and grow?</w:t>
            </w:r>
          </w:p>
          <w:p w14:paraId="4E3BD306" w14:textId="77777777" w:rsidR="00F82EC1" w:rsidRDefault="00F82EC1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A54EC" w14:textId="7395A084" w:rsidR="00304BD7" w:rsidRDefault="00304BD7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</w:t>
            </w:r>
          </w:p>
          <w:p w14:paraId="366CED4A" w14:textId="1AC8CC0F" w:rsidR="00BD6588" w:rsidRPr="00BD6588" w:rsidRDefault="00304BD7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BD7">
              <w:rPr>
                <w:rFonts w:ascii="Arial" w:hAnsi="Arial" w:cs="Arial"/>
                <w:sz w:val="20"/>
                <w:szCs w:val="20"/>
              </w:rPr>
              <w:t>H</w:t>
            </w:r>
            <w:r w:rsidR="00BD6588" w:rsidRPr="00BD6588">
              <w:rPr>
                <w:rFonts w:ascii="Arial" w:hAnsi="Arial" w:cs="Arial"/>
                <w:sz w:val="20"/>
                <w:szCs w:val="20"/>
              </w:rPr>
              <w:t>ow we grow and stay healthy</w:t>
            </w:r>
            <w:r w:rsidR="00BD6588" w:rsidRPr="00BD658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BD80EF8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5709C1C8" w14:textId="77777777" w:rsidR="00F82EC1" w:rsidRDefault="00F82EC1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Why is that material useful? </w:t>
            </w:r>
          </w:p>
          <w:p w14:paraId="61B44221" w14:textId="77777777" w:rsidR="00F82EC1" w:rsidRDefault="00F82EC1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66A7F" w14:textId="2C5C0839" w:rsidR="00304BD7" w:rsidRDefault="00304BD7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  <w:p w14:paraId="7AC306D3" w14:textId="00F05E23" w:rsidR="00BD6588" w:rsidRPr="00BD6588" w:rsidRDefault="00304BD7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BD7">
              <w:rPr>
                <w:rFonts w:ascii="Arial" w:hAnsi="Arial" w:cs="Arial"/>
                <w:sz w:val="20"/>
                <w:szCs w:val="20"/>
              </w:rPr>
              <w:t>U</w:t>
            </w:r>
            <w:r w:rsidR="00BD6588" w:rsidRPr="00BD6588">
              <w:rPr>
                <w:rFonts w:ascii="Arial" w:hAnsi="Arial" w:cs="Arial"/>
                <w:sz w:val="20"/>
                <w:szCs w:val="20"/>
              </w:rPr>
              <w:t>ses of materials</w:t>
            </w:r>
            <w:r w:rsidR="00BD6588" w:rsidRPr="00BD65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6E9B87A" w14:textId="77777777" w:rsidR="00BD6588" w:rsidRPr="00BD6588" w:rsidRDefault="006223F6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BD6588" w:rsidRPr="00BD658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(STEM: Jack &amp; Beanstalk)</w:t>
              </w:r>
            </w:hyperlink>
          </w:p>
          <w:p w14:paraId="6F56E27B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B716E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004ED9B4" w14:textId="77777777" w:rsidR="00F82EC1" w:rsidRDefault="00F82EC1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can animals survive?</w:t>
            </w:r>
          </w:p>
          <w:p w14:paraId="37904F92" w14:textId="77777777" w:rsidR="00F82EC1" w:rsidRDefault="00F82EC1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413642" w14:textId="6C028409" w:rsidR="00304BD7" w:rsidRDefault="00BD6588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  <w:p w14:paraId="4351A6E6" w14:textId="7C889821" w:rsidR="00304BD7" w:rsidRDefault="00304BD7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</w:p>
          <w:p w14:paraId="7FEDE624" w14:textId="482F7C1E" w:rsidR="00BD6588" w:rsidRPr="00BD6588" w:rsidRDefault="00304BD7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Living things and </w:t>
            </w:r>
            <w:r w:rsidR="00BD6588" w:rsidRPr="00BD6588">
              <w:rPr>
                <w:rFonts w:ascii="Arial" w:hAnsi="Arial" w:cs="Arial"/>
                <w:sz w:val="20"/>
                <w:szCs w:val="20"/>
              </w:rPr>
              <w:t>habitats</w:t>
            </w:r>
            <w:r w:rsidR="00BD6588" w:rsidRPr="00BD65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AF9DB84" w14:textId="77777777" w:rsidR="00304BD7" w:rsidRDefault="00304BD7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Animals</w:t>
            </w:r>
          </w:p>
          <w:p w14:paraId="64A2E438" w14:textId="0C482E93" w:rsidR="00BD6588" w:rsidRPr="00BD6588" w:rsidRDefault="00304BD7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D6588" w:rsidRPr="00BD6588">
              <w:rPr>
                <w:rFonts w:ascii="Arial" w:hAnsi="Arial" w:cs="Arial"/>
                <w:sz w:val="20"/>
                <w:szCs w:val="20"/>
              </w:rPr>
              <w:t>urvival &amp; growth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57EECFBD" w14:textId="06E77D84" w:rsidR="00F82EC1" w:rsidRDefault="00F82EC1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What’s life like on a farm?</w:t>
            </w:r>
          </w:p>
          <w:p w14:paraId="1F9112A5" w14:textId="79E065EB" w:rsidR="00304BD7" w:rsidRDefault="00304BD7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</w:p>
          <w:p w14:paraId="30B2F084" w14:textId="6C3343C5" w:rsidR="006C2AFA" w:rsidRDefault="006C2AFA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AFA">
              <w:rPr>
                <w:rFonts w:ascii="Arial" w:hAnsi="Arial" w:cs="Arial"/>
                <w:sz w:val="20"/>
                <w:szCs w:val="20"/>
              </w:rPr>
              <w:t>(recap of previous objectives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CD6541F" w14:textId="1617F792" w:rsidR="00BD6588" w:rsidRDefault="00304BD7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D6588" w:rsidRPr="00BD6588">
              <w:rPr>
                <w:rFonts w:ascii="Arial" w:hAnsi="Arial" w:cs="Arial"/>
                <w:sz w:val="20"/>
                <w:szCs w:val="20"/>
              </w:rPr>
              <w:t>iving things and habitats</w:t>
            </w:r>
            <w:r w:rsidR="00BD6588" w:rsidRPr="00BD65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81640C" w14:textId="77777777" w:rsidR="00304BD7" w:rsidRPr="00BD6588" w:rsidRDefault="00304BD7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16D88" w14:textId="77777777" w:rsidR="00304BD7" w:rsidRDefault="00304BD7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Animals</w:t>
            </w:r>
          </w:p>
          <w:p w14:paraId="73E4A714" w14:textId="77777777" w:rsidR="00304BD7" w:rsidRDefault="00304BD7" w:rsidP="005F7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D6588" w:rsidRPr="00BD6588">
              <w:rPr>
                <w:rFonts w:ascii="Arial" w:hAnsi="Arial" w:cs="Arial"/>
                <w:sz w:val="20"/>
                <w:szCs w:val="20"/>
              </w:rPr>
              <w:t>urvival &amp; growth</w:t>
            </w:r>
          </w:p>
          <w:p w14:paraId="45661708" w14:textId="2D0A016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23A6B1D" w14:textId="77777777" w:rsidR="00304BD7" w:rsidRDefault="00304BD7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Plants</w:t>
            </w:r>
          </w:p>
          <w:p w14:paraId="788E6BCA" w14:textId="362C0D8E" w:rsidR="00BD6588" w:rsidRPr="00BD6588" w:rsidRDefault="00304BD7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304BD7">
              <w:rPr>
                <w:rFonts w:ascii="Arial" w:hAnsi="Arial" w:cs="Arial"/>
                <w:sz w:val="20"/>
                <w:szCs w:val="20"/>
              </w:rPr>
              <w:t>P</w:t>
            </w:r>
            <w:r w:rsidR="00BD6588" w:rsidRPr="00BD6588">
              <w:rPr>
                <w:rFonts w:ascii="Arial" w:hAnsi="Arial" w:cs="Arial"/>
                <w:sz w:val="20"/>
                <w:szCs w:val="20"/>
              </w:rPr>
              <w:t>lant growth</w:t>
            </w:r>
          </w:p>
        </w:tc>
      </w:tr>
      <w:tr w:rsidR="00BD6588" w:rsidRPr="00BD6588" w14:paraId="05A69EB3" w14:textId="77777777" w:rsidTr="005F7E1A">
        <w:trPr>
          <w:trHeight w:val="1043"/>
        </w:trPr>
        <w:tc>
          <w:tcPr>
            <w:tcW w:w="1980" w:type="dxa"/>
            <w:shd w:val="clear" w:color="auto" w:fill="008080"/>
          </w:tcPr>
          <w:p w14:paraId="05975AF0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268" w:type="dxa"/>
            <w:shd w:val="clear" w:color="auto" w:fill="FFFFFF" w:themeFill="background1"/>
          </w:tcPr>
          <w:p w14:paraId="08EDEC77" w14:textId="77777777" w:rsidR="00304BD7" w:rsidRDefault="00BD6588" w:rsidP="00304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Programming</w:t>
            </w:r>
          </w:p>
          <w:p w14:paraId="1A886548" w14:textId="714C51F0" w:rsidR="00BD6588" w:rsidRPr="00BD6588" w:rsidRDefault="00271385" w:rsidP="005F7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Jokes</w:t>
            </w:r>
          </w:p>
          <w:p w14:paraId="7DA2488E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14:paraId="07434860" w14:textId="77777777" w:rsidR="00304BD7" w:rsidRDefault="00304BD7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Animation</w:t>
            </w:r>
          </w:p>
          <w:p w14:paraId="55C661C7" w14:textId="0F510ACB" w:rsidR="00BD6588" w:rsidRPr="00BD6588" w:rsidRDefault="00304BD7" w:rsidP="005F7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D6588" w:rsidRPr="00BD6588">
              <w:rPr>
                <w:rFonts w:ascii="Arial" w:hAnsi="Arial" w:cs="Arial"/>
                <w:sz w:val="20"/>
                <w:szCs w:val="20"/>
              </w:rPr>
              <w:t xml:space="preserve">top motion  </w:t>
            </w:r>
          </w:p>
          <w:p w14:paraId="36A1E23D" w14:textId="77777777" w:rsidR="00BD6588" w:rsidRPr="00BD6588" w:rsidRDefault="00BD6588" w:rsidP="005F7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6588">
              <w:rPr>
                <w:rFonts w:ascii="Arial" w:hAnsi="Arial" w:cs="Arial"/>
                <w:i/>
                <w:sz w:val="20"/>
                <w:szCs w:val="20"/>
              </w:rPr>
              <w:t>(Traditional tale using figurines)</w:t>
            </w:r>
          </w:p>
        </w:tc>
        <w:tc>
          <w:tcPr>
            <w:tcW w:w="2343" w:type="dxa"/>
            <w:shd w:val="clear" w:color="auto" w:fill="FFFFFF" w:themeFill="background1"/>
          </w:tcPr>
          <w:p w14:paraId="33DBBADA" w14:textId="77777777" w:rsidR="00304BD7" w:rsidRDefault="00304BD7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handling</w:t>
            </w:r>
          </w:p>
          <w:p w14:paraId="7B711AEB" w14:textId="59051AA3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Venn diagrams (</w:t>
            </w:r>
            <w:r w:rsidRPr="00BD6588">
              <w:rPr>
                <w:rFonts w:ascii="Arial" w:hAnsi="Arial" w:cs="Arial"/>
                <w:i/>
                <w:sz w:val="20"/>
                <w:szCs w:val="20"/>
              </w:rPr>
              <w:t>materials)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22A4A1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286AF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18DE5E45" w14:textId="77777777" w:rsidR="00304BD7" w:rsidRDefault="00304BD7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Video creation</w:t>
            </w:r>
          </w:p>
          <w:p w14:paraId="62C5CB60" w14:textId="38EA537E" w:rsidR="00BD6588" w:rsidRPr="00BD6588" w:rsidRDefault="00304BD7" w:rsidP="005F7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D6588" w:rsidRPr="00BD6588">
              <w:rPr>
                <w:rFonts w:ascii="Arial" w:hAnsi="Arial" w:cs="Arial"/>
                <w:sz w:val="20"/>
                <w:szCs w:val="20"/>
              </w:rPr>
              <w:t xml:space="preserve">asking story time </w:t>
            </w:r>
            <w:r w:rsidR="00BD6588" w:rsidRPr="00BD6588">
              <w:rPr>
                <w:rFonts w:ascii="Arial" w:hAnsi="Arial" w:cs="Arial"/>
                <w:i/>
                <w:sz w:val="20"/>
                <w:szCs w:val="20"/>
              </w:rPr>
              <w:t>(Wind in the Willows)</w:t>
            </w:r>
          </w:p>
          <w:p w14:paraId="59181FFA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3743C622" w14:textId="77777777" w:rsidR="00304BD7" w:rsidRDefault="00304BD7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Presentation</w:t>
            </w:r>
          </w:p>
          <w:p w14:paraId="0D8FAE90" w14:textId="233B5BF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Interactive image</w:t>
            </w:r>
            <w:r w:rsidRPr="00BD6588">
              <w:rPr>
                <w:rFonts w:ascii="Arial" w:hAnsi="Arial" w:cs="Arial"/>
                <w:i/>
                <w:sz w:val="20"/>
                <w:szCs w:val="20"/>
              </w:rPr>
              <w:t xml:space="preserve"> (farm scene)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1A1DD5" w14:textId="77777777" w:rsidR="00304BD7" w:rsidRDefault="00304BD7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Presentation</w:t>
            </w:r>
          </w:p>
          <w:p w14:paraId="5C287DA3" w14:textId="19F73DF6" w:rsidR="00BD6588" w:rsidRPr="00BD6588" w:rsidRDefault="00304BD7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304BD7">
              <w:rPr>
                <w:rFonts w:ascii="Arial" w:hAnsi="Arial" w:cs="Arial"/>
                <w:sz w:val="20"/>
                <w:szCs w:val="20"/>
              </w:rPr>
              <w:t>V</w:t>
            </w:r>
            <w:r w:rsidR="00BD6588" w:rsidRPr="00304BD7">
              <w:rPr>
                <w:rFonts w:ascii="Arial" w:hAnsi="Arial" w:cs="Arial"/>
                <w:sz w:val="20"/>
                <w:szCs w:val="20"/>
              </w:rPr>
              <w:t>o</w:t>
            </w:r>
            <w:r w:rsidR="00BD6588" w:rsidRPr="00BD6588">
              <w:rPr>
                <w:rFonts w:ascii="Arial" w:hAnsi="Arial" w:cs="Arial"/>
                <w:sz w:val="20"/>
                <w:szCs w:val="20"/>
              </w:rPr>
              <w:t xml:space="preserve">ice label </w:t>
            </w:r>
            <w:r w:rsidR="00BD6588" w:rsidRPr="00BD6588">
              <w:rPr>
                <w:rFonts w:ascii="Arial" w:hAnsi="Arial" w:cs="Arial"/>
                <w:i/>
                <w:sz w:val="20"/>
                <w:szCs w:val="20"/>
              </w:rPr>
              <w:t>(farm scene)</w:t>
            </w:r>
            <w:r w:rsidR="00BD6588" w:rsidRPr="00BD6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shd w:val="clear" w:color="auto" w:fill="FFFFFF" w:themeFill="background1"/>
          </w:tcPr>
          <w:p w14:paraId="13084A33" w14:textId="77777777" w:rsidR="00304BD7" w:rsidRDefault="00304BD7" w:rsidP="00304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Programming</w:t>
            </w:r>
          </w:p>
          <w:p w14:paraId="1868C051" w14:textId="0821C828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 xml:space="preserve">Robot Helper </w:t>
            </w:r>
            <w:r w:rsidRPr="00BD6588">
              <w:rPr>
                <w:rFonts w:ascii="Arial" w:hAnsi="Arial" w:cs="Arial"/>
                <w:i/>
                <w:sz w:val="20"/>
                <w:szCs w:val="20"/>
              </w:rPr>
              <w:t>(explanation text)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6588" w:rsidRPr="00BD6588" w14:paraId="037A4BF7" w14:textId="77777777" w:rsidTr="005F7E1A">
        <w:tc>
          <w:tcPr>
            <w:tcW w:w="1980" w:type="dxa"/>
            <w:shd w:val="clear" w:color="auto" w:fill="008080"/>
          </w:tcPr>
          <w:p w14:paraId="6422E023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Seasonal links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8FD97E0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Autumn leaves, seeds from local trees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23B83B34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6DC3F0A9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10F47B22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14:paraId="0E248505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 xml:space="preserve">Spring/ summer: farm life 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2A0FD71A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Summer (holidays)</w:t>
            </w:r>
          </w:p>
          <w:p w14:paraId="3CBBC275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FDD52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588" w:rsidRPr="00BD6588" w14:paraId="2A317426" w14:textId="77777777" w:rsidTr="005F7E1A">
        <w:tc>
          <w:tcPr>
            <w:tcW w:w="1980" w:type="dxa"/>
            <w:shd w:val="clear" w:color="auto" w:fill="008080"/>
          </w:tcPr>
          <w:p w14:paraId="05C0E68D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Outdoor learning </w:t>
            </w:r>
          </w:p>
        </w:tc>
        <w:tc>
          <w:tcPr>
            <w:tcW w:w="2268" w:type="dxa"/>
            <w:shd w:val="clear" w:color="auto" w:fill="FFFFFF" w:themeFill="background1"/>
          </w:tcPr>
          <w:p w14:paraId="54595BF4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Geography: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weather</w:t>
            </w:r>
          </w:p>
        </w:tc>
        <w:tc>
          <w:tcPr>
            <w:tcW w:w="2300" w:type="dxa"/>
            <w:shd w:val="clear" w:color="auto" w:fill="FFFFFF" w:themeFill="background1"/>
          </w:tcPr>
          <w:p w14:paraId="03298A58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Structures &amp; materials: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animal shelters </w:t>
            </w:r>
          </w:p>
          <w:p w14:paraId="6BACF841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14:paraId="65BCCED9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Habitats and life cycles: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science </w:t>
            </w:r>
          </w:p>
          <w:p w14:paraId="175847B5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Geography: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weather </w:t>
            </w:r>
          </w:p>
        </w:tc>
        <w:tc>
          <w:tcPr>
            <w:tcW w:w="2303" w:type="dxa"/>
            <w:shd w:val="clear" w:color="auto" w:fill="FFFFFF" w:themeFill="background1"/>
          </w:tcPr>
          <w:p w14:paraId="30C39B4F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Habitats and life cycles: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science </w:t>
            </w:r>
          </w:p>
          <w:p w14:paraId="5B29F426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Sculpt: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animals- clay or mud and natural objects</w:t>
            </w:r>
          </w:p>
        </w:tc>
        <w:tc>
          <w:tcPr>
            <w:tcW w:w="2269" w:type="dxa"/>
            <w:shd w:val="clear" w:color="auto" w:fill="FFFFFF" w:themeFill="background1"/>
          </w:tcPr>
          <w:p w14:paraId="73883676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Habitats and life cycles: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science (Chickens) </w:t>
            </w:r>
          </w:p>
          <w:p w14:paraId="4B9E32D8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0F116A8E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Art:</w:t>
            </w:r>
            <w:r w:rsidRPr="00BD6588">
              <w:rPr>
                <w:rFonts w:ascii="Arial" w:hAnsi="Arial" w:cs="Arial"/>
                <w:sz w:val="20"/>
                <w:szCs w:val="20"/>
              </w:rPr>
              <w:t xml:space="preserve"> Andy Goldsworthy. Land art using beach materials </w:t>
            </w:r>
          </w:p>
        </w:tc>
      </w:tr>
      <w:tr w:rsidR="006C2AFA" w:rsidRPr="00BD6588" w14:paraId="20B9DEF8" w14:textId="77777777" w:rsidTr="00B71DC1">
        <w:trPr>
          <w:trHeight w:val="885"/>
        </w:trPr>
        <w:tc>
          <w:tcPr>
            <w:tcW w:w="1980" w:type="dxa"/>
            <w:shd w:val="clear" w:color="auto" w:fill="008080"/>
          </w:tcPr>
          <w:p w14:paraId="46418FE0" w14:textId="77777777" w:rsidR="006C2AFA" w:rsidRPr="00BD6588" w:rsidRDefault="006C2AFA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Enrichment </w:t>
            </w:r>
          </w:p>
          <w:p w14:paraId="5C395572" w14:textId="77777777" w:rsidR="006C2AFA" w:rsidRPr="00BD6588" w:rsidRDefault="006C2AFA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8FE4C9" w14:textId="77777777" w:rsidR="006C2AFA" w:rsidRPr="00BD6588" w:rsidRDefault="006C2AFA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148BBDA" w14:textId="77777777" w:rsidR="006C2AFA" w:rsidRPr="00BD6588" w:rsidRDefault="006C2AFA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Visit to </w:t>
            </w:r>
            <w:proofErr w:type="spellStart"/>
            <w:r w:rsidRPr="00BD65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Helmshore</w:t>
            </w:r>
            <w:proofErr w:type="spellEnd"/>
            <w:r w:rsidRPr="00BD65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Mills Textile Museum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2E5B62F4" w14:textId="77777777" w:rsidR="006C2AFA" w:rsidRPr="00BD6588" w:rsidRDefault="006C2AFA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02EFEC6F" w14:textId="77777777" w:rsidR="006C2AFA" w:rsidRPr="00BD6588" w:rsidRDefault="006C2AFA" w:rsidP="005F7E1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Manchester Science and Industry Museum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494DFDDE" w14:textId="77777777" w:rsidR="006C2AFA" w:rsidRPr="00BD6588" w:rsidRDefault="006C2AFA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3B0DEFEB" w14:textId="561189CD" w:rsidR="006C2AFA" w:rsidRPr="00BD6588" w:rsidRDefault="006C2AFA" w:rsidP="005F7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Farm &amp; beach v</w:t>
            </w:r>
            <w:r w:rsidRPr="00BD6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(Farmer Parrs &amp; Fleetwood Beach) </w:t>
            </w:r>
          </w:p>
        </w:tc>
      </w:tr>
    </w:tbl>
    <w:p w14:paraId="042D33C5" w14:textId="7B7559DB" w:rsidR="00B54F63" w:rsidRDefault="00B54F63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980"/>
        <w:gridCol w:w="2268"/>
        <w:gridCol w:w="2300"/>
        <w:gridCol w:w="2343"/>
        <w:gridCol w:w="2303"/>
        <w:gridCol w:w="2269"/>
        <w:gridCol w:w="2125"/>
      </w:tblGrid>
      <w:tr w:rsidR="00BD6588" w:rsidRPr="00BD6588" w14:paraId="1190A2EC" w14:textId="77777777" w:rsidTr="005F7E1A">
        <w:tc>
          <w:tcPr>
            <w:tcW w:w="1980" w:type="dxa"/>
            <w:shd w:val="clear" w:color="auto" w:fill="008080"/>
          </w:tcPr>
          <w:p w14:paraId="15AB8658" w14:textId="078B4044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</w:tc>
        <w:tc>
          <w:tcPr>
            <w:tcW w:w="2268" w:type="dxa"/>
            <w:shd w:val="clear" w:color="auto" w:fill="FFFFFF" w:themeFill="background1"/>
          </w:tcPr>
          <w:p w14:paraId="6DBCF275" w14:textId="0E4C36DC" w:rsidR="00BD6588" w:rsidRDefault="00BD6588" w:rsidP="003E476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 and my relationships</w:t>
            </w:r>
          </w:p>
          <w:p w14:paraId="1CE1498D" w14:textId="77777777" w:rsidR="003E4769" w:rsidRPr="003E4769" w:rsidRDefault="003E4769" w:rsidP="003E476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4AE751C" w14:textId="77777777" w:rsidR="00BD6588" w:rsidRPr="00BD6588" w:rsidRDefault="00BD6588" w:rsidP="005F7E1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Bullying and teasing</w:t>
            </w:r>
          </w:p>
          <w:p w14:paraId="33CF575D" w14:textId="77777777" w:rsidR="00BD6588" w:rsidRPr="00BD6588" w:rsidRDefault="00BD6588" w:rsidP="005F7E1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sz w:val="20"/>
                <w:szCs w:val="20"/>
              </w:rPr>
              <w:t>Our school rules about bullying</w:t>
            </w:r>
          </w:p>
          <w:p w14:paraId="34575A5C" w14:textId="77777777" w:rsidR="00BD6588" w:rsidRPr="00BD6588" w:rsidRDefault="00BD6588" w:rsidP="005F7E1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Being a good friend</w:t>
            </w:r>
          </w:p>
          <w:p w14:paraId="16325184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Feelings/self-regulation</w:t>
            </w:r>
          </w:p>
        </w:tc>
        <w:tc>
          <w:tcPr>
            <w:tcW w:w="2300" w:type="dxa"/>
            <w:shd w:val="clear" w:color="auto" w:fill="FFFFFF" w:themeFill="background1"/>
          </w:tcPr>
          <w:p w14:paraId="236E037B" w14:textId="77777777" w:rsidR="00BD6588" w:rsidRPr="00BD6588" w:rsidRDefault="00BD6588" w:rsidP="005F7E1A">
            <w:pPr>
              <w:spacing w:line="0" w:lineRule="atLeast"/>
              <w:ind w:right="113" w:hanging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Valuing Differences</w:t>
            </w:r>
          </w:p>
          <w:p w14:paraId="4E8846F2" w14:textId="77777777" w:rsidR="00BD6588" w:rsidRPr="00BD6588" w:rsidRDefault="00BD6588" w:rsidP="005F7E1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D1693C5" w14:textId="77777777" w:rsidR="00BD6588" w:rsidRPr="00BD6588" w:rsidRDefault="00BD6588" w:rsidP="005F7E1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Being kind and helping others</w:t>
            </w:r>
          </w:p>
          <w:p w14:paraId="462FCEF2" w14:textId="77777777" w:rsidR="00BD6588" w:rsidRPr="00BD6588" w:rsidRDefault="00BD6588" w:rsidP="005F7E1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Celebrating difference</w:t>
            </w:r>
          </w:p>
          <w:p w14:paraId="332306B6" w14:textId="77777777" w:rsidR="00BD6588" w:rsidRPr="00BD6588" w:rsidRDefault="00BD6588" w:rsidP="005F7E1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People who help us</w:t>
            </w:r>
          </w:p>
          <w:p w14:paraId="61C54410" w14:textId="77777777" w:rsidR="00BD6588" w:rsidRPr="00BD6588" w:rsidRDefault="00BD6588" w:rsidP="005F7E1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Listening Skills</w:t>
            </w:r>
          </w:p>
        </w:tc>
        <w:tc>
          <w:tcPr>
            <w:tcW w:w="2343" w:type="dxa"/>
            <w:shd w:val="clear" w:color="auto" w:fill="FFFFFF" w:themeFill="background1"/>
          </w:tcPr>
          <w:p w14:paraId="67D112BF" w14:textId="77777777" w:rsidR="00BD6588" w:rsidRPr="00BD6588" w:rsidRDefault="00BD6588" w:rsidP="005F7E1A">
            <w:pPr>
              <w:spacing w:line="0" w:lineRule="atLeast"/>
              <w:ind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Keeping safe</w:t>
            </w:r>
          </w:p>
          <w:p w14:paraId="5AC909AB" w14:textId="77777777" w:rsidR="00BD6588" w:rsidRPr="00BD6588" w:rsidRDefault="00BD6588" w:rsidP="005F7E1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D84CE9E" w14:textId="77777777" w:rsidR="00BD6588" w:rsidRPr="00BD6588" w:rsidRDefault="00BD6588" w:rsidP="005F7E1A">
            <w:pPr>
              <w:spacing w:line="0" w:lineRule="atLeast"/>
              <w:ind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Safe and unsafe secrets</w:t>
            </w:r>
          </w:p>
          <w:p w14:paraId="1AF77A03" w14:textId="77777777" w:rsidR="00BD6588" w:rsidRPr="00BD6588" w:rsidRDefault="00BD6588" w:rsidP="005F7E1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Appropriate touch </w:t>
            </w:r>
          </w:p>
          <w:p w14:paraId="23108D3F" w14:textId="77777777" w:rsidR="00BD6588" w:rsidRPr="00BD6588" w:rsidRDefault="00BD6588" w:rsidP="005F7E1A">
            <w:pPr>
              <w:spacing w:line="0" w:lineRule="atLeast"/>
              <w:ind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Medicine safety</w:t>
            </w:r>
          </w:p>
          <w:p w14:paraId="4D0780A7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33DF6D8C" w14:textId="77777777" w:rsidR="00BD6588" w:rsidRPr="00BD6588" w:rsidRDefault="00BD6588" w:rsidP="005F7E1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Rights and respect</w:t>
            </w:r>
          </w:p>
          <w:p w14:paraId="1D7A5666" w14:textId="77777777" w:rsidR="00BD6588" w:rsidRPr="00BD6588" w:rsidRDefault="00BD6588" w:rsidP="005F7E1A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95145EB" w14:textId="77777777" w:rsidR="00BD6588" w:rsidRPr="00BD6588" w:rsidRDefault="00BD6588" w:rsidP="005F7E1A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Cooperation</w:t>
            </w:r>
          </w:p>
          <w:p w14:paraId="3DF4316C" w14:textId="77777777" w:rsidR="00BD6588" w:rsidRPr="00BD6588" w:rsidRDefault="00BD6588" w:rsidP="005F7E1A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Self-regulation</w:t>
            </w:r>
          </w:p>
          <w:p w14:paraId="5C18C92F" w14:textId="77777777" w:rsidR="00BD6588" w:rsidRPr="00BD6588" w:rsidRDefault="00BD6588" w:rsidP="005F7E1A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Online safety</w:t>
            </w:r>
          </w:p>
          <w:p w14:paraId="3DEAFED2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Looking after money – saving and spending</w:t>
            </w:r>
          </w:p>
        </w:tc>
        <w:tc>
          <w:tcPr>
            <w:tcW w:w="2269" w:type="dxa"/>
            <w:shd w:val="clear" w:color="auto" w:fill="FFFFFF" w:themeFill="background1"/>
          </w:tcPr>
          <w:p w14:paraId="7B3E8398" w14:textId="77777777" w:rsidR="00BD6588" w:rsidRPr="00BD6588" w:rsidRDefault="00BD6588" w:rsidP="005F7E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  <w:lang w:val="en-US"/>
              </w:rPr>
              <w:t>Being my best</w:t>
            </w:r>
          </w:p>
          <w:p w14:paraId="284B5F19" w14:textId="77777777" w:rsidR="00BD6588" w:rsidRPr="00BD6588" w:rsidRDefault="00BD6588" w:rsidP="005F7E1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8C05BD" w14:textId="77777777" w:rsidR="00BD6588" w:rsidRPr="00BD6588" w:rsidRDefault="00BD6588" w:rsidP="005F7E1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6588">
              <w:rPr>
                <w:rFonts w:ascii="Arial" w:hAnsi="Arial" w:cs="Arial"/>
                <w:sz w:val="20"/>
                <w:szCs w:val="20"/>
                <w:lang w:val="en-US"/>
              </w:rPr>
              <w:t>Growth Mindset</w:t>
            </w:r>
          </w:p>
          <w:p w14:paraId="0CC524B1" w14:textId="77777777" w:rsidR="00BD6588" w:rsidRPr="00BD6588" w:rsidRDefault="00BD6588" w:rsidP="005F7E1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6588">
              <w:rPr>
                <w:rFonts w:ascii="Arial" w:hAnsi="Arial" w:cs="Arial"/>
                <w:sz w:val="20"/>
                <w:szCs w:val="20"/>
                <w:lang w:val="en-US"/>
              </w:rPr>
              <w:t>Looking after my body</w:t>
            </w:r>
          </w:p>
          <w:p w14:paraId="021D45B0" w14:textId="77777777" w:rsidR="00BD6588" w:rsidRPr="00BD6588" w:rsidRDefault="00BD6588" w:rsidP="005F7E1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6588">
              <w:rPr>
                <w:rFonts w:ascii="Arial" w:hAnsi="Arial" w:cs="Arial"/>
                <w:sz w:val="20"/>
                <w:szCs w:val="20"/>
                <w:lang w:val="en-US"/>
              </w:rPr>
              <w:t>Hygiene and health</w:t>
            </w:r>
          </w:p>
          <w:p w14:paraId="38072AEF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  <w:lang w:val="en-US"/>
              </w:rPr>
              <w:t>Exercise and sleep</w:t>
            </w:r>
          </w:p>
        </w:tc>
        <w:tc>
          <w:tcPr>
            <w:tcW w:w="2125" w:type="dxa"/>
            <w:shd w:val="clear" w:color="auto" w:fill="FFFFFF" w:themeFill="background1"/>
          </w:tcPr>
          <w:p w14:paraId="0606DCEF" w14:textId="77777777" w:rsidR="00BD6588" w:rsidRPr="00BD6588" w:rsidRDefault="00BD6588" w:rsidP="005F7E1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Growing and changing</w:t>
            </w:r>
          </w:p>
          <w:p w14:paraId="50567997" w14:textId="77777777" w:rsidR="00BD6588" w:rsidRPr="00BD6588" w:rsidRDefault="00BD6588" w:rsidP="005F7E1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0837B9C" w14:textId="77777777" w:rsidR="00BD6588" w:rsidRPr="00BD6588" w:rsidRDefault="00BD6588" w:rsidP="005F7E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Life cycles</w:t>
            </w:r>
          </w:p>
          <w:p w14:paraId="6F29DCC5" w14:textId="77777777" w:rsidR="00BD6588" w:rsidRPr="00BD6588" w:rsidRDefault="00BD6588" w:rsidP="005F7E1A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Dealing with loss</w:t>
            </w:r>
          </w:p>
          <w:p w14:paraId="34076E40" w14:textId="77777777" w:rsidR="00BD6588" w:rsidRPr="00BD6588" w:rsidRDefault="00BD6588" w:rsidP="005F7E1A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Being supportive</w:t>
            </w:r>
          </w:p>
          <w:p w14:paraId="1C1D4A52" w14:textId="77777777" w:rsidR="00BD6588" w:rsidRPr="00BD6588" w:rsidRDefault="00BD6588" w:rsidP="005F7E1A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Growing and changing</w:t>
            </w:r>
          </w:p>
          <w:p w14:paraId="2AB8E0B1" w14:textId="77777777" w:rsidR="00BD6588" w:rsidRPr="00BD6588" w:rsidRDefault="00BD6588" w:rsidP="005F7E1A">
            <w:pPr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bCs/>
                <w:sz w:val="20"/>
                <w:szCs w:val="20"/>
              </w:rPr>
              <w:t>Privacy</w:t>
            </w:r>
          </w:p>
        </w:tc>
      </w:tr>
      <w:tr w:rsidR="00BD6588" w:rsidRPr="00BD6588" w14:paraId="06F42A21" w14:textId="77777777" w:rsidTr="005F7E1A">
        <w:tc>
          <w:tcPr>
            <w:tcW w:w="1980" w:type="dxa"/>
            <w:shd w:val="clear" w:color="auto" w:fill="008080"/>
          </w:tcPr>
          <w:p w14:paraId="74C6E92F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  <w:p w14:paraId="0DECABC9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6ED4D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How do we respond to the things that really matter?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4A6E0E" w14:textId="77777777" w:rsidR="00BD6588" w:rsidRPr="00BD6588" w:rsidRDefault="00BD6588" w:rsidP="00446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Christianity: God</w:t>
            </w:r>
          </w:p>
          <w:p w14:paraId="4C6CC2B6" w14:textId="77777777" w:rsidR="00BD6588" w:rsidRPr="00BD6588" w:rsidRDefault="00BD6588" w:rsidP="0044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769FBB" w14:textId="77777777" w:rsidR="00BD6588" w:rsidRPr="00BD6588" w:rsidRDefault="00BD6588" w:rsidP="0044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6588">
              <w:rPr>
                <w:rFonts w:ascii="Arial" w:hAnsi="Arial" w:cs="Arial"/>
                <w:sz w:val="20"/>
                <w:szCs w:val="20"/>
              </w:rPr>
              <w:t>Does</w:t>
            </w:r>
            <w:proofErr w:type="gramEnd"/>
            <w:r w:rsidRPr="00BD6588">
              <w:rPr>
                <w:rFonts w:ascii="Arial" w:hAnsi="Arial" w:cs="Arial"/>
                <w:sz w:val="20"/>
                <w:szCs w:val="20"/>
              </w:rPr>
              <w:t xml:space="preserve"> how we treat the world matter?</w:t>
            </w:r>
          </w:p>
          <w:p w14:paraId="78DA73B7" w14:textId="77777777" w:rsidR="00BD6588" w:rsidRPr="00BD6588" w:rsidRDefault="00BD6588" w:rsidP="0044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14:paraId="6F9628D1" w14:textId="77777777" w:rsidR="00BD6588" w:rsidRPr="00BD6588" w:rsidRDefault="00BD6588" w:rsidP="00446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Christianity: Jesus</w:t>
            </w:r>
          </w:p>
          <w:p w14:paraId="6EA8C525" w14:textId="77777777" w:rsidR="00BD6588" w:rsidRPr="00BD6588" w:rsidRDefault="00BD6588" w:rsidP="0044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A019F2" w14:textId="77777777" w:rsidR="00BD6588" w:rsidRPr="00BD6588" w:rsidRDefault="00BD6588" w:rsidP="0044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Why do Christians say Jesus is the light of the world?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14:paraId="4CF2E8B3" w14:textId="77777777" w:rsidR="006C2AFA" w:rsidRPr="00BD6588" w:rsidRDefault="006C2AFA" w:rsidP="006C2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Christianity - The Church</w:t>
            </w:r>
          </w:p>
          <w:p w14:paraId="1DD5EE93" w14:textId="77777777" w:rsidR="006C2AFA" w:rsidRPr="00BD6588" w:rsidRDefault="006C2AFA" w:rsidP="006C2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2E452F" w14:textId="77777777" w:rsidR="006C2AFA" w:rsidRPr="00BD6588" w:rsidRDefault="006C2AFA" w:rsidP="006C2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What unites the</w:t>
            </w:r>
          </w:p>
          <w:p w14:paraId="1120F65E" w14:textId="77777777" w:rsidR="006C2AFA" w:rsidRPr="00BD6588" w:rsidRDefault="006C2AFA" w:rsidP="006C2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Christian</w:t>
            </w:r>
          </w:p>
          <w:p w14:paraId="389822E8" w14:textId="77777777" w:rsidR="006C2AFA" w:rsidRPr="00BD6588" w:rsidRDefault="006C2AFA" w:rsidP="006C2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community?</w:t>
            </w:r>
          </w:p>
          <w:p w14:paraId="4D601B53" w14:textId="77777777" w:rsidR="00BD6588" w:rsidRPr="00BD6588" w:rsidRDefault="00BD6588" w:rsidP="006C2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7679F8CB" w14:textId="77777777" w:rsidR="006C2AFA" w:rsidRPr="00BD6588" w:rsidRDefault="006C2AFA" w:rsidP="006C2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I</w:t>
            </w:r>
            <w:r w:rsidRPr="00BD6588">
              <w:rPr>
                <w:rFonts w:ascii="Arial" w:hAnsi="Arial" w:cs="Arial"/>
                <w:b/>
                <w:sz w:val="20"/>
                <w:szCs w:val="20"/>
              </w:rPr>
              <w:t>slam</w:t>
            </w:r>
          </w:p>
          <w:p w14:paraId="404A76B0" w14:textId="77777777" w:rsidR="006C2AFA" w:rsidRPr="00BD6588" w:rsidRDefault="006C2AFA" w:rsidP="006C2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B8183B" w14:textId="77777777" w:rsidR="006C2AFA" w:rsidRPr="00BD6588" w:rsidRDefault="006C2AFA" w:rsidP="006C2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Why do Muslims</w:t>
            </w:r>
          </w:p>
          <w:p w14:paraId="744A1C22" w14:textId="48863E30" w:rsidR="00BD6588" w:rsidRPr="00BD6588" w:rsidRDefault="006C2AFA" w:rsidP="006C2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believe it is important to obey God?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3F44F244" w14:textId="77777777" w:rsidR="006C2AFA" w:rsidRPr="00BD6588" w:rsidRDefault="006C2AFA" w:rsidP="006C2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Sikh </w:t>
            </w:r>
            <w:proofErr w:type="spellStart"/>
            <w:r w:rsidRPr="00BD6588">
              <w:rPr>
                <w:rFonts w:ascii="Arial" w:hAnsi="Arial" w:cs="Arial"/>
                <w:b/>
                <w:sz w:val="20"/>
                <w:szCs w:val="20"/>
              </w:rPr>
              <w:t>Dharam</w:t>
            </w:r>
            <w:proofErr w:type="spellEnd"/>
          </w:p>
          <w:p w14:paraId="530EEC39" w14:textId="77777777" w:rsidR="006C2AFA" w:rsidRPr="00BD6588" w:rsidRDefault="006C2AFA" w:rsidP="006C2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893885" w14:textId="77777777" w:rsidR="006C2AFA" w:rsidRPr="00BD6588" w:rsidRDefault="006C2AFA" w:rsidP="006C2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Does worship help people?</w:t>
            </w:r>
          </w:p>
          <w:p w14:paraId="6BE52333" w14:textId="77777777" w:rsidR="00BD6588" w:rsidRPr="00BD6588" w:rsidRDefault="00BD6588" w:rsidP="006C2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552F24E5" w14:textId="77777777" w:rsidR="006C2AFA" w:rsidRPr="00BD6588" w:rsidRDefault="006C2AFA" w:rsidP="006C2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Hindu Dharma</w:t>
            </w:r>
          </w:p>
          <w:p w14:paraId="0CA75583" w14:textId="77777777" w:rsidR="006C2AFA" w:rsidRPr="00BD6588" w:rsidRDefault="006C2AFA" w:rsidP="006C2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8840C9" w14:textId="77777777" w:rsidR="006C2AFA" w:rsidRPr="00BD6588" w:rsidRDefault="006C2AFA" w:rsidP="006C2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How might people express their devotion?</w:t>
            </w:r>
          </w:p>
          <w:p w14:paraId="501D167A" w14:textId="00592200" w:rsidR="00BD6588" w:rsidRPr="00BD6588" w:rsidRDefault="00BD6588" w:rsidP="0044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588" w:rsidRPr="00BD6588" w14:paraId="163FB911" w14:textId="77777777" w:rsidTr="005F7E1A">
        <w:tc>
          <w:tcPr>
            <w:tcW w:w="1980" w:type="dxa"/>
            <w:shd w:val="clear" w:color="auto" w:fill="008080"/>
          </w:tcPr>
          <w:p w14:paraId="6000E55D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2268" w:type="dxa"/>
          </w:tcPr>
          <w:p w14:paraId="1D6C1587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Hands, Feet, Heart</w:t>
            </w:r>
          </w:p>
        </w:tc>
        <w:tc>
          <w:tcPr>
            <w:tcW w:w="2300" w:type="dxa"/>
          </w:tcPr>
          <w:p w14:paraId="56828F5E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588">
              <w:rPr>
                <w:rFonts w:ascii="Arial" w:hAnsi="Arial" w:cs="Arial"/>
                <w:b/>
                <w:sz w:val="20"/>
                <w:szCs w:val="20"/>
              </w:rPr>
              <w:t>Ho</w:t>
            </w:r>
            <w:proofErr w:type="spellEnd"/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6588">
              <w:rPr>
                <w:rFonts w:ascii="Arial" w:hAnsi="Arial" w:cs="Arial"/>
                <w:b/>
                <w:sz w:val="20"/>
                <w:szCs w:val="20"/>
              </w:rPr>
              <w:t>Ho</w:t>
            </w:r>
            <w:proofErr w:type="spellEnd"/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6588">
              <w:rPr>
                <w:rFonts w:ascii="Arial" w:hAnsi="Arial" w:cs="Arial"/>
                <w:b/>
                <w:sz w:val="20"/>
                <w:szCs w:val="20"/>
              </w:rPr>
              <w:t>Ho</w:t>
            </w:r>
            <w:proofErr w:type="spellEnd"/>
          </w:p>
        </w:tc>
        <w:tc>
          <w:tcPr>
            <w:tcW w:w="2343" w:type="dxa"/>
          </w:tcPr>
          <w:p w14:paraId="69C2F33F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proofErr w:type="spellStart"/>
            <w:r w:rsidRPr="00BD6588">
              <w:rPr>
                <w:rFonts w:ascii="Arial" w:hAnsi="Arial" w:cs="Arial"/>
                <w:b/>
                <w:sz w:val="20"/>
                <w:szCs w:val="20"/>
              </w:rPr>
              <w:t>Wanna</w:t>
            </w:r>
            <w:proofErr w:type="spellEnd"/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 Play in a Band</w:t>
            </w:r>
          </w:p>
        </w:tc>
        <w:tc>
          <w:tcPr>
            <w:tcW w:w="2303" w:type="dxa"/>
          </w:tcPr>
          <w:p w14:paraId="76FA9984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588">
              <w:rPr>
                <w:rFonts w:ascii="Arial" w:hAnsi="Arial" w:cs="Arial"/>
                <w:b/>
                <w:sz w:val="20"/>
                <w:szCs w:val="20"/>
              </w:rPr>
              <w:t>Zootime</w:t>
            </w:r>
            <w:proofErr w:type="spellEnd"/>
          </w:p>
        </w:tc>
        <w:tc>
          <w:tcPr>
            <w:tcW w:w="2269" w:type="dxa"/>
          </w:tcPr>
          <w:p w14:paraId="06E050CC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Friendship Song</w:t>
            </w:r>
          </w:p>
        </w:tc>
        <w:tc>
          <w:tcPr>
            <w:tcW w:w="2125" w:type="dxa"/>
          </w:tcPr>
          <w:p w14:paraId="66884EB1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Reflect, Rewind and Replay</w:t>
            </w:r>
          </w:p>
        </w:tc>
      </w:tr>
      <w:tr w:rsidR="00BD6588" w:rsidRPr="00BD6588" w14:paraId="706BAFD1" w14:textId="77777777" w:rsidTr="005F7E1A">
        <w:tc>
          <w:tcPr>
            <w:tcW w:w="1980" w:type="dxa"/>
            <w:shd w:val="clear" w:color="auto" w:fill="008080"/>
          </w:tcPr>
          <w:p w14:paraId="25AB6FB5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E944E0" w14:textId="77777777" w:rsidR="00BD6588" w:rsidRPr="00BD6588" w:rsidRDefault="00BD6588" w:rsidP="005F7E1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 xml:space="preserve">Multi skills </w:t>
            </w:r>
          </w:p>
          <w:p w14:paraId="5C042236" w14:textId="77777777" w:rsidR="00BD6588" w:rsidRPr="00BD6588" w:rsidRDefault="00BD6588" w:rsidP="005F7E1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Indoor Athletics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25A14D7B" w14:textId="77777777" w:rsidR="00BD6588" w:rsidRPr="00BD6588" w:rsidRDefault="00BD6588" w:rsidP="005F7E1A">
            <w:pPr>
              <w:spacing w:line="0" w:lineRule="atLeast"/>
              <w:ind w:right="11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Dance</w:t>
            </w:r>
          </w:p>
          <w:p w14:paraId="382635AF" w14:textId="77777777" w:rsidR="00BD6588" w:rsidRPr="00BD6588" w:rsidRDefault="00BD6588" w:rsidP="005F7E1A">
            <w:pPr>
              <w:spacing w:line="0" w:lineRule="atLeast"/>
              <w:ind w:right="11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Invasion Games</w:t>
            </w:r>
          </w:p>
          <w:p w14:paraId="2CE657C9" w14:textId="77777777" w:rsidR="00BD6588" w:rsidRPr="00BD6588" w:rsidRDefault="00BD6588" w:rsidP="005F7E1A">
            <w:pPr>
              <w:spacing w:line="0" w:lineRule="atLeast"/>
              <w:ind w:right="11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(Basketball)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14:paraId="1BC2925D" w14:textId="77777777" w:rsidR="00BD6588" w:rsidRPr="00BD6588" w:rsidRDefault="00BD6588" w:rsidP="005F7E1A">
            <w:pPr>
              <w:spacing w:line="0" w:lineRule="atLeast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Gymnastics</w:t>
            </w:r>
          </w:p>
          <w:p w14:paraId="1275B32F" w14:textId="77777777" w:rsidR="00BD6588" w:rsidRPr="00BD6588" w:rsidRDefault="00BD6588" w:rsidP="005F7E1A">
            <w:pPr>
              <w:spacing w:line="0" w:lineRule="atLeast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4867CACB" w14:textId="77777777" w:rsidR="00BD6588" w:rsidRPr="00BD6588" w:rsidRDefault="00BD6588" w:rsidP="005F7E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Net and Wall Games</w:t>
            </w:r>
          </w:p>
          <w:p w14:paraId="50DBBAD7" w14:textId="77777777" w:rsidR="00BD6588" w:rsidRPr="00BD6588" w:rsidRDefault="00BD6588" w:rsidP="005F7E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(Tennis)</w:t>
            </w:r>
          </w:p>
          <w:p w14:paraId="189BB5EE" w14:textId="77777777" w:rsidR="00BD6588" w:rsidRPr="00BD6588" w:rsidRDefault="00BD6588" w:rsidP="005F7E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Dodgeball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289F2D8D" w14:textId="77777777" w:rsidR="00BD6588" w:rsidRPr="00BD6588" w:rsidRDefault="00BD6588" w:rsidP="005F7E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Athletics</w:t>
            </w:r>
          </w:p>
          <w:p w14:paraId="7DA335A3" w14:textId="77777777" w:rsidR="00BD6588" w:rsidRPr="00BD6588" w:rsidRDefault="00BD6588" w:rsidP="005F7E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Sports Day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794DAFFD" w14:textId="77777777" w:rsidR="00BD6588" w:rsidRPr="00BD6588" w:rsidRDefault="00BD6588" w:rsidP="005F7E1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sz w:val="20"/>
                <w:szCs w:val="20"/>
              </w:rPr>
              <w:t>End of KS1 FMS Assessment</w:t>
            </w:r>
          </w:p>
          <w:p w14:paraId="34656DD4" w14:textId="77777777" w:rsidR="00BD6588" w:rsidRPr="00BD6588" w:rsidRDefault="00BD6588" w:rsidP="005F7E1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sz w:val="20"/>
                <w:szCs w:val="20"/>
              </w:rPr>
              <w:t>Striking and fielding</w:t>
            </w:r>
          </w:p>
          <w:p w14:paraId="32332DAA" w14:textId="77777777" w:rsidR="00BD6588" w:rsidRPr="00BD6588" w:rsidRDefault="00BD6588" w:rsidP="005F7E1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588">
              <w:rPr>
                <w:rFonts w:ascii="Arial" w:eastAsia="Times New Roman" w:hAnsi="Arial" w:cs="Arial"/>
                <w:sz w:val="20"/>
                <w:szCs w:val="20"/>
              </w:rPr>
              <w:t>(cricket)</w:t>
            </w:r>
          </w:p>
        </w:tc>
      </w:tr>
      <w:tr w:rsidR="00BD6588" w:rsidRPr="00BD6588" w14:paraId="7079A179" w14:textId="77777777" w:rsidTr="005F7E1A">
        <w:tc>
          <w:tcPr>
            <w:tcW w:w="1980" w:type="dxa"/>
            <w:shd w:val="clear" w:color="auto" w:fill="008080"/>
          </w:tcPr>
          <w:p w14:paraId="6E44D5B1" w14:textId="77777777" w:rsidR="00BD6588" w:rsidRPr="00BD6588" w:rsidRDefault="00BD6588" w:rsidP="005F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588">
              <w:rPr>
                <w:rFonts w:ascii="Arial" w:hAnsi="Arial" w:cs="Arial"/>
                <w:b/>
                <w:sz w:val="20"/>
                <w:szCs w:val="20"/>
              </w:rPr>
              <w:t xml:space="preserve">French </w:t>
            </w:r>
          </w:p>
        </w:tc>
        <w:tc>
          <w:tcPr>
            <w:tcW w:w="4568" w:type="dxa"/>
            <w:gridSpan w:val="2"/>
            <w:shd w:val="clear" w:color="auto" w:fill="FFFFFF" w:themeFill="background1"/>
          </w:tcPr>
          <w:p w14:paraId="61C6CF60" w14:textId="77777777" w:rsidR="00BD6588" w:rsidRPr="00BD6588" w:rsidRDefault="00BD6588" w:rsidP="005F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Animals</w:t>
            </w:r>
          </w:p>
          <w:p w14:paraId="230E7B41" w14:textId="77777777" w:rsidR="00BD6588" w:rsidRPr="00BD6588" w:rsidRDefault="00BD6588" w:rsidP="005F7E1A">
            <w:pPr>
              <w:spacing w:line="0" w:lineRule="atLeast"/>
              <w:ind w:right="113" w:hanging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646" w:type="dxa"/>
            <w:gridSpan w:val="2"/>
          </w:tcPr>
          <w:p w14:paraId="7D9B3D3C" w14:textId="77777777" w:rsidR="00BD6588" w:rsidRPr="00BD6588" w:rsidRDefault="00BD6588" w:rsidP="005F7E1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Instruments</w:t>
            </w:r>
          </w:p>
        </w:tc>
        <w:tc>
          <w:tcPr>
            <w:tcW w:w="4394" w:type="dxa"/>
            <w:gridSpan w:val="2"/>
          </w:tcPr>
          <w:p w14:paraId="478911B8" w14:textId="77777777" w:rsidR="00BD6588" w:rsidRPr="00BD6588" w:rsidRDefault="00BD6588" w:rsidP="005F7E1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D6588">
              <w:rPr>
                <w:rFonts w:ascii="Arial" w:hAnsi="Arial" w:cs="Arial"/>
                <w:sz w:val="20"/>
                <w:szCs w:val="20"/>
              </w:rPr>
              <w:t>Seasons</w:t>
            </w:r>
          </w:p>
        </w:tc>
      </w:tr>
    </w:tbl>
    <w:p w14:paraId="44FB30F8" w14:textId="6172A48A" w:rsidR="009A5A7B" w:rsidRPr="00B003A1" w:rsidRDefault="009A5A7B">
      <w:pPr>
        <w:rPr>
          <w:rFonts w:cstheme="minorHAnsi"/>
          <w:sz w:val="18"/>
          <w:szCs w:val="18"/>
        </w:rPr>
      </w:pPr>
    </w:p>
    <w:p w14:paraId="0C6C2CD5" w14:textId="77777777" w:rsidR="00A81CBD" w:rsidRDefault="00A81CBD" w:rsidP="00F93D45">
      <w:pPr>
        <w:rPr>
          <w:rFonts w:ascii="Arial" w:hAnsi="Arial" w:cs="Arial"/>
          <w:sz w:val="18"/>
          <w:szCs w:val="18"/>
        </w:rPr>
      </w:pPr>
    </w:p>
    <w:p w14:paraId="709E88E4" w14:textId="77777777" w:rsidR="00394F2B" w:rsidRPr="00A81CBD" w:rsidRDefault="00A81CBD" w:rsidP="00A81CBD">
      <w:pPr>
        <w:tabs>
          <w:tab w:val="left" w:pos="964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394F2B" w:rsidRPr="00A81CBD" w:rsidSect="00394F2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15C45" w14:textId="77777777" w:rsidR="006223F6" w:rsidRDefault="006223F6" w:rsidP="00CB43E9">
      <w:pPr>
        <w:spacing w:after="0" w:line="240" w:lineRule="auto"/>
      </w:pPr>
      <w:r>
        <w:separator/>
      </w:r>
    </w:p>
  </w:endnote>
  <w:endnote w:type="continuationSeparator" w:id="0">
    <w:p w14:paraId="4B3ACBF8" w14:textId="77777777" w:rsidR="006223F6" w:rsidRDefault="006223F6" w:rsidP="00CB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23311" w14:textId="77777777" w:rsidR="006223F6" w:rsidRDefault="006223F6" w:rsidP="00CB43E9">
      <w:pPr>
        <w:spacing w:after="0" w:line="240" w:lineRule="auto"/>
      </w:pPr>
      <w:r>
        <w:separator/>
      </w:r>
    </w:p>
  </w:footnote>
  <w:footnote w:type="continuationSeparator" w:id="0">
    <w:p w14:paraId="5C44C462" w14:textId="77777777" w:rsidR="006223F6" w:rsidRDefault="006223F6" w:rsidP="00CB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5901D" w14:textId="77777777" w:rsidR="00BD6588" w:rsidRDefault="00BD6588" w:rsidP="00BD6588">
    <w:pPr>
      <w:pStyle w:val="NormalWeb"/>
      <w:pBdr>
        <w:bottom w:val="single" w:sz="18" w:space="1" w:color="008080"/>
      </w:pBdr>
      <w:spacing w:before="0" w:beforeAutospacing="0" w:after="0" w:afterAutospacing="0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89697E0" wp14:editId="244D4252">
          <wp:simplePos x="0" y="0"/>
          <wp:positionH relativeFrom="column">
            <wp:posOffset>171450</wp:posOffset>
          </wp:positionH>
          <wp:positionV relativeFrom="paragraph">
            <wp:posOffset>-182880</wp:posOffset>
          </wp:positionV>
          <wp:extent cx="876300" cy="857250"/>
          <wp:effectExtent l="0" t="0" r="0" b="0"/>
          <wp:wrapNone/>
          <wp:docPr id="1" name="Picture 1" descr="https://lh3.googleusercontent.com/CYA_dh_cWJIBQvxBoLgA7Yv9FCBLzwuG8nxfjsOg_OL3tFTjbQXZtEagHhR1yRcHKqjfOL_AIvl-wxCN4af4IkQHByU-BTposUQoDw2kw8Fd_N3sYBDpZxe3USa2KS_wvpYABSr81JscfUX5xOTYtyRx6qjPJLNQmMZG_tNP_bRSx1q4LdlJvELGPuY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CYA_dh_cWJIBQvxBoLgA7Yv9FCBLzwuG8nxfjsOg_OL3tFTjbQXZtEagHhR1yRcHKqjfOL_AIvl-wxCN4af4IkQHByU-BTposUQoDw2kw8Fd_N3sYBDpZxe3USa2KS_wvpYABSr81JscfUX5xOTYtyRx6qjPJLNQmMZG_tNP_bRSx1q4LdlJvELGPuY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pple-tab-span"/>
        <w:rFonts w:ascii="Calibri" w:hAnsi="Calibri" w:cs="Calibri"/>
        <w:color w:val="000000"/>
        <w:sz w:val="22"/>
        <w:szCs w:val="22"/>
      </w:rPr>
      <w:tab/>
    </w:r>
    <w:r>
      <w:rPr>
        <w:rFonts w:ascii="Calibri" w:hAnsi="Calibri" w:cs="Calibri"/>
        <w:b/>
        <w:bCs/>
        <w:color w:val="008080"/>
        <w:sz w:val="32"/>
        <w:szCs w:val="32"/>
      </w:rPr>
      <w:t>HARRIS PRIMARY SCHOOL</w:t>
    </w:r>
  </w:p>
  <w:p w14:paraId="241D2D8A" w14:textId="7312C6BD" w:rsidR="00BD6588" w:rsidRDefault="00BD6588" w:rsidP="00BD6588">
    <w:pPr>
      <w:pStyle w:val="NormalWeb"/>
      <w:pBdr>
        <w:top w:val="single" w:sz="18" w:space="1" w:color="008080"/>
      </w:pBdr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767171"/>
        <w:sz w:val="28"/>
        <w:szCs w:val="28"/>
      </w:rPr>
      <w:t>Be Kind · Be Thankful · Be Ambitious</w:t>
    </w:r>
  </w:p>
  <w:p w14:paraId="2FC74EEB" w14:textId="77777777" w:rsidR="00BD6588" w:rsidRDefault="00BD6588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nRSox3TdiEm2GZ" int2:id="rVT91FuA">
      <int2:state int2:type="LegacyProofing" int2:value="Rejected"/>
    </int2:textHash>
    <int2:bookmark int2:bookmarkName="_Int_fnKQnlK7" int2:invalidationBookmarkName="" int2:hashCode="k+8N2CcQNoH87k" int2:id="a3QdnReA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73628"/>
    <w:multiLevelType w:val="hybridMultilevel"/>
    <w:tmpl w:val="CD0A7966"/>
    <w:lvl w:ilvl="0" w:tplc="30581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2B"/>
    <w:rsid w:val="00001F51"/>
    <w:rsid w:val="0000755C"/>
    <w:rsid w:val="00014319"/>
    <w:rsid w:val="000273CF"/>
    <w:rsid w:val="00031888"/>
    <w:rsid w:val="00036DC9"/>
    <w:rsid w:val="0005133D"/>
    <w:rsid w:val="00074651"/>
    <w:rsid w:val="00080757"/>
    <w:rsid w:val="000C1D36"/>
    <w:rsid w:val="000D6B77"/>
    <w:rsid w:val="000E198F"/>
    <w:rsid w:val="000E240F"/>
    <w:rsid w:val="000E5485"/>
    <w:rsid w:val="000F7B0B"/>
    <w:rsid w:val="000F7F11"/>
    <w:rsid w:val="001048F9"/>
    <w:rsid w:val="00116D1C"/>
    <w:rsid w:val="00131D0D"/>
    <w:rsid w:val="001453C1"/>
    <w:rsid w:val="0016413B"/>
    <w:rsid w:val="001667D3"/>
    <w:rsid w:val="001D0ECD"/>
    <w:rsid w:val="001F49D7"/>
    <w:rsid w:val="001F6F99"/>
    <w:rsid w:val="002152DF"/>
    <w:rsid w:val="0022574C"/>
    <w:rsid w:val="00253928"/>
    <w:rsid w:val="00271385"/>
    <w:rsid w:val="002741A4"/>
    <w:rsid w:val="00282FF9"/>
    <w:rsid w:val="002C1D9E"/>
    <w:rsid w:val="002C4A67"/>
    <w:rsid w:val="003024F2"/>
    <w:rsid w:val="00304BD7"/>
    <w:rsid w:val="003170D2"/>
    <w:rsid w:val="00354B5A"/>
    <w:rsid w:val="00394F2B"/>
    <w:rsid w:val="003A2772"/>
    <w:rsid w:val="003C0AFD"/>
    <w:rsid w:val="003C1475"/>
    <w:rsid w:val="003E4769"/>
    <w:rsid w:val="003FF80F"/>
    <w:rsid w:val="00405BF6"/>
    <w:rsid w:val="00446637"/>
    <w:rsid w:val="004473AB"/>
    <w:rsid w:val="00457868"/>
    <w:rsid w:val="00457DC1"/>
    <w:rsid w:val="00466BEC"/>
    <w:rsid w:val="004828F3"/>
    <w:rsid w:val="00487AA9"/>
    <w:rsid w:val="004B0B0B"/>
    <w:rsid w:val="00501DF0"/>
    <w:rsid w:val="00532F0F"/>
    <w:rsid w:val="005416CE"/>
    <w:rsid w:val="005B18C2"/>
    <w:rsid w:val="005D6487"/>
    <w:rsid w:val="00603C8A"/>
    <w:rsid w:val="0061510B"/>
    <w:rsid w:val="006151D4"/>
    <w:rsid w:val="006223F6"/>
    <w:rsid w:val="00636833"/>
    <w:rsid w:val="006408B3"/>
    <w:rsid w:val="006730D6"/>
    <w:rsid w:val="00676874"/>
    <w:rsid w:val="00685082"/>
    <w:rsid w:val="006B752C"/>
    <w:rsid w:val="006C2533"/>
    <w:rsid w:val="006C2AFA"/>
    <w:rsid w:val="006D1CC3"/>
    <w:rsid w:val="00716D32"/>
    <w:rsid w:val="00730B21"/>
    <w:rsid w:val="00741478"/>
    <w:rsid w:val="00753533"/>
    <w:rsid w:val="00762B74"/>
    <w:rsid w:val="00797AF5"/>
    <w:rsid w:val="007A4A34"/>
    <w:rsid w:val="007A60E1"/>
    <w:rsid w:val="007C05B4"/>
    <w:rsid w:val="007D3CF0"/>
    <w:rsid w:val="0082190C"/>
    <w:rsid w:val="00835259"/>
    <w:rsid w:val="00842A9F"/>
    <w:rsid w:val="00850848"/>
    <w:rsid w:val="00852360"/>
    <w:rsid w:val="00852E70"/>
    <w:rsid w:val="0087618B"/>
    <w:rsid w:val="00897A62"/>
    <w:rsid w:val="008C7BA3"/>
    <w:rsid w:val="008E515C"/>
    <w:rsid w:val="008F004B"/>
    <w:rsid w:val="009138A2"/>
    <w:rsid w:val="00915269"/>
    <w:rsid w:val="00924C59"/>
    <w:rsid w:val="00941085"/>
    <w:rsid w:val="00941212"/>
    <w:rsid w:val="00950ABA"/>
    <w:rsid w:val="009631E7"/>
    <w:rsid w:val="00990D12"/>
    <w:rsid w:val="009A5A7B"/>
    <w:rsid w:val="00A26D72"/>
    <w:rsid w:val="00A30B5F"/>
    <w:rsid w:val="00A4639D"/>
    <w:rsid w:val="00A46F7C"/>
    <w:rsid w:val="00A81CBD"/>
    <w:rsid w:val="00A917EF"/>
    <w:rsid w:val="00AB7357"/>
    <w:rsid w:val="00AE56DD"/>
    <w:rsid w:val="00B003A1"/>
    <w:rsid w:val="00B0554B"/>
    <w:rsid w:val="00B06663"/>
    <w:rsid w:val="00B3088E"/>
    <w:rsid w:val="00B31774"/>
    <w:rsid w:val="00B35FD5"/>
    <w:rsid w:val="00B441BF"/>
    <w:rsid w:val="00B54F63"/>
    <w:rsid w:val="00B55091"/>
    <w:rsid w:val="00B612CB"/>
    <w:rsid w:val="00B65EF9"/>
    <w:rsid w:val="00B74F70"/>
    <w:rsid w:val="00B821A4"/>
    <w:rsid w:val="00B868CC"/>
    <w:rsid w:val="00BB1EC2"/>
    <w:rsid w:val="00BD17C5"/>
    <w:rsid w:val="00BD1E29"/>
    <w:rsid w:val="00BD6588"/>
    <w:rsid w:val="00C47D47"/>
    <w:rsid w:val="00C540E4"/>
    <w:rsid w:val="00C60DB2"/>
    <w:rsid w:val="00C66238"/>
    <w:rsid w:val="00C73193"/>
    <w:rsid w:val="00CA0BE3"/>
    <w:rsid w:val="00CA4C6D"/>
    <w:rsid w:val="00CB0EA6"/>
    <w:rsid w:val="00CB43E9"/>
    <w:rsid w:val="00CC4CF8"/>
    <w:rsid w:val="00CF5BA5"/>
    <w:rsid w:val="00D26627"/>
    <w:rsid w:val="00D44B04"/>
    <w:rsid w:val="00D53618"/>
    <w:rsid w:val="00D5416C"/>
    <w:rsid w:val="00D82550"/>
    <w:rsid w:val="00D832AF"/>
    <w:rsid w:val="00DE4702"/>
    <w:rsid w:val="00E210B7"/>
    <w:rsid w:val="00E22F95"/>
    <w:rsid w:val="00E375F9"/>
    <w:rsid w:val="00E51620"/>
    <w:rsid w:val="00E82235"/>
    <w:rsid w:val="00ED32B6"/>
    <w:rsid w:val="00EF7956"/>
    <w:rsid w:val="00F02C46"/>
    <w:rsid w:val="00F03CA7"/>
    <w:rsid w:val="00F1069C"/>
    <w:rsid w:val="00F43686"/>
    <w:rsid w:val="00F65252"/>
    <w:rsid w:val="00F751B5"/>
    <w:rsid w:val="00F82EC1"/>
    <w:rsid w:val="00F93183"/>
    <w:rsid w:val="00F93D45"/>
    <w:rsid w:val="00F94629"/>
    <w:rsid w:val="00FA0D38"/>
    <w:rsid w:val="00FA4E40"/>
    <w:rsid w:val="00FB454E"/>
    <w:rsid w:val="01395540"/>
    <w:rsid w:val="01FE44B2"/>
    <w:rsid w:val="025093A8"/>
    <w:rsid w:val="03661AE2"/>
    <w:rsid w:val="05636393"/>
    <w:rsid w:val="0732D0C2"/>
    <w:rsid w:val="073CE05B"/>
    <w:rsid w:val="086B69E1"/>
    <w:rsid w:val="0C3BF98F"/>
    <w:rsid w:val="1029FCE0"/>
    <w:rsid w:val="117A57DC"/>
    <w:rsid w:val="11C9DFBB"/>
    <w:rsid w:val="127E862A"/>
    <w:rsid w:val="12AB3B13"/>
    <w:rsid w:val="12D4313E"/>
    <w:rsid w:val="12D8B932"/>
    <w:rsid w:val="12EA8B81"/>
    <w:rsid w:val="130EBC33"/>
    <w:rsid w:val="13FD057C"/>
    <w:rsid w:val="1429558A"/>
    <w:rsid w:val="15AF464B"/>
    <w:rsid w:val="16D22737"/>
    <w:rsid w:val="16ECB05A"/>
    <w:rsid w:val="18B6EA96"/>
    <w:rsid w:val="18DDE67C"/>
    <w:rsid w:val="18F78B67"/>
    <w:rsid w:val="191712B4"/>
    <w:rsid w:val="1AC61AC6"/>
    <w:rsid w:val="1BD2A074"/>
    <w:rsid w:val="1D45E04C"/>
    <w:rsid w:val="1DB1579F"/>
    <w:rsid w:val="1F4D2800"/>
    <w:rsid w:val="1F91ABA1"/>
    <w:rsid w:val="20337B16"/>
    <w:rsid w:val="2155E2EC"/>
    <w:rsid w:val="24EA9DA9"/>
    <w:rsid w:val="26892F96"/>
    <w:rsid w:val="2752669B"/>
    <w:rsid w:val="278E0F3E"/>
    <w:rsid w:val="28013660"/>
    <w:rsid w:val="28EE36FC"/>
    <w:rsid w:val="2AFA8659"/>
    <w:rsid w:val="2B0D2D89"/>
    <w:rsid w:val="2C5619C4"/>
    <w:rsid w:val="2CE249A8"/>
    <w:rsid w:val="2E1B3D97"/>
    <w:rsid w:val="2E1BCCD8"/>
    <w:rsid w:val="2FB70DF8"/>
    <w:rsid w:val="3152DE59"/>
    <w:rsid w:val="341C5CF3"/>
    <w:rsid w:val="35110AC3"/>
    <w:rsid w:val="35AA3B3A"/>
    <w:rsid w:val="3693FF87"/>
    <w:rsid w:val="392E47CB"/>
    <w:rsid w:val="3E10E7FD"/>
    <w:rsid w:val="3E781586"/>
    <w:rsid w:val="3EB2667F"/>
    <w:rsid w:val="3ED12359"/>
    <w:rsid w:val="3EFCBD6A"/>
    <w:rsid w:val="3F750E37"/>
    <w:rsid w:val="41464A17"/>
    <w:rsid w:val="44D71B39"/>
    <w:rsid w:val="458D4AAB"/>
    <w:rsid w:val="460F23C5"/>
    <w:rsid w:val="4626FAE3"/>
    <w:rsid w:val="46E0ECA8"/>
    <w:rsid w:val="47241297"/>
    <w:rsid w:val="480DD07C"/>
    <w:rsid w:val="49666AA7"/>
    <w:rsid w:val="4B42695A"/>
    <w:rsid w:val="4D1ADE7D"/>
    <w:rsid w:val="4D75D609"/>
    <w:rsid w:val="513EE18C"/>
    <w:rsid w:val="51A27488"/>
    <w:rsid w:val="534E12B7"/>
    <w:rsid w:val="54C0ECED"/>
    <w:rsid w:val="55466DD2"/>
    <w:rsid w:val="57472C5C"/>
    <w:rsid w:val="578A5979"/>
    <w:rsid w:val="592E0988"/>
    <w:rsid w:val="5B5DAC90"/>
    <w:rsid w:val="5B71F52F"/>
    <w:rsid w:val="5C81A7E7"/>
    <w:rsid w:val="5C81F8DA"/>
    <w:rsid w:val="5E63737C"/>
    <w:rsid w:val="604B9B72"/>
    <w:rsid w:val="6075BA93"/>
    <w:rsid w:val="60DC0172"/>
    <w:rsid w:val="6240BCA1"/>
    <w:rsid w:val="62596BA8"/>
    <w:rsid w:val="6277D1D3"/>
    <w:rsid w:val="637D2C0D"/>
    <w:rsid w:val="63F771B0"/>
    <w:rsid w:val="6413A234"/>
    <w:rsid w:val="66FDBA19"/>
    <w:rsid w:val="67142DC4"/>
    <w:rsid w:val="67B8F301"/>
    <w:rsid w:val="69B560A7"/>
    <w:rsid w:val="6A13DB6D"/>
    <w:rsid w:val="6BD233EE"/>
    <w:rsid w:val="6BD68232"/>
    <w:rsid w:val="6E283485"/>
    <w:rsid w:val="6F5BE46B"/>
    <w:rsid w:val="71D0F8C2"/>
    <w:rsid w:val="72730E8B"/>
    <w:rsid w:val="730F4BAE"/>
    <w:rsid w:val="739220E7"/>
    <w:rsid w:val="7473FA94"/>
    <w:rsid w:val="751B4A18"/>
    <w:rsid w:val="75C37360"/>
    <w:rsid w:val="762D7320"/>
    <w:rsid w:val="769B0B97"/>
    <w:rsid w:val="777FE2C0"/>
    <w:rsid w:val="77AB9B56"/>
    <w:rsid w:val="7A1A57F7"/>
    <w:rsid w:val="7A5EAA1F"/>
    <w:rsid w:val="7AEDC4C3"/>
    <w:rsid w:val="7B453A9E"/>
    <w:rsid w:val="7D08574C"/>
    <w:rsid w:val="7D1489AE"/>
    <w:rsid w:val="7D180A1F"/>
    <w:rsid w:val="7E742DA8"/>
    <w:rsid w:val="7EA90401"/>
    <w:rsid w:val="7EEF3478"/>
    <w:rsid w:val="7F18F2E5"/>
    <w:rsid w:val="7FB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E348"/>
  <w15:chartTrackingRefBased/>
  <w15:docId w15:val="{35FEBB2A-F95D-4F90-A473-250C028D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F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E9"/>
  </w:style>
  <w:style w:type="paragraph" w:styleId="Footer">
    <w:name w:val="footer"/>
    <w:basedOn w:val="Normal"/>
    <w:link w:val="FooterChar"/>
    <w:uiPriority w:val="99"/>
    <w:unhideWhenUsed/>
    <w:rsid w:val="00CB4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3E9"/>
  </w:style>
  <w:style w:type="character" w:styleId="FollowedHyperlink">
    <w:name w:val="FollowedHyperlink"/>
    <w:basedOn w:val="DefaultParagraphFont"/>
    <w:uiPriority w:val="99"/>
    <w:semiHidden/>
    <w:unhideWhenUsed/>
    <w:rsid w:val="003170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1C"/>
    <w:rPr>
      <w:rFonts w:ascii="Segoe UI" w:hAnsi="Segoe UI"/>
      <w:sz w:val="18"/>
      <w:szCs w:val="18"/>
    </w:rPr>
  </w:style>
  <w:style w:type="paragraph" w:customStyle="1" w:styleId="paragraph">
    <w:name w:val="paragraph"/>
    <w:basedOn w:val="Normal"/>
    <w:rsid w:val="00E2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10B7"/>
  </w:style>
  <w:style w:type="character" w:customStyle="1" w:styleId="eop">
    <w:name w:val="eop"/>
    <w:basedOn w:val="DefaultParagraphFont"/>
    <w:rsid w:val="00E210B7"/>
  </w:style>
  <w:style w:type="paragraph" w:styleId="ListParagraph">
    <w:name w:val="List Paragraph"/>
    <w:basedOn w:val="Normal"/>
    <w:uiPriority w:val="34"/>
    <w:qFormat/>
    <w:rsid w:val="000E19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BD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em.org.uk/resources/collection/484536/engineering-fairy-t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92c947bc812148d0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Vaughan-Dyke</dc:creator>
  <cp:keywords/>
  <dc:description/>
  <cp:lastModifiedBy>Sarah Vaughan-Dyke</cp:lastModifiedBy>
  <cp:revision>2</cp:revision>
  <cp:lastPrinted>2022-09-06T11:40:00Z</cp:lastPrinted>
  <dcterms:created xsi:type="dcterms:W3CDTF">2023-07-14T12:06:00Z</dcterms:created>
  <dcterms:modified xsi:type="dcterms:W3CDTF">2023-07-14T12:06:00Z</dcterms:modified>
</cp:coreProperties>
</file>