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46" w:type="dxa"/>
        <w:tblLook w:val="04A0" w:firstRow="1" w:lastRow="0" w:firstColumn="1" w:lastColumn="0" w:noHBand="0" w:noVBand="1"/>
      </w:tblPr>
      <w:tblGrid>
        <w:gridCol w:w="1980"/>
        <w:gridCol w:w="2268"/>
        <w:gridCol w:w="2361"/>
        <w:gridCol w:w="2208"/>
        <w:gridCol w:w="2447"/>
        <w:gridCol w:w="2291"/>
        <w:gridCol w:w="2291"/>
      </w:tblGrid>
      <w:tr w:rsidR="00154145" w14:paraId="60DE6A23" w14:textId="77777777" w:rsidTr="007F425A">
        <w:tc>
          <w:tcPr>
            <w:tcW w:w="1980" w:type="dxa"/>
            <w:shd w:val="clear" w:color="auto" w:fill="008080"/>
          </w:tcPr>
          <w:p w14:paraId="42BBF6C5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82357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2268" w:type="dxa"/>
            <w:shd w:val="clear" w:color="auto" w:fill="008080"/>
          </w:tcPr>
          <w:p w14:paraId="3FF6C666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361" w:type="dxa"/>
            <w:shd w:val="clear" w:color="auto" w:fill="008080"/>
          </w:tcPr>
          <w:p w14:paraId="792600EE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208" w:type="dxa"/>
            <w:shd w:val="clear" w:color="auto" w:fill="008080"/>
          </w:tcPr>
          <w:p w14:paraId="41FEAE69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447" w:type="dxa"/>
            <w:shd w:val="clear" w:color="auto" w:fill="008080"/>
          </w:tcPr>
          <w:p w14:paraId="6275C709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291" w:type="dxa"/>
            <w:shd w:val="clear" w:color="auto" w:fill="008080"/>
          </w:tcPr>
          <w:p w14:paraId="5B619CC1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291" w:type="dxa"/>
            <w:shd w:val="clear" w:color="auto" w:fill="008080"/>
          </w:tcPr>
          <w:p w14:paraId="4AC774F3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Summer 2</w:t>
            </w:r>
          </w:p>
        </w:tc>
      </w:tr>
      <w:tr w:rsidR="007F425A" w14:paraId="6E9EA333" w14:textId="77777777" w:rsidTr="007F425A">
        <w:tc>
          <w:tcPr>
            <w:tcW w:w="1980" w:type="dxa"/>
            <w:shd w:val="clear" w:color="auto" w:fill="008080"/>
          </w:tcPr>
          <w:p w14:paraId="4F9AB514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THEME</w:t>
            </w:r>
          </w:p>
        </w:tc>
        <w:tc>
          <w:tcPr>
            <w:tcW w:w="2268" w:type="dxa"/>
            <w:shd w:val="clear" w:color="auto" w:fill="008080"/>
          </w:tcPr>
          <w:p w14:paraId="7D219D79" w14:textId="512916B9" w:rsidR="00154145" w:rsidRPr="00A82357" w:rsidRDefault="009A51AF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Great Plague</w:t>
            </w:r>
          </w:p>
        </w:tc>
        <w:tc>
          <w:tcPr>
            <w:tcW w:w="2361" w:type="dxa"/>
            <w:shd w:val="clear" w:color="auto" w:fill="008080"/>
          </w:tcPr>
          <w:p w14:paraId="0DA329AA" w14:textId="30599A30" w:rsidR="00154145" w:rsidRPr="00A82357" w:rsidRDefault="009A51AF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Sparks might fly</w:t>
            </w:r>
          </w:p>
        </w:tc>
        <w:tc>
          <w:tcPr>
            <w:tcW w:w="2208" w:type="dxa"/>
            <w:shd w:val="clear" w:color="auto" w:fill="008080"/>
          </w:tcPr>
          <w:p w14:paraId="4782183A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Art of food</w:t>
            </w:r>
          </w:p>
        </w:tc>
        <w:tc>
          <w:tcPr>
            <w:tcW w:w="2447" w:type="dxa"/>
            <w:shd w:val="clear" w:color="auto" w:fill="008080"/>
          </w:tcPr>
          <w:p w14:paraId="64E84F1F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Passport to Europe</w:t>
            </w:r>
          </w:p>
        </w:tc>
        <w:tc>
          <w:tcPr>
            <w:tcW w:w="2291" w:type="dxa"/>
            <w:shd w:val="clear" w:color="auto" w:fill="008080"/>
          </w:tcPr>
          <w:p w14:paraId="3F30413D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 xml:space="preserve">Water </w:t>
            </w:r>
            <w:proofErr w:type="spellStart"/>
            <w:r w:rsidRPr="00A82357">
              <w:rPr>
                <w:rFonts w:ascii="Arial" w:hAnsi="Arial" w:cs="Arial"/>
                <w:b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2291" w:type="dxa"/>
            <w:shd w:val="clear" w:color="auto" w:fill="008080"/>
          </w:tcPr>
          <w:p w14:paraId="394386FE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Hunted</w:t>
            </w:r>
          </w:p>
        </w:tc>
      </w:tr>
      <w:tr w:rsidR="00A82357" w14:paraId="39BAFCE5" w14:textId="77777777" w:rsidTr="00A82357">
        <w:tc>
          <w:tcPr>
            <w:tcW w:w="1980" w:type="dxa"/>
            <w:shd w:val="clear" w:color="auto" w:fill="008080"/>
          </w:tcPr>
          <w:p w14:paraId="56E7CF11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 xml:space="preserve">Maths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FF9C9D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Place Value</w:t>
            </w:r>
          </w:p>
          <w:p w14:paraId="0A27F9EC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Length &amp; perimeter</w:t>
            </w:r>
          </w:p>
          <w:p w14:paraId="3AAB7FC4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Statistics</w:t>
            </w:r>
          </w:p>
          <w:p w14:paraId="60516269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Addition &amp; Subtraction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2D3938AD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Multiplication</w:t>
            </w:r>
          </w:p>
          <w:p w14:paraId="07401938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</w:p>
          <w:p w14:paraId="4114410D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  <w:p w14:paraId="4110630B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3D Shape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2CB4763D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Place Value</w:t>
            </w:r>
          </w:p>
          <w:p w14:paraId="2228C273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Multiplication</w:t>
            </w:r>
          </w:p>
          <w:p w14:paraId="10B889C6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</w:p>
          <w:p w14:paraId="128A3C29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Addition &amp; subtraction</w:t>
            </w:r>
          </w:p>
          <w:p w14:paraId="5C32B275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Fractions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1FF509DF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Addition &amp; subtraction money</w:t>
            </w:r>
          </w:p>
          <w:p w14:paraId="168881E9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2D shape sorting</w:t>
            </w:r>
          </w:p>
          <w:p w14:paraId="0DEC8F94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Position &amp; direction</w:t>
            </w:r>
          </w:p>
          <w:p w14:paraId="474CE2A1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Area</w:t>
            </w:r>
          </w:p>
          <w:p w14:paraId="6B9F075D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Statistics</w:t>
            </w:r>
          </w:p>
          <w:p w14:paraId="4EEA628F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Measures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10D3F7D2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Place Value</w:t>
            </w:r>
          </w:p>
          <w:p w14:paraId="2ED6EE09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Addition &amp; subtraction</w:t>
            </w:r>
          </w:p>
          <w:p w14:paraId="06769256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Multiplication, division &amp; measures</w:t>
            </w:r>
          </w:p>
          <w:p w14:paraId="0DD8902A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481F4119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Fraction</w:t>
            </w:r>
          </w:p>
          <w:p w14:paraId="72112B81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2D 3D Shapes</w:t>
            </w:r>
          </w:p>
          <w:p w14:paraId="17BEE263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Statistics</w:t>
            </w:r>
          </w:p>
          <w:p w14:paraId="10FFA072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Place Value</w:t>
            </w:r>
          </w:p>
        </w:tc>
      </w:tr>
      <w:tr w:rsidR="00A82357" w14:paraId="713760E2" w14:textId="77777777" w:rsidTr="00A82357">
        <w:tc>
          <w:tcPr>
            <w:tcW w:w="1980" w:type="dxa"/>
            <w:shd w:val="clear" w:color="auto" w:fill="008080"/>
          </w:tcPr>
          <w:p w14:paraId="10ED4424" w14:textId="77777777" w:rsidR="007F425A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Literacy</w:t>
            </w:r>
            <w:r w:rsidR="007F425A" w:rsidRPr="00A823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110FD46" w14:textId="77777777" w:rsidR="007F425A" w:rsidRPr="00A82357" w:rsidRDefault="007F425A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84C1F8" w14:textId="795BC7E8" w:rsidR="00154145" w:rsidRPr="00A82357" w:rsidRDefault="007F425A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Published writing opportunities</w:t>
            </w:r>
          </w:p>
        </w:tc>
        <w:tc>
          <w:tcPr>
            <w:tcW w:w="2268" w:type="dxa"/>
            <w:shd w:val="clear" w:color="auto" w:fill="FFFFFF" w:themeFill="background1"/>
          </w:tcPr>
          <w:p w14:paraId="65D55AAB" w14:textId="77777777" w:rsidR="009A51AF" w:rsidRPr="00A82357" w:rsidRDefault="009A51AF" w:rsidP="009A51A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Fairy tales</w:t>
            </w:r>
          </w:p>
          <w:p w14:paraId="45043121" w14:textId="77777777" w:rsidR="009A51AF" w:rsidRPr="00A82357" w:rsidRDefault="009A51AF" w:rsidP="009A51AF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 xml:space="preserve">Innovation of a </w:t>
            </w: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fairy tale</w:t>
            </w:r>
            <w:r w:rsidRPr="00A823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DDA51D" w14:textId="77777777" w:rsidR="009A51AF" w:rsidRPr="00A82357" w:rsidRDefault="009A51AF" w:rsidP="009A51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4397A" w14:textId="77777777" w:rsidR="009A51AF" w:rsidRPr="00A82357" w:rsidRDefault="009A51AF" w:rsidP="009A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Classic poetry</w:t>
            </w:r>
          </w:p>
          <w:p w14:paraId="18EDE566" w14:textId="77777777" w:rsidR="009A51AF" w:rsidRPr="00A82357" w:rsidRDefault="009A51AF" w:rsidP="009A51AF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 xml:space="preserve">Written and performed </w:t>
            </w:r>
            <w:r w:rsidRPr="00A82357">
              <w:rPr>
                <w:rFonts w:ascii="Arial" w:hAnsi="Arial" w:cs="Arial"/>
                <w:b/>
                <w:sz w:val="20"/>
                <w:szCs w:val="20"/>
              </w:rPr>
              <w:t>poem</w:t>
            </w:r>
            <w:r w:rsidRPr="00A82357">
              <w:rPr>
                <w:rFonts w:ascii="Arial" w:hAnsi="Arial" w:cs="Arial"/>
                <w:sz w:val="20"/>
                <w:szCs w:val="20"/>
              </w:rPr>
              <w:t xml:space="preserve"> (for- Yr2 History)</w:t>
            </w:r>
          </w:p>
          <w:p w14:paraId="79863911" w14:textId="77777777" w:rsidR="009A51AF" w:rsidRPr="00A82357" w:rsidRDefault="009A51AF" w:rsidP="009A51AF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48382A" w14:textId="77777777" w:rsidR="009A51AF" w:rsidRPr="00A82357" w:rsidRDefault="009A51AF" w:rsidP="009A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Recount</w:t>
            </w:r>
          </w:p>
          <w:p w14:paraId="4DE0CC5C" w14:textId="469F67D1" w:rsidR="009A51AF" w:rsidRPr="00A82357" w:rsidRDefault="009A51AF" w:rsidP="009A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Newspapers</w:t>
            </w:r>
          </w:p>
        </w:tc>
        <w:tc>
          <w:tcPr>
            <w:tcW w:w="2361" w:type="dxa"/>
            <w:shd w:val="clear" w:color="auto" w:fill="FFFFFF" w:themeFill="background1"/>
          </w:tcPr>
          <w:p w14:paraId="2BBD4445" w14:textId="77777777" w:rsidR="009A51AF" w:rsidRPr="00A82357" w:rsidRDefault="009A51AF" w:rsidP="009A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Explanation</w:t>
            </w:r>
          </w:p>
          <w:p w14:paraId="16F0E2A9" w14:textId="77777777" w:rsidR="009A51AF" w:rsidRPr="00A82357" w:rsidRDefault="009A51AF" w:rsidP="009A51AF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Explanation text</w:t>
            </w:r>
          </w:p>
          <w:p w14:paraId="32342DD6" w14:textId="77777777" w:rsidR="009A51AF" w:rsidRPr="00A82357" w:rsidRDefault="009A51AF" w:rsidP="009A51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F2650" w14:textId="77777777" w:rsidR="009A51AF" w:rsidRPr="00A82357" w:rsidRDefault="009A51AF" w:rsidP="009A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Fantasy</w:t>
            </w:r>
          </w:p>
          <w:p w14:paraId="23FD8E0D" w14:textId="77777777" w:rsidR="009A51AF" w:rsidRPr="00A82357" w:rsidRDefault="009A51AF" w:rsidP="009A51AF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 xml:space="preserve">Innovated </w:t>
            </w:r>
            <w:r w:rsidRPr="00A82357">
              <w:rPr>
                <w:rFonts w:ascii="Arial" w:hAnsi="Arial" w:cs="Arial"/>
                <w:b/>
                <w:sz w:val="20"/>
                <w:szCs w:val="20"/>
              </w:rPr>
              <w:t>narrative</w:t>
            </w:r>
            <w:r w:rsidRPr="00A82357">
              <w:rPr>
                <w:rFonts w:ascii="Arial" w:hAnsi="Arial" w:cs="Arial"/>
                <w:sz w:val="20"/>
                <w:szCs w:val="20"/>
              </w:rPr>
              <w:t xml:space="preserve"> based on a plot inspired by a novel</w:t>
            </w:r>
          </w:p>
          <w:p w14:paraId="513F4B09" w14:textId="77777777" w:rsidR="009A51AF" w:rsidRPr="00A82357" w:rsidRDefault="009A51AF" w:rsidP="009A51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E6899" w14:textId="77777777" w:rsidR="009A51AF" w:rsidRPr="00A82357" w:rsidRDefault="009A51AF" w:rsidP="009A51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Play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cript</w:t>
            </w:r>
          </w:p>
          <w:p w14:paraId="036F5E46" w14:textId="77777777" w:rsidR="009A51AF" w:rsidRDefault="009A51AF" w:rsidP="009A51AF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Script</w:t>
            </w:r>
            <w:r w:rsidRPr="00A82357">
              <w:rPr>
                <w:rFonts w:ascii="Arial" w:hAnsi="Arial" w:cs="Arial"/>
                <w:sz w:val="20"/>
                <w:szCs w:val="20"/>
              </w:rPr>
              <w:t xml:space="preserve"> based on a film</w:t>
            </w:r>
          </w:p>
          <w:p w14:paraId="037CFE95" w14:textId="2CC9E7E6" w:rsidR="00154145" w:rsidRPr="00A82357" w:rsidRDefault="00154145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6D3F47D5" w14:textId="2684CACA" w:rsidR="00154145" w:rsidRPr="00A82357" w:rsidRDefault="00154145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Stories with issues or dilemmas</w:t>
            </w:r>
          </w:p>
          <w:p w14:paraId="14E6DAAC" w14:textId="77777777" w:rsidR="00154145" w:rsidRPr="00A82357" w:rsidRDefault="00154145" w:rsidP="00154145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 xml:space="preserve">Story </w:t>
            </w:r>
            <w:r w:rsidRPr="00A82357">
              <w:rPr>
                <w:rFonts w:ascii="Arial" w:hAnsi="Arial" w:cs="Arial"/>
                <w:sz w:val="20"/>
                <w:szCs w:val="20"/>
              </w:rPr>
              <w:t>based on a plot structure from a text read or film viewed</w:t>
            </w:r>
          </w:p>
          <w:p w14:paraId="4F6478C1" w14:textId="77777777" w:rsidR="00154145" w:rsidRPr="00A82357" w:rsidRDefault="00154145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B3AEF1" w14:textId="31ABD884" w:rsidR="00154145" w:rsidRPr="00A82357" w:rsidRDefault="00154145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Persuasion</w:t>
            </w:r>
            <w:r w:rsidRPr="00A82357">
              <w:rPr>
                <w:rFonts w:ascii="Arial" w:hAnsi="Arial" w:cs="Arial"/>
                <w:b/>
                <w:sz w:val="20"/>
                <w:szCs w:val="20"/>
              </w:rPr>
              <w:t xml:space="preserve"> Persuasive</w:t>
            </w:r>
            <w:r w:rsidRPr="00A82357">
              <w:rPr>
                <w:rFonts w:ascii="Arial" w:hAnsi="Arial" w:cs="Arial"/>
                <w:sz w:val="20"/>
                <w:szCs w:val="20"/>
              </w:rPr>
              <w:t xml:space="preserve"> advert</w:t>
            </w:r>
          </w:p>
        </w:tc>
        <w:tc>
          <w:tcPr>
            <w:tcW w:w="2447" w:type="dxa"/>
            <w:shd w:val="clear" w:color="auto" w:fill="FFFFFF" w:themeFill="background1"/>
          </w:tcPr>
          <w:p w14:paraId="1B4B1112" w14:textId="77777777" w:rsidR="00154145" w:rsidRPr="00A82357" w:rsidRDefault="00154145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Novel as a theme</w:t>
            </w:r>
          </w:p>
          <w:p w14:paraId="76DC659D" w14:textId="003330F9" w:rsidR="00154145" w:rsidRPr="00A82357" w:rsidRDefault="00154145" w:rsidP="00154145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Story</w:t>
            </w:r>
            <w:r w:rsidRPr="00A82357">
              <w:rPr>
                <w:rFonts w:ascii="Arial" w:hAnsi="Arial" w:cs="Arial"/>
                <w:sz w:val="20"/>
                <w:szCs w:val="20"/>
              </w:rPr>
              <w:t xml:space="preserve"> from the point of view of a new character created</w:t>
            </w:r>
          </w:p>
          <w:p w14:paraId="46EA7A87" w14:textId="77777777" w:rsidR="00154145" w:rsidRPr="00A82357" w:rsidRDefault="00154145" w:rsidP="001541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8C4DD" w14:textId="77777777" w:rsidR="00154145" w:rsidRPr="00A82357" w:rsidRDefault="00154145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Non-chronological reports</w:t>
            </w:r>
            <w:r w:rsidRPr="00A823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9DA97E3" w14:textId="345D8735" w:rsidR="00154145" w:rsidRPr="00A82357" w:rsidRDefault="00154145" w:rsidP="005F7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Information poster</w:t>
            </w:r>
          </w:p>
        </w:tc>
        <w:tc>
          <w:tcPr>
            <w:tcW w:w="2291" w:type="dxa"/>
            <w:shd w:val="clear" w:color="auto" w:fill="FFFFFF" w:themeFill="background1"/>
          </w:tcPr>
          <w:p w14:paraId="4201A9B8" w14:textId="77777777" w:rsidR="00154145" w:rsidRPr="00A82357" w:rsidRDefault="00154145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Stories with a Theme</w:t>
            </w:r>
          </w:p>
          <w:p w14:paraId="719B11EE" w14:textId="650BBDD0" w:rsidR="00154145" w:rsidRPr="00A82357" w:rsidRDefault="00154145" w:rsidP="00154145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 xml:space="preserve">Narrative </w:t>
            </w:r>
            <w:r w:rsidRPr="00A82357">
              <w:rPr>
                <w:rFonts w:ascii="Arial" w:hAnsi="Arial" w:cs="Arial"/>
                <w:sz w:val="20"/>
                <w:szCs w:val="20"/>
              </w:rPr>
              <w:t xml:space="preserve">based on a focus text </w:t>
            </w:r>
          </w:p>
          <w:p w14:paraId="0E7DB333" w14:textId="77777777" w:rsidR="00154145" w:rsidRPr="00A82357" w:rsidRDefault="00154145" w:rsidP="001541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91B56" w14:textId="77777777" w:rsidR="00154145" w:rsidRPr="00A82357" w:rsidRDefault="00154145" w:rsidP="001541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Poems with a Structure </w:t>
            </w:r>
          </w:p>
          <w:p w14:paraId="15B2918C" w14:textId="6FBD477F" w:rsidR="00154145" w:rsidRPr="00A82357" w:rsidRDefault="00154145" w:rsidP="00154145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A82357">
              <w:rPr>
                <w:rFonts w:ascii="Arial" w:hAnsi="Arial" w:cs="Arial"/>
                <w:sz w:val="20"/>
                <w:szCs w:val="20"/>
              </w:rPr>
              <w:t xml:space="preserve">aiku or kenning </w:t>
            </w:r>
            <w:r w:rsidRPr="00A82357">
              <w:rPr>
                <w:rFonts w:ascii="Arial" w:hAnsi="Arial" w:cs="Arial"/>
                <w:b/>
                <w:sz w:val="20"/>
                <w:szCs w:val="20"/>
              </w:rPr>
              <w:t>poem</w:t>
            </w:r>
          </w:p>
          <w:p w14:paraId="54D8D1E8" w14:textId="77777777" w:rsidR="00154145" w:rsidRPr="00A82357" w:rsidRDefault="00154145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590182" w14:textId="4728F50E" w:rsidR="00154145" w:rsidRPr="00A82357" w:rsidRDefault="00154145" w:rsidP="00154145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Information Booklets</w:t>
            </w:r>
            <w:r w:rsidRPr="00A823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2357">
              <w:rPr>
                <w:rFonts w:ascii="Arial" w:hAnsi="Arial" w:cs="Arial"/>
                <w:sz w:val="20"/>
                <w:szCs w:val="20"/>
              </w:rPr>
              <w:t>W</w:t>
            </w:r>
            <w:r w:rsidRPr="00A82357">
              <w:rPr>
                <w:rFonts w:ascii="Arial" w:hAnsi="Arial" w:cs="Arial"/>
                <w:sz w:val="20"/>
                <w:szCs w:val="20"/>
              </w:rPr>
              <w:t>elcome brochure.</w:t>
            </w:r>
          </w:p>
          <w:p w14:paraId="1CF997DC" w14:textId="25E3F2C1" w:rsidR="00154145" w:rsidRPr="00AA18E0" w:rsidRDefault="00AA18E0" w:rsidP="00AA18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18E0">
              <w:rPr>
                <w:rFonts w:ascii="Arial" w:hAnsi="Arial" w:cs="Arial"/>
                <w:sz w:val="20"/>
                <w:szCs w:val="20"/>
              </w:rPr>
              <w:t xml:space="preserve">TV </w:t>
            </w:r>
            <w:r w:rsidR="00154145" w:rsidRPr="00AA18E0">
              <w:rPr>
                <w:rFonts w:ascii="Arial" w:hAnsi="Arial" w:cs="Arial"/>
                <w:sz w:val="20"/>
                <w:szCs w:val="20"/>
              </w:rPr>
              <w:t>programme</w:t>
            </w:r>
          </w:p>
        </w:tc>
        <w:tc>
          <w:tcPr>
            <w:tcW w:w="2291" w:type="dxa"/>
            <w:shd w:val="clear" w:color="auto" w:fill="FFFFFF" w:themeFill="background1"/>
          </w:tcPr>
          <w:p w14:paraId="2E439FF3" w14:textId="77777777" w:rsidR="00154145" w:rsidRPr="00A82357" w:rsidRDefault="00154145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Narrative – Folk Tales</w:t>
            </w:r>
          </w:p>
          <w:p w14:paraId="09FB1F18" w14:textId="01E48E26" w:rsidR="00154145" w:rsidRPr="00A82357" w:rsidRDefault="00154145" w:rsidP="00154145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 xml:space="preserve">Narrative </w:t>
            </w:r>
            <w:r w:rsidRPr="00A82357">
              <w:rPr>
                <w:rFonts w:ascii="Arial" w:hAnsi="Arial" w:cs="Arial"/>
                <w:sz w:val="20"/>
                <w:szCs w:val="20"/>
              </w:rPr>
              <w:t>based on a folk tale</w:t>
            </w:r>
          </w:p>
          <w:p w14:paraId="382E04A6" w14:textId="77777777" w:rsidR="00154145" w:rsidRPr="00A82357" w:rsidRDefault="00154145" w:rsidP="001541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937B9" w14:textId="7EEB9862" w:rsidR="00154145" w:rsidRPr="00A82357" w:rsidRDefault="00154145" w:rsidP="00154145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Non Fiction – Debate</w:t>
            </w:r>
            <w:r w:rsidRPr="00A82357">
              <w:rPr>
                <w:rFonts w:ascii="Arial" w:hAnsi="Arial" w:cs="Arial"/>
                <w:b/>
                <w:sz w:val="20"/>
                <w:szCs w:val="20"/>
              </w:rPr>
              <w:t xml:space="preserve"> Formal debate </w:t>
            </w:r>
          </w:p>
          <w:p w14:paraId="108A6BA6" w14:textId="77777777" w:rsidR="007F425A" w:rsidRPr="00A82357" w:rsidRDefault="007F425A" w:rsidP="007F425A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Discussion text</w:t>
            </w:r>
            <w:r w:rsidRPr="00A823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35BFCA0" w14:textId="77777777" w:rsidR="00154145" w:rsidRPr="00A82357" w:rsidRDefault="00154145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B0913F" w14:textId="14868C62" w:rsidR="007F425A" w:rsidRPr="00A82357" w:rsidRDefault="00154145" w:rsidP="007F425A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Poem on a theme</w:t>
            </w:r>
            <w:r w:rsidR="007F425A" w:rsidRPr="00A82357">
              <w:rPr>
                <w:rFonts w:ascii="Arial" w:hAnsi="Arial" w:cs="Arial"/>
                <w:sz w:val="20"/>
                <w:szCs w:val="20"/>
              </w:rPr>
              <w:t xml:space="preserve"> Animal themed blackout </w:t>
            </w:r>
            <w:r w:rsidR="007F425A" w:rsidRPr="00A82357">
              <w:rPr>
                <w:rFonts w:ascii="Arial" w:hAnsi="Arial" w:cs="Arial"/>
                <w:b/>
                <w:sz w:val="20"/>
                <w:szCs w:val="20"/>
              </w:rPr>
              <w:t xml:space="preserve">poem </w:t>
            </w:r>
          </w:p>
          <w:p w14:paraId="2AF76DAD" w14:textId="50C0EE65" w:rsidR="00154145" w:rsidRPr="00A82357" w:rsidRDefault="007F425A" w:rsidP="007F4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 xml:space="preserve">Performance </w:t>
            </w:r>
            <w:r w:rsidRPr="00A82357">
              <w:rPr>
                <w:rFonts w:ascii="Arial" w:hAnsi="Arial" w:cs="Arial"/>
                <w:b/>
                <w:sz w:val="20"/>
                <w:szCs w:val="20"/>
              </w:rPr>
              <w:t>poem</w:t>
            </w:r>
            <w:r w:rsidR="00154145"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A82357" w14:paraId="5529E6D2" w14:textId="77777777" w:rsidTr="00A82357">
        <w:tc>
          <w:tcPr>
            <w:tcW w:w="1980" w:type="dxa"/>
            <w:shd w:val="clear" w:color="auto" w:fill="008080"/>
          </w:tcPr>
          <w:p w14:paraId="41ABBA4B" w14:textId="77777777" w:rsidR="00154145" w:rsidRPr="00A82357" w:rsidRDefault="00154145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 xml:space="preserve">Geography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16B286" w14:textId="77777777" w:rsidR="00154145" w:rsidRPr="00A82357" w:rsidRDefault="00154145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25CBB25F" w14:textId="77777777" w:rsidR="00154145" w:rsidRPr="00A82357" w:rsidRDefault="00154145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14:paraId="1286AB60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9D9D9" w:themeFill="background1" w:themeFillShade="D9"/>
          </w:tcPr>
          <w:p w14:paraId="05C63428" w14:textId="1D3188A7" w:rsidR="00154145" w:rsidRPr="00A82357" w:rsidRDefault="00154145" w:rsidP="007F4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Why do we holiday in Italy? </w:t>
            </w:r>
          </w:p>
          <w:p w14:paraId="1FCB9496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FFEDB" w14:textId="77777777" w:rsidR="00154145" w:rsidRPr="00A82357" w:rsidRDefault="00154145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Europe: </w:t>
            </w:r>
            <w:r w:rsidRPr="00A82357">
              <w:rPr>
                <w:rFonts w:ascii="Arial" w:hAnsi="Arial" w:cs="Arial"/>
                <w:sz w:val="20"/>
                <w:szCs w:val="20"/>
              </w:rPr>
              <w:t>countries,</w:t>
            </w: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82357">
              <w:rPr>
                <w:rFonts w:ascii="Arial" w:hAnsi="Arial" w:cs="Arial"/>
                <w:sz w:val="20"/>
                <w:szCs w:val="20"/>
              </w:rPr>
              <w:t>cities, environmental regions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60B0F285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Have you drunk The Nile?</w:t>
            </w:r>
          </w:p>
          <w:p w14:paraId="7F54C5C8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349851" w14:textId="77777777" w:rsidR="00154145" w:rsidRPr="00A82357" w:rsidRDefault="00154145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World: - rivers</w:t>
            </w:r>
            <w:r w:rsidRPr="00A82357">
              <w:rPr>
                <w:rFonts w:ascii="Arial" w:hAnsi="Arial" w:cs="Arial"/>
                <w:sz w:val="20"/>
                <w:szCs w:val="20"/>
              </w:rPr>
              <w:t xml:space="preserve"> including water cycle</w:t>
            </w:r>
          </w:p>
          <w:p w14:paraId="66C455A2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D9D9D9" w:themeFill="background1" w:themeFillShade="D9"/>
          </w:tcPr>
          <w:p w14:paraId="15160B96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82357">
              <w:rPr>
                <w:rFonts w:ascii="Arial" w:hAnsi="Arial" w:cs="Arial"/>
                <w:b/>
                <w:sz w:val="20"/>
                <w:szCs w:val="20"/>
              </w:rPr>
              <w:t>How can we look after our own rivers?</w:t>
            </w:r>
          </w:p>
          <w:p w14:paraId="09C723E8" w14:textId="77777777" w:rsidR="00154145" w:rsidRPr="00A82357" w:rsidRDefault="00154145" w:rsidP="005F7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9276A" w14:textId="77777777" w:rsidR="00154145" w:rsidRPr="00A82357" w:rsidRDefault="00154145" w:rsidP="005F7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UK: Fieldwork/ local</w:t>
            </w:r>
            <w:r w:rsidRPr="00A82357">
              <w:rPr>
                <w:rFonts w:ascii="Arial" w:hAnsi="Arial" w:cs="Arial"/>
                <w:sz w:val="20"/>
                <w:szCs w:val="20"/>
              </w:rPr>
              <w:t>: river study</w:t>
            </w:r>
          </w:p>
        </w:tc>
      </w:tr>
      <w:tr w:rsidR="00A82357" w14:paraId="72739E83" w14:textId="77777777" w:rsidTr="00A82357">
        <w:tc>
          <w:tcPr>
            <w:tcW w:w="1980" w:type="dxa"/>
            <w:shd w:val="clear" w:color="auto" w:fill="008080"/>
          </w:tcPr>
          <w:p w14:paraId="4388F3E9" w14:textId="77777777" w:rsidR="00154145" w:rsidRPr="00A82357" w:rsidRDefault="00154145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 xml:space="preserve">History </w:t>
            </w:r>
          </w:p>
        </w:tc>
        <w:tc>
          <w:tcPr>
            <w:tcW w:w="2268" w:type="dxa"/>
            <w:shd w:val="clear" w:color="auto" w:fill="FFFFFF" w:themeFill="background1"/>
          </w:tcPr>
          <w:p w14:paraId="78020184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Tell me - What were the world’s first civilizations like?</w:t>
            </w:r>
          </w:p>
          <w:p w14:paraId="000116EC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C189ED" w14:textId="77777777" w:rsidR="00154145" w:rsidRPr="00A82357" w:rsidRDefault="00154145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Earliest civilisation (an overview with one in depth study)</w:t>
            </w:r>
          </w:p>
          <w:p w14:paraId="36D5269C" w14:textId="77777777" w:rsidR="00154145" w:rsidRPr="00A82357" w:rsidRDefault="00154145" w:rsidP="005F7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82357">
              <w:rPr>
                <w:rFonts w:ascii="Arial" w:hAnsi="Arial" w:cs="Arial"/>
                <w:i/>
                <w:sz w:val="20"/>
                <w:szCs w:val="20"/>
              </w:rPr>
              <w:t xml:space="preserve">Topic: early civilization </w:t>
            </w:r>
          </w:p>
        </w:tc>
        <w:tc>
          <w:tcPr>
            <w:tcW w:w="2361" w:type="dxa"/>
            <w:shd w:val="clear" w:color="auto" w:fill="FFFFFF" w:themeFill="background1"/>
          </w:tcPr>
          <w:p w14:paraId="2A36FC86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Were the Egyptians important and how do we know?</w:t>
            </w:r>
          </w:p>
          <w:p w14:paraId="175F324A" w14:textId="77777777" w:rsidR="00AA18E0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DC43A" w14:textId="0DBFEFCD" w:rsidR="00154145" w:rsidRPr="00A82357" w:rsidRDefault="00154145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Earliest civilisation (an overview with one in depth study)</w:t>
            </w:r>
          </w:p>
          <w:p w14:paraId="402D9DB7" w14:textId="77777777" w:rsidR="00154145" w:rsidRPr="00A82357" w:rsidRDefault="00154145" w:rsidP="005F7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82357">
              <w:rPr>
                <w:rFonts w:ascii="Arial" w:hAnsi="Arial" w:cs="Arial"/>
                <w:i/>
                <w:sz w:val="20"/>
                <w:szCs w:val="20"/>
              </w:rPr>
              <w:t xml:space="preserve">Topic: Egyptians </w:t>
            </w:r>
          </w:p>
          <w:p w14:paraId="31085B9C" w14:textId="77777777" w:rsidR="00154145" w:rsidRPr="00A82357" w:rsidRDefault="00154145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28AF3941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were British settlers after the Roman Britain? </w:t>
            </w:r>
          </w:p>
          <w:p w14:paraId="65343453" w14:textId="77777777" w:rsidR="00154145" w:rsidRPr="00A82357" w:rsidRDefault="00154145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1072A" w14:textId="5CD90C76" w:rsidR="00154145" w:rsidRPr="00AA18E0" w:rsidRDefault="00154145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8E0">
              <w:rPr>
                <w:rFonts w:ascii="Arial" w:hAnsi="Arial" w:cs="Arial"/>
                <w:b/>
                <w:sz w:val="20"/>
                <w:szCs w:val="20"/>
              </w:rPr>
              <w:t>Britain’</w:t>
            </w:r>
            <w:r w:rsidR="00AA18E0" w:rsidRPr="00AA18E0">
              <w:rPr>
                <w:rFonts w:ascii="Arial" w:hAnsi="Arial" w:cs="Arial"/>
                <w:b/>
                <w:sz w:val="20"/>
                <w:szCs w:val="20"/>
              </w:rPr>
              <w:t>s settlement by Anglo-Saxons &amp;</w:t>
            </w:r>
            <w:r w:rsidRPr="00AA18E0">
              <w:rPr>
                <w:rFonts w:ascii="Arial" w:hAnsi="Arial" w:cs="Arial"/>
                <w:b/>
                <w:sz w:val="20"/>
                <w:szCs w:val="20"/>
              </w:rPr>
              <w:t xml:space="preserve"> Scots </w:t>
            </w:r>
          </w:p>
          <w:p w14:paraId="5123DB86" w14:textId="1C1D4F82" w:rsidR="00154145" w:rsidRPr="00A82357" w:rsidRDefault="00154145" w:rsidP="005F7E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2357">
              <w:rPr>
                <w:rFonts w:ascii="Arial" w:hAnsi="Arial" w:cs="Arial"/>
                <w:i/>
                <w:iCs/>
                <w:sz w:val="20"/>
                <w:szCs w:val="20"/>
              </w:rPr>
              <w:t>Topic: Saxon and Scot settlement and religion (</w:t>
            </w:r>
            <w:hyperlink r:id="rId6">
              <w:r w:rsidRPr="00A8235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include local history</w:t>
              </w:r>
            </w:hyperlink>
            <w:r w:rsidRPr="00A823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shd w:val="clear" w:color="auto" w:fill="FFFFFF" w:themeFill="background1"/>
          </w:tcPr>
          <w:p w14:paraId="67A98622" w14:textId="77777777" w:rsidR="00154145" w:rsidRPr="00A82357" w:rsidRDefault="00154145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6D8BBA1D" w14:textId="77777777" w:rsidR="00154145" w:rsidRPr="00A82357" w:rsidRDefault="00154145" w:rsidP="005F7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246FDCBA" w14:textId="77777777" w:rsidR="00154145" w:rsidRPr="00A82357" w:rsidRDefault="00154145" w:rsidP="005F7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A18E0" w14:paraId="72C7CC7A" w14:textId="77777777" w:rsidTr="005F7E1A">
        <w:tc>
          <w:tcPr>
            <w:tcW w:w="1980" w:type="dxa"/>
            <w:shd w:val="clear" w:color="auto" w:fill="008080"/>
          </w:tcPr>
          <w:p w14:paraId="19555BAE" w14:textId="77777777" w:rsidR="00AA18E0" w:rsidRPr="00A82357" w:rsidRDefault="00AA18E0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Art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AAEDA9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A6C693B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Sculpt</w:t>
            </w:r>
          </w:p>
          <w:p w14:paraId="7C0DA138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Egyptian pottery</w:t>
            </w:r>
          </w:p>
          <w:p w14:paraId="31EEE8AA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09D65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Media:</w:t>
            </w:r>
            <w:r w:rsidRPr="00A82357">
              <w:rPr>
                <w:rFonts w:ascii="Arial" w:hAnsi="Arial" w:cs="Arial"/>
                <w:sz w:val="20"/>
                <w:szCs w:val="20"/>
              </w:rPr>
              <w:t xml:space="preserve"> clay </w:t>
            </w:r>
          </w:p>
          <w:p w14:paraId="56830B26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Artist:</w:t>
            </w:r>
            <w:r w:rsidRPr="00A82357">
              <w:rPr>
                <w:rFonts w:ascii="Arial" w:hAnsi="Arial" w:cs="Arial"/>
                <w:sz w:val="20"/>
                <w:szCs w:val="20"/>
              </w:rPr>
              <w:t xml:space="preserve"> Greyson Perry</w:t>
            </w:r>
          </w:p>
          <w:p w14:paraId="7C4F9A60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14:paraId="14E25275" w14:textId="77777777" w:rsidR="00AA18E0" w:rsidRPr="00A82357" w:rsidRDefault="00AA18E0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9D9D9" w:themeFill="background1" w:themeFillShade="D9"/>
          </w:tcPr>
          <w:p w14:paraId="49821677" w14:textId="77777777" w:rsidR="00AA18E0" w:rsidRPr="00A82357" w:rsidRDefault="00AA18E0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D9D9D9" w:themeFill="background1" w:themeFillShade="D9"/>
          </w:tcPr>
          <w:p w14:paraId="1EA4A368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Painting</w:t>
            </w:r>
          </w:p>
          <w:p w14:paraId="2D1D8DE5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Water/storm animal</w:t>
            </w:r>
          </w:p>
          <w:p w14:paraId="61D95E1C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C42CB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Media:</w:t>
            </w:r>
            <w:r w:rsidRPr="00A82357">
              <w:rPr>
                <w:rFonts w:ascii="Arial" w:hAnsi="Arial" w:cs="Arial"/>
                <w:sz w:val="20"/>
                <w:szCs w:val="20"/>
              </w:rPr>
              <w:t xml:space="preserve"> poster and water colour </w:t>
            </w:r>
          </w:p>
          <w:p w14:paraId="6A9B51CA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Artist:</w:t>
            </w:r>
            <w:r w:rsidRPr="00A82357">
              <w:rPr>
                <w:rFonts w:ascii="Arial" w:hAnsi="Arial" w:cs="Arial"/>
                <w:sz w:val="20"/>
                <w:szCs w:val="20"/>
              </w:rPr>
              <w:t xml:space="preserve"> Monet &amp; Hokusai</w:t>
            </w:r>
          </w:p>
          <w:p w14:paraId="639DAFE3" w14:textId="77777777" w:rsidR="00AA18E0" w:rsidRPr="00A82357" w:rsidRDefault="00AA18E0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D9D9D9" w:themeFill="background1" w:themeFillShade="D9"/>
          </w:tcPr>
          <w:p w14:paraId="33717AD2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Printing</w:t>
            </w:r>
          </w:p>
          <w:p w14:paraId="23819E96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A82357">
              <w:rPr>
                <w:rFonts w:ascii="Arial" w:hAnsi="Arial" w:cs="Arial"/>
                <w:sz w:val="20"/>
                <w:szCs w:val="20"/>
              </w:rPr>
              <w:t>ater themed</w:t>
            </w:r>
          </w:p>
          <w:p w14:paraId="3EADA13B" w14:textId="77777777" w:rsidR="00AA18E0" w:rsidRPr="00A82357" w:rsidRDefault="00AA18E0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0F2BE0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Media:</w:t>
            </w:r>
            <w:r w:rsidRPr="00A82357">
              <w:rPr>
                <w:rFonts w:ascii="Arial" w:hAnsi="Arial" w:cs="Arial"/>
                <w:sz w:val="20"/>
                <w:szCs w:val="20"/>
              </w:rPr>
              <w:t xml:space="preserve"> polystyrene or lino blocks</w:t>
            </w:r>
          </w:p>
          <w:p w14:paraId="2F13093E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Artist:</w:t>
            </w:r>
            <w:r w:rsidRPr="00A8235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2357">
              <w:rPr>
                <w:rFonts w:ascii="Arial" w:hAnsi="Arial" w:cs="Arial"/>
                <w:sz w:val="20"/>
                <w:szCs w:val="20"/>
              </w:rPr>
              <w:t>Wassily</w:t>
            </w:r>
            <w:proofErr w:type="spellEnd"/>
            <w:r w:rsidRPr="00A82357">
              <w:rPr>
                <w:rFonts w:ascii="Arial" w:hAnsi="Arial" w:cs="Arial"/>
                <w:sz w:val="20"/>
                <w:szCs w:val="20"/>
              </w:rPr>
              <w:t xml:space="preserve"> Kandinsky</w:t>
            </w:r>
          </w:p>
          <w:p w14:paraId="08565356" w14:textId="77777777" w:rsidR="00AA18E0" w:rsidRPr="00A82357" w:rsidRDefault="00AA18E0" w:rsidP="005F7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A18E0" w14:paraId="17CB51D6" w14:textId="77777777" w:rsidTr="005F7E1A">
        <w:tc>
          <w:tcPr>
            <w:tcW w:w="1980" w:type="dxa"/>
            <w:shd w:val="clear" w:color="auto" w:fill="008080"/>
          </w:tcPr>
          <w:p w14:paraId="75FC5409" w14:textId="77777777" w:rsidR="00AA18E0" w:rsidRPr="00A82357" w:rsidRDefault="00AA18E0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2268" w:type="dxa"/>
            <w:shd w:val="clear" w:color="auto" w:fill="FFFFFF" w:themeFill="background1"/>
          </w:tcPr>
          <w:p w14:paraId="6C30D6E0" w14:textId="212FEBD6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Mini topic wit</w:t>
            </w:r>
            <w:r>
              <w:rPr>
                <w:rFonts w:ascii="Arial" w:hAnsi="Arial" w:cs="Arial"/>
                <w:sz w:val="20"/>
                <w:szCs w:val="20"/>
              </w:rPr>
              <w:t>hin science: Make earmuff for a user</w:t>
            </w:r>
            <w:r w:rsidRPr="00A82357">
              <w:rPr>
                <w:rFonts w:ascii="Arial" w:hAnsi="Arial" w:cs="Arial"/>
                <w:sz w:val="20"/>
                <w:szCs w:val="20"/>
              </w:rPr>
              <w:t xml:space="preserve"> to watch fireworks</w:t>
            </w:r>
          </w:p>
        </w:tc>
        <w:tc>
          <w:tcPr>
            <w:tcW w:w="2361" w:type="dxa"/>
            <w:shd w:val="clear" w:color="auto" w:fill="FFFFFF" w:themeFill="background1"/>
          </w:tcPr>
          <w:p w14:paraId="28B04816" w14:textId="77777777" w:rsidR="00AA18E0" w:rsidRPr="00A82357" w:rsidRDefault="00AA18E0" w:rsidP="005F7E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0DCA3F73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Textiles</w:t>
            </w:r>
          </w:p>
          <w:p w14:paraId="22F0CEE2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A holiday bag</w:t>
            </w:r>
          </w:p>
          <w:p w14:paraId="0B3D7F1C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201D4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Principle:</w:t>
            </w:r>
            <w:r w:rsidRPr="00A82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357">
              <w:rPr>
                <w:rFonts w:ascii="Arial" w:hAnsi="Arial" w:cs="Arial"/>
                <w:iCs/>
                <w:sz w:val="20"/>
                <w:szCs w:val="20"/>
              </w:rPr>
              <w:t>Purpose &amp; functionality</w:t>
            </w:r>
          </w:p>
          <w:p w14:paraId="6C4D05BE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14:paraId="61E24128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Electrics</w:t>
            </w:r>
          </w:p>
          <w:p w14:paraId="3FEA948A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Light / lamp</w:t>
            </w:r>
          </w:p>
          <w:p w14:paraId="25515963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EE9FB" w14:textId="77777777" w:rsidR="00AA18E0" w:rsidRPr="00A82357" w:rsidRDefault="00AA18E0" w:rsidP="005F7E1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iCs/>
                <w:sz w:val="20"/>
                <w:szCs w:val="20"/>
              </w:rPr>
              <w:t>Principle:</w:t>
            </w:r>
            <w:r w:rsidRPr="00A82357">
              <w:rPr>
                <w:rFonts w:ascii="Arial" w:hAnsi="Arial" w:cs="Arial"/>
                <w:iCs/>
                <w:sz w:val="20"/>
                <w:szCs w:val="20"/>
              </w:rPr>
              <w:t xml:space="preserve"> Functionality &amp; user</w:t>
            </w:r>
          </w:p>
          <w:p w14:paraId="4EC312CE" w14:textId="77777777" w:rsidR="00AA18E0" w:rsidRPr="00A82357" w:rsidRDefault="00AA18E0" w:rsidP="005F7E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2CB553C3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Food</w:t>
            </w:r>
          </w:p>
          <w:p w14:paraId="435B1B09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Smoothie ice lollies</w:t>
            </w:r>
          </w:p>
          <w:p w14:paraId="1928EEC8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D1F36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Principle:</w:t>
            </w:r>
            <w:r w:rsidRPr="00A82357">
              <w:rPr>
                <w:rFonts w:ascii="Arial" w:hAnsi="Arial" w:cs="Arial"/>
                <w:sz w:val="20"/>
                <w:szCs w:val="20"/>
              </w:rPr>
              <w:t xml:space="preserve"> Design decision/ user</w:t>
            </w:r>
          </w:p>
        </w:tc>
        <w:tc>
          <w:tcPr>
            <w:tcW w:w="2291" w:type="dxa"/>
            <w:shd w:val="clear" w:color="auto" w:fill="FFFFFF" w:themeFill="background1"/>
          </w:tcPr>
          <w:p w14:paraId="59832911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8E0" w14:paraId="4CEE78E9" w14:textId="77777777" w:rsidTr="005F7E1A">
        <w:trPr>
          <w:trHeight w:val="915"/>
        </w:trPr>
        <w:tc>
          <w:tcPr>
            <w:tcW w:w="1980" w:type="dxa"/>
            <w:shd w:val="clear" w:color="auto" w:fill="008080"/>
          </w:tcPr>
          <w:p w14:paraId="6E0F3E5B" w14:textId="77777777" w:rsidR="00AA18E0" w:rsidRPr="00A82357" w:rsidRDefault="00AA18E0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4629" w:type="dxa"/>
            <w:gridSpan w:val="2"/>
            <w:shd w:val="clear" w:color="auto" w:fill="D9D9D9" w:themeFill="background1" w:themeFillShade="D9"/>
          </w:tcPr>
          <w:p w14:paraId="2AAE103D" w14:textId="77777777" w:rsidR="00000916" w:rsidRDefault="00000916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What’s that noise?</w:t>
            </w:r>
          </w:p>
          <w:p w14:paraId="26C06FA3" w14:textId="77777777" w:rsidR="00000916" w:rsidRDefault="00000916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D80B10" w14:textId="72B1B6D8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Sound</w:t>
            </w:r>
          </w:p>
          <w:p w14:paraId="502D5521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27B78A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14:paraId="19375770" w14:textId="77777777" w:rsidR="00000916" w:rsidRDefault="00000916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Plate to loo – what’s in between? </w:t>
            </w:r>
          </w:p>
          <w:p w14:paraId="6783250C" w14:textId="77777777" w:rsidR="00000916" w:rsidRDefault="00000916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B92031" w14:textId="7B222219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Animals</w:t>
            </w:r>
          </w:p>
          <w:p w14:paraId="1514E9C5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Cs/>
                <w:sz w:val="20"/>
                <w:szCs w:val="20"/>
              </w:rPr>
              <w:t>Teeth &amp; Eating</w:t>
            </w:r>
          </w:p>
          <w:p w14:paraId="5E58E8AE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9D9D9" w:themeFill="background1" w:themeFillShade="D9"/>
          </w:tcPr>
          <w:p w14:paraId="20EFCFCE" w14:textId="5B5E740D" w:rsidR="00000916" w:rsidRDefault="00000916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does electricity work?</w:t>
            </w:r>
          </w:p>
          <w:p w14:paraId="4FDFA43E" w14:textId="77777777" w:rsidR="00000916" w:rsidRDefault="00000916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E34B4F" w14:textId="2B03E7C8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Electricity</w:t>
            </w:r>
          </w:p>
          <w:p w14:paraId="11CCBEFD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D9D9D9" w:themeFill="background1" w:themeFillShade="D9"/>
          </w:tcPr>
          <w:p w14:paraId="24854FA7" w14:textId="77777777" w:rsidR="00000916" w:rsidRDefault="00000916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it get in this state?</w:t>
            </w:r>
          </w:p>
          <w:p w14:paraId="1BC56614" w14:textId="77777777" w:rsidR="00000916" w:rsidRDefault="00000916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C7A69B" w14:textId="294D7670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Material Properties &amp; changes</w:t>
            </w:r>
          </w:p>
          <w:p w14:paraId="644F7913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States of matter</w:t>
            </w:r>
          </w:p>
          <w:p w14:paraId="57E4B5FA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D9D9D9" w:themeFill="background1" w:themeFillShade="D9"/>
          </w:tcPr>
          <w:p w14:paraId="67D0E642" w14:textId="77777777" w:rsidR="00000916" w:rsidRDefault="00000916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How can we sort living things? </w:t>
            </w:r>
          </w:p>
          <w:p w14:paraId="29CAFD0A" w14:textId="77777777" w:rsidR="00000916" w:rsidRDefault="00000916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61D1F" w14:textId="541E4F09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River Environment</w:t>
            </w:r>
          </w:p>
          <w:p w14:paraId="5D381E47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Living things and habitats</w:t>
            </w:r>
          </w:p>
        </w:tc>
      </w:tr>
      <w:tr w:rsidR="00AA18E0" w14:paraId="7A41107B" w14:textId="77777777" w:rsidTr="005F7E1A">
        <w:tc>
          <w:tcPr>
            <w:tcW w:w="1980" w:type="dxa"/>
            <w:shd w:val="clear" w:color="auto" w:fill="008080"/>
          </w:tcPr>
          <w:p w14:paraId="73A16ACB" w14:textId="77777777" w:rsidR="00AA18E0" w:rsidRPr="00A82357" w:rsidRDefault="00AA18E0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268" w:type="dxa"/>
            <w:shd w:val="clear" w:color="auto" w:fill="FFFFFF" w:themeFill="background1"/>
          </w:tcPr>
          <w:p w14:paraId="128ADA05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Sound &amp; creation</w:t>
            </w:r>
          </w:p>
          <w:p w14:paraId="73DAB76C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Soundtrack</w:t>
            </w:r>
          </w:p>
          <w:p w14:paraId="28BBA09F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410DCD4D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Computational thinking / programming</w:t>
            </w:r>
          </w:p>
          <w:p w14:paraId="4989DF22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Musical instrument</w:t>
            </w:r>
          </w:p>
          <w:p w14:paraId="4942053A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F4ECD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200EC1F3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Word processing &amp; presentation</w:t>
            </w:r>
          </w:p>
          <w:p w14:paraId="713358F2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Digital poster</w:t>
            </w:r>
          </w:p>
        </w:tc>
        <w:tc>
          <w:tcPr>
            <w:tcW w:w="2447" w:type="dxa"/>
            <w:shd w:val="clear" w:color="auto" w:fill="FFFFFF" w:themeFill="background1"/>
          </w:tcPr>
          <w:p w14:paraId="59E83BAA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Networks &amp; video</w:t>
            </w:r>
          </w:p>
          <w:p w14:paraId="3D45DD6C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Video about the WWW</w:t>
            </w:r>
          </w:p>
          <w:p w14:paraId="3C4C4AF5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55E460DC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Word processing / e-book</w:t>
            </w:r>
          </w:p>
          <w:p w14:paraId="3564B92E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Multimedia comic</w:t>
            </w:r>
          </w:p>
        </w:tc>
        <w:tc>
          <w:tcPr>
            <w:tcW w:w="2291" w:type="dxa"/>
            <w:shd w:val="clear" w:color="auto" w:fill="FFFFFF" w:themeFill="background1"/>
          </w:tcPr>
          <w:p w14:paraId="7420EAB5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Word processing/ data handling</w:t>
            </w:r>
          </w:p>
          <w:p w14:paraId="2DD90928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A82357">
              <w:rPr>
                <w:rFonts w:ascii="Arial" w:hAnsi="Arial" w:cs="Arial"/>
                <w:sz w:val="20"/>
                <w:szCs w:val="20"/>
              </w:rPr>
              <w:t>uestionnaire</w:t>
            </w:r>
          </w:p>
        </w:tc>
      </w:tr>
      <w:tr w:rsidR="00AA18E0" w14:paraId="79210C23" w14:textId="77777777" w:rsidTr="005F7E1A">
        <w:tc>
          <w:tcPr>
            <w:tcW w:w="1980" w:type="dxa"/>
            <w:shd w:val="clear" w:color="auto" w:fill="008080"/>
          </w:tcPr>
          <w:p w14:paraId="2D222D6E" w14:textId="77777777" w:rsidR="00AA18E0" w:rsidRPr="00A82357" w:rsidRDefault="00AA18E0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 xml:space="preserve">Seasonal links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A71E353" w14:textId="61DDE3B1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1874F7D0" w14:textId="77777777" w:rsidR="009A51AF" w:rsidRPr="00A82357" w:rsidRDefault="009A51AF" w:rsidP="009A51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2357">
              <w:rPr>
                <w:rFonts w:ascii="Arial" w:hAnsi="Arial" w:cs="Arial"/>
                <w:sz w:val="20"/>
                <w:szCs w:val="20"/>
              </w:rPr>
              <w:t>Bonfire  /</w:t>
            </w:r>
            <w:proofErr w:type="gramEnd"/>
            <w:r w:rsidRPr="00A82357">
              <w:rPr>
                <w:rFonts w:ascii="Arial" w:hAnsi="Arial" w:cs="Arial"/>
                <w:sz w:val="20"/>
                <w:szCs w:val="20"/>
              </w:rPr>
              <w:t xml:space="preserve"> fireworks (Nov 5</w:t>
            </w:r>
            <w:r w:rsidRPr="00A8235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8235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E2AA292" w14:textId="5A53995D" w:rsidR="00AA18E0" w:rsidRPr="00A82357" w:rsidRDefault="009A51AF" w:rsidP="009A51AF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Diwali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54AB9673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9D9D9" w:themeFill="background1" w:themeFillShade="D9"/>
          </w:tcPr>
          <w:p w14:paraId="55B7AAB1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D9D9D9" w:themeFill="background1" w:themeFillShade="D9"/>
          </w:tcPr>
          <w:p w14:paraId="021C3E3E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Spring / summer: Ice lolly enterprise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108C8042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8E0" w14:paraId="7B576432" w14:textId="77777777" w:rsidTr="005F7E1A">
        <w:tc>
          <w:tcPr>
            <w:tcW w:w="1980" w:type="dxa"/>
            <w:shd w:val="clear" w:color="auto" w:fill="008080"/>
          </w:tcPr>
          <w:p w14:paraId="03DB9959" w14:textId="77777777" w:rsidR="00AA18E0" w:rsidRPr="00A82357" w:rsidRDefault="00AA18E0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 xml:space="preserve">Forest schools  / outdoor learning </w:t>
            </w:r>
          </w:p>
        </w:tc>
        <w:tc>
          <w:tcPr>
            <w:tcW w:w="2268" w:type="dxa"/>
            <w:shd w:val="clear" w:color="auto" w:fill="FFFFFF" w:themeFill="background1"/>
          </w:tcPr>
          <w:p w14:paraId="1A969DE9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Sound experiments</w:t>
            </w:r>
          </w:p>
          <w:p w14:paraId="1F34BE6D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457A19B7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78394B35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14:paraId="49072644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3253DBD7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5625987A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 xml:space="preserve">Living things and habitat observation and data collect </w:t>
            </w:r>
          </w:p>
        </w:tc>
      </w:tr>
      <w:tr w:rsidR="00AA18E0" w14:paraId="2B84925F" w14:textId="77777777" w:rsidTr="009A51AF">
        <w:tc>
          <w:tcPr>
            <w:tcW w:w="1980" w:type="dxa"/>
            <w:shd w:val="clear" w:color="auto" w:fill="008080"/>
          </w:tcPr>
          <w:p w14:paraId="62ABD73C" w14:textId="77777777" w:rsidR="00AA18E0" w:rsidRPr="00A82357" w:rsidRDefault="00AA18E0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 xml:space="preserve">Enrichment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30F0192" w14:textId="77777777" w:rsidR="00AA18E0" w:rsidRPr="009A51AF" w:rsidRDefault="00AA18E0" w:rsidP="009A5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13148E1C" w14:textId="77777777" w:rsidR="009A51AF" w:rsidRPr="00A82357" w:rsidRDefault="009A51AF" w:rsidP="009A51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2357">
              <w:rPr>
                <w:rFonts w:ascii="Arial" w:hAnsi="Arial" w:cs="Arial"/>
                <w:sz w:val="20"/>
                <w:szCs w:val="20"/>
              </w:rPr>
              <w:t>Bonfire  /</w:t>
            </w:r>
            <w:proofErr w:type="gramEnd"/>
            <w:r w:rsidRPr="00A82357">
              <w:rPr>
                <w:rFonts w:ascii="Arial" w:hAnsi="Arial" w:cs="Arial"/>
                <w:sz w:val="20"/>
                <w:szCs w:val="20"/>
              </w:rPr>
              <w:t xml:space="preserve"> fireworks (Nov 5</w:t>
            </w:r>
            <w:r w:rsidRPr="00A8235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8235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DB4E3E" w14:textId="169C71E9" w:rsidR="00AA18E0" w:rsidRPr="00A82357" w:rsidRDefault="009A51AF" w:rsidP="009A51AF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Diwali</w:t>
            </w:r>
          </w:p>
          <w:p w14:paraId="4FDCDF1C" w14:textId="77777777" w:rsidR="009A51AF" w:rsidRPr="009A51AF" w:rsidRDefault="009A51AF" w:rsidP="009A51AF">
            <w:pPr>
              <w:rPr>
                <w:rFonts w:ascii="Arial" w:hAnsi="Arial" w:cs="Arial"/>
                <w:sz w:val="20"/>
                <w:szCs w:val="20"/>
              </w:rPr>
            </w:pPr>
            <w:r w:rsidRPr="009A51AF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>Attend Year 1 ‘Great Fire’ (the end of The Plague)</w:t>
            </w:r>
          </w:p>
          <w:p w14:paraId="547C5822" w14:textId="62A8930A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14:paraId="414DF774" w14:textId="6EBBF322" w:rsidR="00147276" w:rsidRPr="00A82357" w:rsidRDefault="00147276" w:rsidP="009A5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9D9D9" w:themeFill="background1" w:themeFillShade="D9"/>
          </w:tcPr>
          <w:p w14:paraId="1DD98364" w14:textId="77777777" w:rsidR="00AA18E0" w:rsidRDefault="00AA18E0" w:rsidP="00AA1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Italy day</w:t>
            </w:r>
          </w:p>
          <w:p w14:paraId="5636D607" w14:textId="77777777" w:rsidR="00147276" w:rsidRDefault="00147276" w:rsidP="00AA18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AF494" w14:textId="4FCA731D" w:rsidR="00147276" w:rsidRPr="00A82357" w:rsidRDefault="00147276" w:rsidP="00AA1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Technology 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1025D0FF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 xml:space="preserve">Enterprise </w:t>
            </w:r>
          </w:p>
          <w:p w14:paraId="6B1CC174" w14:textId="77777777" w:rsidR="00AA18E0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F8A73" w14:textId="279B9137" w:rsidR="00147276" w:rsidRPr="00A82357" w:rsidRDefault="00147276" w:rsidP="005F7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 / performance 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55FF2003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 xml:space="preserve">River study trip </w:t>
            </w:r>
          </w:p>
          <w:p w14:paraId="377C02CF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8E0" w14:paraId="420FF993" w14:textId="77777777" w:rsidTr="005F7E1A">
        <w:tc>
          <w:tcPr>
            <w:tcW w:w="1980" w:type="dxa"/>
            <w:shd w:val="clear" w:color="auto" w:fill="008080"/>
          </w:tcPr>
          <w:p w14:paraId="17F011D1" w14:textId="77777777" w:rsidR="00AA18E0" w:rsidRPr="00A82357" w:rsidRDefault="00AA18E0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lastRenderedPageBreak/>
              <w:t>PSHE</w:t>
            </w:r>
          </w:p>
        </w:tc>
        <w:tc>
          <w:tcPr>
            <w:tcW w:w="2268" w:type="dxa"/>
          </w:tcPr>
          <w:p w14:paraId="6FE84774" w14:textId="77777777" w:rsidR="00AA18E0" w:rsidRPr="00A82357" w:rsidRDefault="00AA18E0" w:rsidP="005F7E1A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82357">
              <w:rPr>
                <w:rFonts w:ascii="Arial" w:eastAsia="Times New Roman" w:hAnsi="Arial" w:cs="Arial"/>
                <w:bCs/>
                <w:sz w:val="20"/>
                <w:szCs w:val="20"/>
              </w:rPr>
              <w:t>Healthy relationships</w:t>
            </w:r>
          </w:p>
          <w:p w14:paraId="3D0A26C0" w14:textId="77777777" w:rsidR="00AA18E0" w:rsidRPr="00A82357" w:rsidRDefault="00AA18E0" w:rsidP="005F7E1A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82357">
              <w:rPr>
                <w:rFonts w:ascii="Arial" w:eastAsia="Times New Roman" w:hAnsi="Arial" w:cs="Arial"/>
                <w:bCs/>
                <w:sz w:val="20"/>
                <w:szCs w:val="20"/>
              </w:rPr>
              <w:t>Listening to feelings</w:t>
            </w:r>
          </w:p>
          <w:p w14:paraId="497D6619" w14:textId="77777777" w:rsidR="00AA18E0" w:rsidRPr="00A82357" w:rsidRDefault="00AA18E0" w:rsidP="005F7E1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2357">
              <w:rPr>
                <w:rFonts w:ascii="Arial" w:eastAsia="Times New Roman" w:hAnsi="Arial" w:cs="Arial"/>
                <w:bCs/>
                <w:sz w:val="20"/>
                <w:szCs w:val="20"/>
              </w:rPr>
              <w:t>Bullying</w:t>
            </w:r>
          </w:p>
          <w:p w14:paraId="6AC29875" w14:textId="77777777" w:rsidR="00AA18E0" w:rsidRPr="00A82357" w:rsidRDefault="00AA18E0" w:rsidP="005F7E1A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8235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Assertive skills </w:t>
            </w:r>
          </w:p>
        </w:tc>
        <w:tc>
          <w:tcPr>
            <w:tcW w:w="2361" w:type="dxa"/>
          </w:tcPr>
          <w:p w14:paraId="465FB65E" w14:textId="77777777" w:rsidR="00AA18E0" w:rsidRPr="00A82357" w:rsidRDefault="00AA18E0" w:rsidP="005F7E1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2357">
              <w:rPr>
                <w:rFonts w:ascii="Arial" w:eastAsia="Times New Roman" w:hAnsi="Arial" w:cs="Arial"/>
                <w:bCs/>
                <w:sz w:val="20"/>
                <w:szCs w:val="20"/>
              </w:rPr>
              <w:t>Recognising and celebrating difference (including religions and cultural difference)</w:t>
            </w:r>
          </w:p>
          <w:p w14:paraId="60E40345" w14:textId="77777777" w:rsidR="00AA18E0" w:rsidRPr="00A82357" w:rsidRDefault="00AA18E0" w:rsidP="005F7E1A">
            <w:pPr>
              <w:pStyle w:val="Default"/>
              <w:spacing w:after="18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A82357">
              <w:rPr>
                <w:rFonts w:ascii="Arial" w:eastAsia="Times New Roman" w:hAnsi="Arial" w:cs="Arial"/>
                <w:bCs/>
                <w:sz w:val="20"/>
                <w:szCs w:val="20"/>
              </w:rPr>
              <w:t>Understanding and challenging stereotypes</w:t>
            </w:r>
          </w:p>
        </w:tc>
        <w:tc>
          <w:tcPr>
            <w:tcW w:w="2208" w:type="dxa"/>
          </w:tcPr>
          <w:p w14:paraId="265E6714" w14:textId="77777777" w:rsidR="00AA18E0" w:rsidRPr="00A82357" w:rsidRDefault="00AA18E0" w:rsidP="005F7E1A">
            <w:pPr>
              <w:spacing w:line="276" w:lineRule="auto"/>
              <w:ind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A82357">
              <w:rPr>
                <w:rFonts w:ascii="Arial" w:eastAsia="Times New Roman" w:hAnsi="Arial" w:cs="Arial"/>
                <w:bCs/>
                <w:sz w:val="20"/>
                <w:szCs w:val="20"/>
              </w:rPr>
              <w:t>Managing risk</w:t>
            </w:r>
          </w:p>
          <w:p w14:paraId="0EA52B28" w14:textId="77777777" w:rsidR="00AA18E0" w:rsidRPr="00A82357" w:rsidRDefault="00AA18E0" w:rsidP="005F7E1A">
            <w:pPr>
              <w:spacing w:line="276" w:lineRule="auto"/>
              <w:ind w:left="42"/>
              <w:rPr>
                <w:rFonts w:ascii="Arial" w:eastAsia="Times New Roman" w:hAnsi="Arial" w:cs="Arial"/>
                <w:sz w:val="20"/>
                <w:szCs w:val="20"/>
              </w:rPr>
            </w:pPr>
            <w:r w:rsidRPr="00A82357">
              <w:rPr>
                <w:rFonts w:ascii="Arial" w:eastAsia="Times New Roman" w:hAnsi="Arial" w:cs="Arial"/>
                <w:bCs/>
                <w:sz w:val="20"/>
                <w:szCs w:val="20"/>
              </w:rPr>
              <w:t>Understanding the norms of drug use (cigarette and alcohol use)</w:t>
            </w:r>
          </w:p>
          <w:p w14:paraId="71755C8B" w14:textId="77777777" w:rsidR="00AA18E0" w:rsidRPr="00A82357" w:rsidRDefault="00AA18E0" w:rsidP="005F7E1A">
            <w:pPr>
              <w:spacing w:line="276" w:lineRule="auto"/>
              <w:ind w:right="11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82357">
              <w:rPr>
                <w:rFonts w:ascii="Arial" w:eastAsia="Times New Roman" w:hAnsi="Arial" w:cs="Arial"/>
                <w:bCs/>
                <w:sz w:val="20"/>
                <w:szCs w:val="20"/>
              </w:rPr>
              <w:t>Influences</w:t>
            </w:r>
          </w:p>
          <w:p w14:paraId="3E6C377C" w14:textId="77777777" w:rsidR="00AA18E0" w:rsidRPr="00A82357" w:rsidRDefault="00AA18E0" w:rsidP="005F7E1A">
            <w:pPr>
              <w:spacing w:line="276" w:lineRule="auto"/>
              <w:ind w:right="11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82357">
              <w:rPr>
                <w:rFonts w:ascii="Arial" w:eastAsia="Times New Roman" w:hAnsi="Arial" w:cs="Arial"/>
                <w:bCs/>
                <w:sz w:val="20"/>
                <w:szCs w:val="20"/>
              </w:rPr>
              <w:t>Online safety</w:t>
            </w:r>
          </w:p>
        </w:tc>
        <w:tc>
          <w:tcPr>
            <w:tcW w:w="2447" w:type="dxa"/>
          </w:tcPr>
          <w:p w14:paraId="5899549B" w14:textId="77777777" w:rsidR="00AA18E0" w:rsidRPr="00A82357" w:rsidRDefault="00AA18E0" w:rsidP="005F7E1A">
            <w:pPr>
              <w:spacing w:line="276" w:lineRule="auto"/>
              <w:ind w:left="42"/>
              <w:rPr>
                <w:rFonts w:ascii="Arial" w:eastAsia="Times New Roman" w:hAnsi="Arial" w:cs="Arial"/>
                <w:sz w:val="20"/>
                <w:szCs w:val="20"/>
              </w:rPr>
            </w:pPr>
            <w:r w:rsidRPr="00A82357">
              <w:rPr>
                <w:rFonts w:ascii="Arial" w:eastAsia="Times New Roman" w:hAnsi="Arial" w:cs="Arial"/>
                <w:bCs/>
                <w:sz w:val="20"/>
                <w:szCs w:val="20"/>
              </w:rPr>
              <w:t>Making a difference (different ways of helping others or the environment)</w:t>
            </w:r>
          </w:p>
          <w:p w14:paraId="0D4F9FDE" w14:textId="77777777" w:rsidR="00AA18E0" w:rsidRPr="00A82357" w:rsidRDefault="00AA18E0" w:rsidP="005F7E1A">
            <w:pPr>
              <w:spacing w:line="276" w:lineRule="auto"/>
              <w:ind w:left="42" w:right="113" w:firstLine="42"/>
              <w:rPr>
                <w:rFonts w:ascii="Arial" w:eastAsia="Times New Roman" w:hAnsi="Arial" w:cs="Arial"/>
                <w:sz w:val="20"/>
                <w:szCs w:val="20"/>
              </w:rPr>
            </w:pPr>
            <w:r w:rsidRPr="00A82357">
              <w:rPr>
                <w:rFonts w:ascii="Arial" w:eastAsia="Times New Roman" w:hAnsi="Arial" w:cs="Arial"/>
                <w:bCs/>
                <w:sz w:val="20"/>
                <w:szCs w:val="20"/>
              </w:rPr>
              <w:t>Media influence</w:t>
            </w:r>
          </w:p>
          <w:p w14:paraId="42B4CE28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eastAsia="Times New Roman" w:hAnsi="Arial" w:cs="Arial"/>
                <w:bCs/>
                <w:sz w:val="20"/>
                <w:szCs w:val="20"/>
              </w:rPr>
              <w:t>Decisions about spending money</w:t>
            </w:r>
          </w:p>
        </w:tc>
        <w:tc>
          <w:tcPr>
            <w:tcW w:w="2291" w:type="dxa"/>
          </w:tcPr>
          <w:p w14:paraId="2D55AB73" w14:textId="77777777" w:rsidR="00AA18E0" w:rsidRPr="00A82357" w:rsidRDefault="00AA18E0" w:rsidP="005F7E1A">
            <w:pPr>
              <w:spacing w:line="276" w:lineRule="auto"/>
              <w:ind w:left="42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A82357">
              <w:rPr>
                <w:rFonts w:ascii="Arial" w:eastAsia="Times New Roman" w:hAnsi="Arial" w:cs="Arial"/>
                <w:bCs/>
                <w:sz w:val="20"/>
                <w:szCs w:val="20"/>
              </w:rPr>
              <w:t>Having choices and making decisions about my health</w:t>
            </w:r>
          </w:p>
          <w:p w14:paraId="4A9F293A" w14:textId="77777777" w:rsidR="00AA18E0" w:rsidRPr="00A82357" w:rsidRDefault="00AA18E0" w:rsidP="005F7E1A">
            <w:pPr>
              <w:spacing w:line="276" w:lineRule="auto"/>
              <w:ind w:left="42" w:right="11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82357">
              <w:rPr>
                <w:rFonts w:ascii="Arial" w:eastAsia="Times New Roman" w:hAnsi="Arial" w:cs="Arial"/>
                <w:bCs/>
                <w:sz w:val="20"/>
                <w:szCs w:val="20"/>
              </w:rPr>
              <w:t>Taking care of my environment</w:t>
            </w:r>
          </w:p>
          <w:p w14:paraId="56FD76BA" w14:textId="77777777" w:rsidR="00AA18E0" w:rsidRPr="00A82357" w:rsidRDefault="00AA18E0" w:rsidP="005F7E1A">
            <w:pPr>
              <w:spacing w:line="276" w:lineRule="auto"/>
              <w:ind w:left="42" w:right="11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82357">
              <w:rPr>
                <w:rFonts w:ascii="Arial" w:eastAsia="Times New Roman" w:hAnsi="Arial" w:cs="Arial"/>
                <w:bCs/>
                <w:sz w:val="20"/>
                <w:szCs w:val="20"/>
              </w:rPr>
              <w:t>My skills and interests</w:t>
            </w:r>
          </w:p>
        </w:tc>
        <w:tc>
          <w:tcPr>
            <w:tcW w:w="2291" w:type="dxa"/>
          </w:tcPr>
          <w:p w14:paraId="54C0A38C" w14:textId="77777777" w:rsidR="00AA18E0" w:rsidRPr="00A82357" w:rsidRDefault="00AA18E0" w:rsidP="005F7E1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2357">
              <w:rPr>
                <w:rFonts w:ascii="Arial" w:eastAsia="Times New Roman" w:hAnsi="Arial" w:cs="Arial"/>
                <w:bCs/>
                <w:sz w:val="20"/>
                <w:szCs w:val="20"/>
              </w:rPr>
              <w:t>Body changes during puberty</w:t>
            </w:r>
          </w:p>
          <w:p w14:paraId="7D4F13DD" w14:textId="77777777" w:rsidR="00AA18E0" w:rsidRPr="00A82357" w:rsidRDefault="00AA18E0" w:rsidP="005F7E1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2357">
              <w:rPr>
                <w:rFonts w:ascii="Arial" w:eastAsia="Times New Roman" w:hAnsi="Arial" w:cs="Arial"/>
                <w:bCs/>
                <w:sz w:val="20"/>
                <w:szCs w:val="20"/>
              </w:rPr>
              <w:t>Managing difficult feelings</w:t>
            </w:r>
          </w:p>
          <w:p w14:paraId="5DB9F59A" w14:textId="77777777" w:rsidR="00AA18E0" w:rsidRPr="00A82357" w:rsidRDefault="00AA18E0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eastAsia="Times New Roman" w:hAnsi="Arial" w:cs="Arial"/>
                <w:bCs/>
                <w:sz w:val="20"/>
                <w:szCs w:val="20"/>
              </w:rPr>
              <w:t>Relationships including marriage</w:t>
            </w:r>
          </w:p>
        </w:tc>
      </w:tr>
      <w:tr w:rsidR="00AA18E0" w14:paraId="1005092C" w14:textId="77777777" w:rsidTr="005F7E1A">
        <w:tc>
          <w:tcPr>
            <w:tcW w:w="1980" w:type="dxa"/>
            <w:shd w:val="clear" w:color="auto" w:fill="008080"/>
          </w:tcPr>
          <w:p w14:paraId="79E65411" w14:textId="77777777" w:rsidR="00AA18E0" w:rsidRPr="00A82357" w:rsidRDefault="00AA18E0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  <w:p w14:paraId="1433FDF3" w14:textId="77777777" w:rsidR="00AA18E0" w:rsidRPr="00A82357" w:rsidRDefault="00AA18E0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A20ACD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How should we live our lives?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119339" w14:textId="77777777" w:rsidR="009A51AF" w:rsidRPr="00A82357" w:rsidRDefault="009A51AF" w:rsidP="009A51A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eastAsia="Arial" w:hAnsi="Arial" w:cs="Arial"/>
                <w:b/>
                <w:sz w:val="20"/>
                <w:szCs w:val="20"/>
              </w:rPr>
              <w:t>Sikhism</w:t>
            </w:r>
          </w:p>
          <w:p w14:paraId="0749CA6D" w14:textId="77777777" w:rsidR="009A51AF" w:rsidRPr="00A82357" w:rsidRDefault="009A51AF" w:rsidP="009A51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E76D79" w14:textId="77777777" w:rsidR="009A51AF" w:rsidRPr="00A82357" w:rsidRDefault="009A51AF" w:rsidP="009A51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2357">
              <w:rPr>
                <w:rFonts w:ascii="Arial" w:eastAsia="Arial" w:hAnsi="Arial" w:cs="Arial"/>
                <w:sz w:val="20"/>
                <w:szCs w:val="20"/>
              </w:rPr>
              <w:t>How do Sikhs express their beliefs and values?</w:t>
            </w:r>
          </w:p>
          <w:p w14:paraId="04E0E732" w14:textId="77777777" w:rsidR="00AA18E0" w:rsidRPr="00A82357" w:rsidRDefault="00AA18E0" w:rsidP="009A51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501BF95E" w14:textId="77777777" w:rsidR="009A51AF" w:rsidRPr="00A82357" w:rsidRDefault="009A51AF" w:rsidP="009A51A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eastAsia="Arial" w:hAnsi="Arial" w:cs="Arial"/>
                <w:b/>
                <w:sz w:val="20"/>
                <w:szCs w:val="20"/>
              </w:rPr>
              <w:t>Hindu Dharma</w:t>
            </w:r>
          </w:p>
          <w:p w14:paraId="5C3A6F67" w14:textId="77777777" w:rsidR="009A51AF" w:rsidRPr="00A82357" w:rsidRDefault="009A51AF" w:rsidP="009A51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D09D9B" w14:textId="77777777" w:rsidR="009A51AF" w:rsidRPr="00A82357" w:rsidRDefault="009A51AF" w:rsidP="009A51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2357">
              <w:rPr>
                <w:rFonts w:ascii="Arial" w:eastAsia="Arial" w:hAnsi="Arial" w:cs="Arial"/>
                <w:sz w:val="20"/>
                <w:szCs w:val="20"/>
              </w:rPr>
              <w:t>What might a Hindu learn through celebrating Diwali?</w:t>
            </w:r>
          </w:p>
          <w:p w14:paraId="2E5554E3" w14:textId="77777777" w:rsidR="00AA18E0" w:rsidRPr="00A82357" w:rsidRDefault="00AA18E0" w:rsidP="005F7E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65A97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70EE6699" w14:textId="77777777" w:rsidR="009A51AF" w:rsidRPr="00A82357" w:rsidRDefault="009A51AF" w:rsidP="009A51A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eastAsia="Arial" w:hAnsi="Arial" w:cs="Arial"/>
                <w:b/>
                <w:sz w:val="20"/>
                <w:szCs w:val="20"/>
              </w:rPr>
              <w:t>Islam</w:t>
            </w:r>
          </w:p>
          <w:p w14:paraId="04E2F233" w14:textId="77777777" w:rsidR="009A51AF" w:rsidRPr="00A82357" w:rsidRDefault="009A51AF" w:rsidP="009A51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C70B1C" w14:textId="11723053" w:rsidR="00AA18E0" w:rsidRPr="00A82357" w:rsidRDefault="009A51AF" w:rsidP="009A51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2357">
              <w:rPr>
                <w:rFonts w:ascii="Arial" w:eastAsia="Arial" w:hAnsi="Arial" w:cs="Arial"/>
                <w:sz w:val="20"/>
                <w:szCs w:val="20"/>
              </w:rPr>
              <w:t>Why do Muslims fast during Ramadan?</w:t>
            </w:r>
          </w:p>
          <w:p w14:paraId="140227A3" w14:textId="77777777" w:rsidR="00AA18E0" w:rsidRPr="00A82357" w:rsidRDefault="00AA18E0" w:rsidP="005F7E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9D9D9" w:themeFill="background1" w:themeFillShade="D9"/>
          </w:tcPr>
          <w:p w14:paraId="31B7525C" w14:textId="77777777" w:rsidR="00AA18E0" w:rsidRPr="00A82357" w:rsidRDefault="00AA18E0" w:rsidP="005F7E1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eastAsia="Arial" w:hAnsi="Arial" w:cs="Arial"/>
                <w:b/>
                <w:sz w:val="20"/>
                <w:szCs w:val="20"/>
              </w:rPr>
              <w:t>Christianity (Jesus)</w:t>
            </w:r>
          </w:p>
          <w:p w14:paraId="60DF6B76" w14:textId="77777777" w:rsidR="00AA18E0" w:rsidRPr="00A82357" w:rsidRDefault="00AA18E0" w:rsidP="005F7E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2A781D" w14:textId="77777777" w:rsidR="00AA18E0" w:rsidRPr="00A82357" w:rsidRDefault="00AA18E0" w:rsidP="005F7E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2357">
              <w:rPr>
                <w:rFonts w:ascii="Arial" w:eastAsia="Arial" w:hAnsi="Arial" w:cs="Arial"/>
                <w:sz w:val="20"/>
                <w:szCs w:val="20"/>
              </w:rPr>
              <w:t>Is sacrifice an important part of religious life?</w:t>
            </w:r>
          </w:p>
          <w:p w14:paraId="564EE01A" w14:textId="77777777" w:rsidR="00AA18E0" w:rsidRPr="00A82357" w:rsidRDefault="00AA18E0" w:rsidP="005F7E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F8311E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D9D9D9" w:themeFill="background1" w:themeFillShade="D9"/>
          </w:tcPr>
          <w:p w14:paraId="4C041E03" w14:textId="77777777" w:rsidR="009A51AF" w:rsidRPr="00A82357" w:rsidRDefault="009A51AF" w:rsidP="009A51A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eastAsia="Arial" w:hAnsi="Arial" w:cs="Arial"/>
                <w:b/>
                <w:sz w:val="20"/>
                <w:szCs w:val="20"/>
              </w:rPr>
              <w:t>Christianity (God)</w:t>
            </w:r>
          </w:p>
          <w:p w14:paraId="550025E4" w14:textId="77777777" w:rsidR="009A51AF" w:rsidRPr="00A82357" w:rsidRDefault="009A51AF" w:rsidP="009A51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BA7CA4" w14:textId="77777777" w:rsidR="009A51AF" w:rsidRPr="00A82357" w:rsidRDefault="009A51AF" w:rsidP="009A51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2357">
              <w:rPr>
                <w:rFonts w:ascii="Arial" w:eastAsia="Arial" w:hAnsi="Arial" w:cs="Arial"/>
                <w:sz w:val="20"/>
                <w:szCs w:val="20"/>
              </w:rPr>
              <w:t>How and why might Christians use the Bible?</w:t>
            </w:r>
          </w:p>
          <w:p w14:paraId="4B947049" w14:textId="75524A04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D9D9D9" w:themeFill="background1" w:themeFillShade="D9"/>
          </w:tcPr>
          <w:p w14:paraId="18A4721F" w14:textId="77777777" w:rsidR="00AA18E0" w:rsidRPr="00A82357" w:rsidRDefault="00AA18E0" w:rsidP="005F7E1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eastAsia="Arial" w:hAnsi="Arial" w:cs="Arial"/>
                <w:b/>
                <w:sz w:val="20"/>
                <w:szCs w:val="20"/>
              </w:rPr>
              <w:t>Christianity (Church)</w:t>
            </w:r>
          </w:p>
          <w:p w14:paraId="77BABB51" w14:textId="77777777" w:rsidR="00AA18E0" w:rsidRPr="00A82357" w:rsidRDefault="00AA18E0" w:rsidP="005F7E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B10B22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eastAsia="Arial" w:hAnsi="Arial" w:cs="Arial"/>
                <w:sz w:val="20"/>
                <w:szCs w:val="20"/>
              </w:rPr>
              <w:t>What does ‘love your neighbour’ really mean?</w:t>
            </w:r>
          </w:p>
        </w:tc>
      </w:tr>
      <w:tr w:rsidR="00AA18E0" w14:paraId="69D00B8B" w14:textId="77777777" w:rsidTr="005F7E1A">
        <w:tc>
          <w:tcPr>
            <w:tcW w:w="1980" w:type="dxa"/>
            <w:shd w:val="clear" w:color="auto" w:fill="008080"/>
          </w:tcPr>
          <w:p w14:paraId="2C3D8D17" w14:textId="77777777" w:rsidR="00AA18E0" w:rsidRPr="00A82357" w:rsidRDefault="00AA18E0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2268" w:type="dxa"/>
          </w:tcPr>
          <w:p w14:paraId="505A765C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iCs/>
                <w:sz w:val="20"/>
                <w:szCs w:val="20"/>
              </w:rPr>
              <w:t>Mamma Mia</w:t>
            </w:r>
          </w:p>
        </w:tc>
        <w:tc>
          <w:tcPr>
            <w:tcW w:w="2361" w:type="dxa"/>
          </w:tcPr>
          <w:p w14:paraId="397B7A71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iCs/>
                <w:sz w:val="20"/>
                <w:szCs w:val="20"/>
              </w:rPr>
              <w:t>Glockenspiel 2</w:t>
            </w:r>
          </w:p>
        </w:tc>
        <w:tc>
          <w:tcPr>
            <w:tcW w:w="2208" w:type="dxa"/>
          </w:tcPr>
          <w:p w14:paraId="511524C8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Stop!</w:t>
            </w:r>
          </w:p>
        </w:tc>
        <w:tc>
          <w:tcPr>
            <w:tcW w:w="2447" w:type="dxa"/>
          </w:tcPr>
          <w:p w14:paraId="3330DD6E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Lean On Me</w:t>
            </w:r>
          </w:p>
        </w:tc>
        <w:tc>
          <w:tcPr>
            <w:tcW w:w="2291" w:type="dxa"/>
          </w:tcPr>
          <w:p w14:paraId="74AB9774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Blackbird</w:t>
            </w:r>
          </w:p>
        </w:tc>
        <w:tc>
          <w:tcPr>
            <w:tcW w:w="2291" w:type="dxa"/>
          </w:tcPr>
          <w:p w14:paraId="75DE3CD1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bCs/>
                <w:sz w:val="20"/>
                <w:szCs w:val="20"/>
              </w:rPr>
              <w:t>Reflect, Rewind and Replay</w:t>
            </w:r>
          </w:p>
        </w:tc>
      </w:tr>
      <w:tr w:rsidR="00AA18E0" w14:paraId="24BC54A1" w14:textId="77777777" w:rsidTr="005F7E1A">
        <w:tc>
          <w:tcPr>
            <w:tcW w:w="1980" w:type="dxa"/>
            <w:shd w:val="clear" w:color="auto" w:fill="008080"/>
          </w:tcPr>
          <w:p w14:paraId="6D57C9CE" w14:textId="77777777" w:rsidR="00AA18E0" w:rsidRPr="00A82357" w:rsidRDefault="00AA18E0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BE5DCC5" w14:textId="77777777" w:rsidR="00AA18E0" w:rsidRPr="00A82357" w:rsidRDefault="00AA18E0" w:rsidP="005F7E1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Invasion Games</w:t>
            </w:r>
          </w:p>
          <w:p w14:paraId="1C535200" w14:textId="77777777" w:rsidR="00AA18E0" w:rsidRPr="00A82357" w:rsidRDefault="00AA18E0" w:rsidP="005F7E1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(Hockey)</w:t>
            </w:r>
          </w:p>
          <w:p w14:paraId="437D9B13" w14:textId="77777777" w:rsidR="00AA18E0" w:rsidRPr="00A82357" w:rsidRDefault="00AA18E0" w:rsidP="005F7E1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Indoor Athletics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44B2EFE9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Dance</w:t>
            </w:r>
          </w:p>
          <w:p w14:paraId="1FAA867A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Invasion games</w:t>
            </w:r>
          </w:p>
          <w:p w14:paraId="6BF5BF13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(basketball)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4DB0240D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Gymnastics</w:t>
            </w:r>
          </w:p>
          <w:p w14:paraId="7963F324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0A73A5EA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Net and Wall Games</w:t>
            </w:r>
          </w:p>
          <w:p w14:paraId="11B0C2F9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(Tennis)</w:t>
            </w:r>
          </w:p>
          <w:p w14:paraId="45349071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Invasion Games</w:t>
            </w:r>
          </w:p>
          <w:p w14:paraId="0C960B8E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(Dodgeball)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73460B84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 xml:space="preserve">Athletics &amp; sports day preparation 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6134CB5A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OAA</w:t>
            </w:r>
          </w:p>
          <w:p w14:paraId="416A1409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Striking and Fielding</w:t>
            </w:r>
          </w:p>
          <w:p w14:paraId="1D8F7D08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(cricket)</w:t>
            </w:r>
          </w:p>
        </w:tc>
      </w:tr>
      <w:tr w:rsidR="00AA18E0" w14:paraId="2889115C" w14:textId="77777777" w:rsidTr="005F7E1A">
        <w:tc>
          <w:tcPr>
            <w:tcW w:w="1980" w:type="dxa"/>
            <w:shd w:val="clear" w:color="auto" w:fill="008080"/>
          </w:tcPr>
          <w:p w14:paraId="68076B38" w14:textId="77777777" w:rsidR="00AA18E0" w:rsidRPr="00A82357" w:rsidRDefault="00AA18E0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357">
              <w:rPr>
                <w:rFonts w:ascii="Arial" w:hAnsi="Arial" w:cs="Arial"/>
                <w:b/>
                <w:sz w:val="20"/>
                <w:szCs w:val="20"/>
              </w:rPr>
              <w:t xml:space="preserve">French </w:t>
            </w:r>
          </w:p>
        </w:tc>
        <w:tc>
          <w:tcPr>
            <w:tcW w:w="2268" w:type="dxa"/>
          </w:tcPr>
          <w:p w14:paraId="7FA92F29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Do you have a pet?</w:t>
            </w:r>
          </w:p>
          <w:p w14:paraId="188346B6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C6FAF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Numbers beyond 30</w:t>
            </w:r>
          </w:p>
          <w:p w14:paraId="4C9575EC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CD9C790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Days of the week</w:t>
            </w:r>
          </w:p>
          <w:p w14:paraId="69C99735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BAB96C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2208" w:type="dxa"/>
          </w:tcPr>
          <w:p w14:paraId="17685707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Where do you live?</w:t>
            </w:r>
          </w:p>
          <w:p w14:paraId="18DF6583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460E62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Numbers 40-200</w:t>
            </w:r>
          </w:p>
        </w:tc>
        <w:tc>
          <w:tcPr>
            <w:tcW w:w="2447" w:type="dxa"/>
          </w:tcPr>
          <w:p w14:paraId="13A29D7F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Family</w:t>
            </w:r>
          </w:p>
        </w:tc>
        <w:tc>
          <w:tcPr>
            <w:tcW w:w="2291" w:type="dxa"/>
          </w:tcPr>
          <w:p w14:paraId="6080C715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What do you like to eat?</w:t>
            </w:r>
          </w:p>
        </w:tc>
        <w:tc>
          <w:tcPr>
            <w:tcW w:w="2291" w:type="dxa"/>
          </w:tcPr>
          <w:p w14:paraId="47626870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Body parts</w:t>
            </w:r>
          </w:p>
          <w:p w14:paraId="254D7B8A" w14:textId="77777777" w:rsidR="00AA18E0" w:rsidRPr="00A82357" w:rsidRDefault="00AA18E0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57">
              <w:rPr>
                <w:rFonts w:ascii="Arial" w:hAnsi="Arial" w:cs="Arial"/>
                <w:sz w:val="20"/>
                <w:szCs w:val="20"/>
              </w:rPr>
              <w:t>Adjectives/colour</w:t>
            </w:r>
          </w:p>
        </w:tc>
      </w:tr>
    </w:tbl>
    <w:p w14:paraId="65C2F3E3" w14:textId="6AE77924" w:rsidR="00A82357" w:rsidRDefault="00A82357"/>
    <w:p w14:paraId="5B08B5D1" w14:textId="257E221B" w:rsidR="003D2BF0" w:rsidRDefault="003D2BF0"/>
    <w:p w14:paraId="7CD41D04" w14:textId="77777777" w:rsidR="00840498" w:rsidRDefault="00840498"/>
    <w:p w14:paraId="0C8FE7CE" w14:textId="399AA5B7" w:rsidR="00B7426F" w:rsidRDefault="00B7426F"/>
    <w:sectPr w:rsidR="00B7426F" w:rsidSect="007D7588">
      <w:headerReference w:type="default" r:id="rId7"/>
      <w:footerReference w:type="default" r:id="rId8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936F7" w14:textId="77777777" w:rsidR="00A869F0" w:rsidRDefault="00A869F0" w:rsidP="001C5266">
      <w:pPr>
        <w:spacing w:after="0" w:line="240" w:lineRule="auto"/>
      </w:pPr>
      <w:r>
        <w:separator/>
      </w:r>
    </w:p>
  </w:endnote>
  <w:endnote w:type="continuationSeparator" w:id="0">
    <w:p w14:paraId="20063932" w14:textId="77777777" w:rsidR="00A869F0" w:rsidRDefault="00A869F0" w:rsidP="001C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4F19" w14:textId="77777777" w:rsidR="00E07CE7" w:rsidRDefault="00E07CE7">
    <w:pPr>
      <w:pStyle w:val="Footer"/>
    </w:pPr>
  </w:p>
  <w:p w14:paraId="67C0C651" w14:textId="77777777" w:rsidR="00E07CE7" w:rsidRDefault="00E07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47363" w14:textId="77777777" w:rsidR="00A869F0" w:rsidRDefault="00A869F0" w:rsidP="001C5266">
      <w:pPr>
        <w:spacing w:after="0" w:line="240" w:lineRule="auto"/>
      </w:pPr>
      <w:r>
        <w:separator/>
      </w:r>
    </w:p>
  </w:footnote>
  <w:footnote w:type="continuationSeparator" w:id="0">
    <w:p w14:paraId="112A3053" w14:textId="77777777" w:rsidR="00A869F0" w:rsidRDefault="00A869F0" w:rsidP="001C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C574D" w14:textId="77777777" w:rsidR="00154145" w:rsidRDefault="00154145" w:rsidP="00154145">
    <w:pPr>
      <w:pStyle w:val="NormalWeb"/>
      <w:pBdr>
        <w:bottom w:val="single" w:sz="18" w:space="1" w:color="008080"/>
      </w:pBdr>
      <w:spacing w:before="0" w:beforeAutospacing="0" w:after="0" w:afterAutospacing="0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2FF26544" wp14:editId="0123B088">
          <wp:simplePos x="0" y="0"/>
          <wp:positionH relativeFrom="column">
            <wp:posOffset>171450</wp:posOffset>
          </wp:positionH>
          <wp:positionV relativeFrom="paragraph">
            <wp:posOffset>-182880</wp:posOffset>
          </wp:positionV>
          <wp:extent cx="876300" cy="857250"/>
          <wp:effectExtent l="0" t="0" r="0" b="0"/>
          <wp:wrapNone/>
          <wp:docPr id="1" name="Picture 1" descr="https://lh3.googleusercontent.com/CYA_dh_cWJIBQvxBoLgA7Yv9FCBLzwuG8nxfjsOg_OL3tFTjbQXZtEagHhR1yRcHKqjfOL_AIvl-wxCN4af4IkQHByU-BTposUQoDw2kw8Fd_N3sYBDpZxe3USa2KS_wvpYABSr81JscfUX5xOTYtyRx6qjPJLNQmMZG_tNP_bRSx1q4LdlJvELGPuY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CYA_dh_cWJIBQvxBoLgA7Yv9FCBLzwuG8nxfjsOg_OL3tFTjbQXZtEagHhR1yRcHKqjfOL_AIvl-wxCN4af4IkQHByU-BTposUQoDw2kw8Fd_N3sYBDpZxe3USa2KS_wvpYABSr81JscfUX5xOTYtyRx6qjPJLNQmMZG_tNP_bRSx1q4LdlJvELGPuY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pple-tab-span"/>
        <w:rFonts w:ascii="Calibri" w:hAnsi="Calibri" w:cs="Calibri"/>
        <w:color w:val="000000"/>
        <w:sz w:val="22"/>
        <w:szCs w:val="22"/>
      </w:rPr>
      <w:tab/>
    </w:r>
    <w:r>
      <w:rPr>
        <w:rFonts w:ascii="Calibri" w:hAnsi="Calibri" w:cs="Calibri"/>
        <w:b/>
        <w:bCs/>
        <w:color w:val="008080"/>
        <w:sz w:val="32"/>
        <w:szCs w:val="32"/>
      </w:rPr>
      <w:t>HARRIS PRIMARY SCHOOL</w:t>
    </w:r>
  </w:p>
  <w:p w14:paraId="1753BA7F" w14:textId="6D9E9E15" w:rsidR="00154145" w:rsidRDefault="00154145" w:rsidP="00154145">
    <w:pPr>
      <w:pStyle w:val="NormalWeb"/>
      <w:pBdr>
        <w:top w:val="single" w:sz="18" w:space="1" w:color="008080"/>
      </w:pBdr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767171"/>
        <w:sz w:val="28"/>
        <w:szCs w:val="28"/>
      </w:rPr>
      <w:t>Be Kind · Be Thankful · Be Ambitious</w:t>
    </w:r>
    <w:r>
      <w:tab/>
    </w:r>
  </w:p>
  <w:p w14:paraId="4BD5DCD6" w14:textId="77777777" w:rsidR="00154145" w:rsidRDefault="00154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C9"/>
    <w:rsid w:val="00000916"/>
    <w:rsid w:val="00034BD4"/>
    <w:rsid w:val="0006524A"/>
    <w:rsid w:val="000C7398"/>
    <w:rsid w:val="00125B1D"/>
    <w:rsid w:val="00141C9B"/>
    <w:rsid w:val="001436C8"/>
    <w:rsid w:val="00147276"/>
    <w:rsid w:val="001501B3"/>
    <w:rsid w:val="00154145"/>
    <w:rsid w:val="001725C9"/>
    <w:rsid w:val="00174829"/>
    <w:rsid w:val="001B1616"/>
    <w:rsid w:val="001C5266"/>
    <w:rsid w:val="001C5D01"/>
    <w:rsid w:val="002139C6"/>
    <w:rsid w:val="00244F97"/>
    <w:rsid w:val="002A1DBB"/>
    <w:rsid w:val="002C3581"/>
    <w:rsid w:val="00301126"/>
    <w:rsid w:val="00301BBD"/>
    <w:rsid w:val="00327E4D"/>
    <w:rsid w:val="00344943"/>
    <w:rsid w:val="00356787"/>
    <w:rsid w:val="003753FD"/>
    <w:rsid w:val="003A09EB"/>
    <w:rsid w:val="003A5A49"/>
    <w:rsid w:val="003A6B0C"/>
    <w:rsid w:val="003A7B10"/>
    <w:rsid w:val="003C44F6"/>
    <w:rsid w:val="003C815C"/>
    <w:rsid w:val="003D2BF0"/>
    <w:rsid w:val="004342A2"/>
    <w:rsid w:val="004361C2"/>
    <w:rsid w:val="00445214"/>
    <w:rsid w:val="004502D6"/>
    <w:rsid w:val="004826CD"/>
    <w:rsid w:val="00486A0B"/>
    <w:rsid w:val="00497F80"/>
    <w:rsid w:val="004D5523"/>
    <w:rsid w:val="004E3CA2"/>
    <w:rsid w:val="004F60BC"/>
    <w:rsid w:val="0055581A"/>
    <w:rsid w:val="005D1FAC"/>
    <w:rsid w:val="005D4DF9"/>
    <w:rsid w:val="006241D1"/>
    <w:rsid w:val="006426BE"/>
    <w:rsid w:val="006648D1"/>
    <w:rsid w:val="00684AF2"/>
    <w:rsid w:val="006D3A11"/>
    <w:rsid w:val="007020A1"/>
    <w:rsid w:val="00726816"/>
    <w:rsid w:val="00775E87"/>
    <w:rsid w:val="00787492"/>
    <w:rsid w:val="007A31B2"/>
    <w:rsid w:val="007B0AFD"/>
    <w:rsid w:val="007B69EF"/>
    <w:rsid w:val="007D7588"/>
    <w:rsid w:val="007F425A"/>
    <w:rsid w:val="0080260D"/>
    <w:rsid w:val="00824E52"/>
    <w:rsid w:val="00833594"/>
    <w:rsid w:val="00840498"/>
    <w:rsid w:val="0088165B"/>
    <w:rsid w:val="008A6E52"/>
    <w:rsid w:val="008B2E46"/>
    <w:rsid w:val="008C5B79"/>
    <w:rsid w:val="008E27F6"/>
    <w:rsid w:val="008F6FE1"/>
    <w:rsid w:val="009643AC"/>
    <w:rsid w:val="0098314F"/>
    <w:rsid w:val="009A51AF"/>
    <w:rsid w:val="009A5A7B"/>
    <w:rsid w:val="009D5EB1"/>
    <w:rsid w:val="009E57C7"/>
    <w:rsid w:val="009F1FE4"/>
    <w:rsid w:val="00A179F7"/>
    <w:rsid w:val="00A82357"/>
    <w:rsid w:val="00A834EC"/>
    <w:rsid w:val="00A869F0"/>
    <w:rsid w:val="00AA18E0"/>
    <w:rsid w:val="00AA3E4E"/>
    <w:rsid w:val="00B5577A"/>
    <w:rsid w:val="00B736D0"/>
    <w:rsid w:val="00B7426F"/>
    <w:rsid w:val="00B8558F"/>
    <w:rsid w:val="00BB0190"/>
    <w:rsid w:val="00BC222D"/>
    <w:rsid w:val="00BE3041"/>
    <w:rsid w:val="00C0048F"/>
    <w:rsid w:val="00C24BAD"/>
    <w:rsid w:val="00C40093"/>
    <w:rsid w:val="00C40145"/>
    <w:rsid w:val="00C40895"/>
    <w:rsid w:val="00C51C8A"/>
    <w:rsid w:val="00C5424B"/>
    <w:rsid w:val="00C5588C"/>
    <w:rsid w:val="00C639B7"/>
    <w:rsid w:val="00C8173F"/>
    <w:rsid w:val="00CD4B07"/>
    <w:rsid w:val="00CF03F2"/>
    <w:rsid w:val="00D05850"/>
    <w:rsid w:val="00DB5A48"/>
    <w:rsid w:val="00DC18F1"/>
    <w:rsid w:val="00E07CE7"/>
    <w:rsid w:val="00E248A5"/>
    <w:rsid w:val="00E64C16"/>
    <w:rsid w:val="00E8110D"/>
    <w:rsid w:val="00E92582"/>
    <w:rsid w:val="00EA2FB7"/>
    <w:rsid w:val="00EF5060"/>
    <w:rsid w:val="00F6504C"/>
    <w:rsid w:val="00FA27F2"/>
    <w:rsid w:val="00FB000A"/>
    <w:rsid w:val="00FD284D"/>
    <w:rsid w:val="00FD4FD3"/>
    <w:rsid w:val="01AF53B1"/>
    <w:rsid w:val="01F86CC8"/>
    <w:rsid w:val="029B291E"/>
    <w:rsid w:val="03EC1236"/>
    <w:rsid w:val="0406071F"/>
    <w:rsid w:val="0471FCAB"/>
    <w:rsid w:val="04E6F473"/>
    <w:rsid w:val="06A2341A"/>
    <w:rsid w:val="082E6AE4"/>
    <w:rsid w:val="0882D73D"/>
    <w:rsid w:val="09C5B177"/>
    <w:rsid w:val="0B557F1F"/>
    <w:rsid w:val="0D745946"/>
    <w:rsid w:val="0E8974DE"/>
    <w:rsid w:val="0FCAE481"/>
    <w:rsid w:val="11023966"/>
    <w:rsid w:val="1185D918"/>
    <w:rsid w:val="1360EA0A"/>
    <w:rsid w:val="13887B80"/>
    <w:rsid w:val="16D391BB"/>
    <w:rsid w:val="1B5AAB49"/>
    <w:rsid w:val="1BA6C575"/>
    <w:rsid w:val="1E2BDDCF"/>
    <w:rsid w:val="1EBBBDB8"/>
    <w:rsid w:val="1EC57B43"/>
    <w:rsid w:val="1FA79325"/>
    <w:rsid w:val="211A657A"/>
    <w:rsid w:val="21397D7F"/>
    <w:rsid w:val="21F35E7A"/>
    <w:rsid w:val="23155021"/>
    <w:rsid w:val="231EA58D"/>
    <w:rsid w:val="234A0C75"/>
    <w:rsid w:val="237EA254"/>
    <w:rsid w:val="238548D4"/>
    <w:rsid w:val="238F2EDB"/>
    <w:rsid w:val="2568EC90"/>
    <w:rsid w:val="25E974C2"/>
    <w:rsid w:val="2659106B"/>
    <w:rsid w:val="2714B9CE"/>
    <w:rsid w:val="27A6C708"/>
    <w:rsid w:val="28B1CC63"/>
    <w:rsid w:val="2915672F"/>
    <w:rsid w:val="29709447"/>
    <w:rsid w:val="29FAE38F"/>
    <w:rsid w:val="2B124E5D"/>
    <w:rsid w:val="2B6BB110"/>
    <w:rsid w:val="2BBC8DF8"/>
    <w:rsid w:val="2FFC9253"/>
    <w:rsid w:val="3224DF4D"/>
    <w:rsid w:val="324E3968"/>
    <w:rsid w:val="326B0FC4"/>
    <w:rsid w:val="328F8605"/>
    <w:rsid w:val="329899E0"/>
    <w:rsid w:val="32F35F30"/>
    <w:rsid w:val="346BB5B1"/>
    <w:rsid w:val="348F2F91"/>
    <w:rsid w:val="3542C49C"/>
    <w:rsid w:val="36FE06BE"/>
    <w:rsid w:val="391D12A9"/>
    <w:rsid w:val="39EFBFB9"/>
    <w:rsid w:val="3B0A2E7B"/>
    <w:rsid w:val="3B8113C0"/>
    <w:rsid w:val="3D5095A1"/>
    <w:rsid w:val="3FDD9F9E"/>
    <w:rsid w:val="40F0B111"/>
    <w:rsid w:val="4167F065"/>
    <w:rsid w:val="428C8172"/>
    <w:rsid w:val="42E863BD"/>
    <w:rsid w:val="45A4054E"/>
    <w:rsid w:val="45A9EF03"/>
    <w:rsid w:val="48886665"/>
    <w:rsid w:val="4A2436C6"/>
    <w:rsid w:val="4B260FA4"/>
    <w:rsid w:val="51863F1E"/>
    <w:rsid w:val="51A81D6D"/>
    <w:rsid w:val="51DA7AE8"/>
    <w:rsid w:val="52263097"/>
    <w:rsid w:val="533351B0"/>
    <w:rsid w:val="534093CF"/>
    <w:rsid w:val="54169ADE"/>
    <w:rsid w:val="55A1CF21"/>
    <w:rsid w:val="5895721B"/>
    <w:rsid w:val="593CA741"/>
    <w:rsid w:val="5A2CE0A1"/>
    <w:rsid w:val="5A3A5AA9"/>
    <w:rsid w:val="5C0689CC"/>
    <w:rsid w:val="5CA8D81A"/>
    <w:rsid w:val="5E3B3582"/>
    <w:rsid w:val="60099128"/>
    <w:rsid w:val="600D3D14"/>
    <w:rsid w:val="602B3229"/>
    <w:rsid w:val="6102CDCA"/>
    <w:rsid w:val="6195A452"/>
    <w:rsid w:val="61B36278"/>
    <w:rsid w:val="629A66CB"/>
    <w:rsid w:val="639F264A"/>
    <w:rsid w:val="65731CDB"/>
    <w:rsid w:val="66CB29B6"/>
    <w:rsid w:val="66CBFA1E"/>
    <w:rsid w:val="67EA601A"/>
    <w:rsid w:val="68CBF4F0"/>
    <w:rsid w:val="68F187CE"/>
    <w:rsid w:val="69DA5C04"/>
    <w:rsid w:val="6BE6C252"/>
    <w:rsid w:val="6EEFCEBE"/>
    <w:rsid w:val="70BA3375"/>
    <w:rsid w:val="746E6083"/>
    <w:rsid w:val="7533121C"/>
    <w:rsid w:val="7855FC39"/>
    <w:rsid w:val="786AB2DE"/>
    <w:rsid w:val="79F1CC9A"/>
    <w:rsid w:val="7A17C8AE"/>
    <w:rsid w:val="7A5FBC50"/>
    <w:rsid w:val="7B9A6E70"/>
    <w:rsid w:val="7BB3990F"/>
    <w:rsid w:val="7BC1A994"/>
    <w:rsid w:val="7BFB8CB1"/>
    <w:rsid w:val="7C1B3540"/>
    <w:rsid w:val="7E445B53"/>
    <w:rsid w:val="7E77B2EE"/>
    <w:rsid w:val="7FB4E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5A37"/>
  <w15:chartTrackingRefBased/>
  <w15:docId w15:val="{FECCA51D-84BF-4F98-8A9C-2E46C1E2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5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2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2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66"/>
  </w:style>
  <w:style w:type="paragraph" w:styleId="Footer">
    <w:name w:val="footer"/>
    <w:basedOn w:val="Normal"/>
    <w:link w:val="FooterChar"/>
    <w:uiPriority w:val="99"/>
    <w:unhideWhenUsed/>
    <w:rsid w:val="001C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66"/>
  </w:style>
  <w:style w:type="character" w:styleId="FollowedHyperlink">
    <w:name w:val="FollowedHyperlink"/>
    <w:basedOn w:val="DefaultParagraphFont"/>
    <w:uiPriority w:val="99"/>
    <w:semiHidden/>
    <w:unhideWhenUsed/>
    <w:rsid w:val="001C5D01"/>
    <w:rPr>
      <w:color w:val="954F72" w:themeColor="followedHyperlink"/>
      <w:u w:val="single"/>
    </w:rPr>
  </w:style>
  <w:style w:type="paragraph" w:customStyle="1" w:styleId="Default">
    <w:name w:val="Default"/>
    <w:rsid w:val="005D1F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154145"/>
  </w:style>
  <w:style w:type="character" w:customStyle="1" w:styleId="normaltextrun">
    <w:name w:val="normaltextrun"/>
    <w:basedOn w:val="DefaultParagraphFont"/>
    <w:rsid w:val="009A51AF"/>
  </w:style>
  <w:style w:type="character" w:customStyle="1" w:styleId="eop">
    <w:name w:val="eop"/>
    <w:basedOn w:val="DefaultParagraphFont"/>
    <w:rsid w:val="009A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rnasmithers.wordpress.com/2019/10/25/penwortham-lake-dwelli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Vaughan-Dyke</dc:creator>
  <cp:keywords/>
  <dc:description/>
  <cp:lastModifiedBy>Sarah Vaughan-Dyke</cp:lastModifiedBy>
  <cp:revision>3</cp:revision>
  <cp:lastPrinted>2023-07-24T09:53:00Z</cp:lastPrinted>
  <dcterms:created xsi:type="dcterms:W3CDTF">2023-07-14T12:15:00Z</dcterms:created>
  <dcterms:modified xsi:type="dcterms:W3CDTF">2023-07-24T10:39:00Z</dcterms:modified>
</cp:coreProperties>
</file>