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9" w:type="dxa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410"/>
        <w:gridCol w:w="2410"/>
        <w:gridCol w:w="2174"/>
        <w:gridCol w:w="7"/>
        <w:gridCol w:w="2220"/>
        <w:gridCol w:w="7"/>
        <w:gridCol w:w="7"/>
      </w:tblGrid>
      <w:tr w:rsidR="00386099" w14:paraId="07E80EC1" w14:textId="77777777" w:rsidTr="003556CB">
        <w:trPr>
          <w:gridAfter w:val="1"/>
          <w:wAfter w:w="7" w:type="dxa"/>
        </w:trPr>
        <w:tc>
          <w:tcPr>
            <w:tcW w:w="1838" w:type="dxa"/>
            <w:shd w:val="clear" w:color="auto" w:fill="008080"/>
          </w:tcPr>
          <w:p w14:paraId="362BAFD4" w14:textId="77777777" w:rsidR="00386099" w:rsidRPr="002A19BA" w:rsidRDefault="003860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2268" w:type="dxa"/>
            <w:shd w:val="clear" w:color="auto" w:fill="008080"/>
          </w:tcPr>
          <w:p w14:paraId="29652C6D" w14:textId="64CC3A16" w:rsidR="00386099" w:rsidRPr="002A19BA" w:rsidRDefault="003860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  <w:shd w:val="clear" w:color="auto" w:fill="008080"/>
          </w:tcPr>
          <w:p w14:paraId="4199BFD2" w14:textId="019ABDBB" w:rsidR="00386099" w:rsidRPr="002A19BA" w:rsidRDefault="003860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410" w:type="dxa"/>
            <w:shd w:val="clear" w:color="auto" w:fill="008080"/>
          </w:tcPr>
          <w:p w14:paraId="36FBB015" w14:textId="158BCA1F" w:rsidR="00386099" w:rsidRPr="002A19BA" w:rsidRDefault="003860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410" w:type="dxa"/>
            <w:shd w:val="clear" w:color="auto" w:fill="008080"/>
          </w:tcPr>
          <w:p w14:paraId="3C8AC37C" w14:textId="2717A9B5" w:rsidR="00386099" w:rsidRPr="002A19BA" w:rsidRDefault="003860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181" w:type="dxa"/>
            <w:gridSpan w:val="2"/>
            <w:shd w:val="clear" w:color="auto" w:fill="008080"/>
          </w:tcPr>
          <w:p w14:paraId="17CC00DC" w14:textId="6EBBD6A3" w:rsidR="00386099" w:rsidRPr="002A19BA" w:rsidRDefault="003860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227" w:type="dxa"/>
            <w:gridSpan w:val="2"/>
            <w:shd w:val="clear" w:color="auto" w:fill="008080"/>
          </w:tcPr>
          <w:p w14:paraId="2D702784" w14:textId="77777777" w:rsidR="00386099" w:rsidRPr="002A19BA" w:rsidRDefault="003860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</w:tc>
      </w:tr>
      <w:tr w:rsidR="002A19BA" w14:paraId="6E4E4E9F" w14:textId="77777777" w:rsidTr="003556CB">
        <w:trPr>
          <w:gridAfter w:val="1"/>
          <w:wAfter w:w="7" w:type="dxa"/>
        </w:trPr>
        <w:tc>
          <w:tcPr>
            <w:tcW w:w="1838" w:type="dxa"/>
            <w:shd w:val="clear" w:color="auto" w:fill="008080"/>
          </w:tcPr>
          <w:p w14:paraId="009CB557" w14:textId="75C68142" w:rsidR="002A19BA" w:rsidRPr="002A19BA" w:rsidRDefault="002A19BA" w:rsidP="002A1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shd w:val="clear" w:color="auto" w:fill="008080"/>
          </w:tcPr>
          <w:p w14:paraId="16E56C2D" w14:textId="5B59A84D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A Kingdom United</w:t>
            </w:r>
          </w:p>
        </w:tc>
        <w:tc>
          <w:tcPr>
            <w:tcW w:w="2268" w:type="dxa"/>
            <w:shd w:val="clear" w:color="auto" w:fill="008080"/>
          </w:tcPr>
          <w:p w14:paraId="7A73BC35" w14:textId="199A7E66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Earthlings</w:t>
            </w:r>
          </w:p>
        </w:tc>
        <w:tc>
          <w:tcPr>
            <w:tcW w:w="2410" w:type="dxa"/>
            <w:shd w:val="clear" w:color="auto" w:fill="008080"/>
          </w:tcPr>
          <w:p w14:paraId="45083BFF" w14:textId="56EFBC29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Food, Glorious Food</w:t>
            </w:r>
          </w:p>
        </w:tc>
        <w:tc>
          <w:tcPr>
            <w:tcW w:w="2410" w:type="dxa"/>
            <w:shd w:val="clear" w:color="auto" w:fill="008080"/>
          </w:tcPr>
          <w:p w14:paraId="67F275BC" w14:textId="46125812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Amazon Adventures</w:t>
            </w:r>
          </w:p>
        </w:tc>
        <w:tc>
          <w:tcPr>
            <w:tcW w:w="2181" w:type="dxa"/>
            <w:gridSpan w:val="2"/>
            <w:shd w:val="clear" w:color="auto" w:fill="008080"/>
          </w:tcPr>
          <w:p w14:paraId="5B9B8DCE" w14:textId="48C988F3" w:rsidR="002A19BA" w:rsidRPr="002A19BA" w:rsidRDefault="002A19BA" w:rsidP="002A1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bCs/>
                <w:sz w:val="20"/>
                <w:szCs w:val="20"/>
              </w:rPr>
              <w:t>Inventors &amp; Inventions</w:t>
            </w:r>
          </w:p>
        </w:tc>
        <w:tc>
          <w:tcPr>
            <w:tcW w:w="2227" w:type="dxa"/>
            <w:gridSpan w:val="2"/>
            <w:shd w:val="clear" w:color="auto" w:fill="008080"/>
          </w:tcPr>
          <w:p w14:paraId="799BEFE0" w14:textId="7697A705" w:rsidR="002A19BA" w:rsidRPr="002A19BA" w:rsidRDefault="002A19BA" w:rsidP="002A1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Faster, Higher, Stronger</w:t>
            </w:r>
          </w:p>
        </w:tc>
      </w:tr>
      <w:tr w:rsidR="001B6985" w14:paraId="44DF3DAD" w14:textId="77777777" w:rsidTr="001B6985">
        <w:trPr>
          <w:gridAfter w:val="1"/>
          <w:wAfter w:w="7" w:type="dxa"/>
        </w:trPr>
        <w:tc>
          <w:tcPr>
            <w:tcW w:w="1838" w:type="dxa"/>
            <w:shd w:val="clear" w:color="auto" w:fill="008080"/>
          </w:tcPr>
          <w:p w14:paraId="270798BE" w14:textId="3E08905E" w:rsidR="001B6985" w:rsidRPr="002A19BA" w:rsidRDefault="001B6985" w:rsidP="001B6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FED4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Place value</w:t>
            </w:r>
          </w:p>
          <w:p w14:paraId="63D1E108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  <w:p w14:paraId="4A841B7B" w14:textId="3DABA356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Angles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91824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Multiplication and division</w:t>
            </w:r>
          </w:p>
          <w:p w14:paraId="5E4FFC76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Fractions, decimals and percentages</w:t>
            </w:r>
          </w:p>
          <w:p w14:paraId="2264D532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Area and applications of multiplication</w:t>
            </w:r>
          </w:p>
          <w:p w14:paraId="4866DA5F" w14:textId="7A57A09F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D4858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Place value</w:t>
            </w:r>
          </w:p>
          <w:p w14:paraId="3CBD3076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Negative numbers</w:t>
            </w:r>
          </w:p>
          <w:p w14:paraId="40F8E633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Roman numerals</w:t>
            </w:r>
          </w:p>
          <w:p w14:paraId="27A4095F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  <w:p w14:paraId="5B0848FE" w14:textId="7CA5E77D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Multiplication</w:t>
            </w:r>
          </w:p>
          <w:p w14:paraId="7FDA92AD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  <w:p w14:paraId="7F39FBC4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Mass</w:t>
            </w:r>
          </w:p>
          <w:p w14:paraId="6E7C9765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Capacity</w:t>
            </w:r>
          </w:p>
          <w:p w14:paraId="07A425BA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B6985">
              <w:rPr>
                <w:rFonts w:ascii="Arial" w:hAnsi="Arial" w:cs="Arial"/>
                <w:b/>
                <w:sz w:val="20"/>
                <w:szCs w:val="20"/>
              </w:rPr>
              <w:t>ranslation and reflection 2D and 3D shape</w:t>
            </w:r>
          </w:p>
          <w:p w14:paraId="3AD66A2A" w14:textId="3F4817FA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Angles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A9D37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  <w:p w14:paraId="28EE05C6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  <w:p w14:paraId="6AF0D680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Properties of 2D and 3D shape</w:t>
            </w:r>
          </w:p>
          <w:p w14:paraId="7A9BA4BC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Area and volume</w:t>
            </w:r>
          </w:p>
          <w:p w14:paraId="52B84233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Mode, median and range</w:t>
            </w:r>
          </w:p>
          <w:p w14:paraId="68549848" w14:textId="0187BE42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7AC81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Place value</w:t>
            </w:r>
          </w:p>
          <w:p w14:paraId="42E17A73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Fractions, decimals and percentages</w:t>
            </w:r>
          </w:p>
          <w:p w14:paraId="5F236059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Addition, subtraction, multiplication and division</w:t>
            </w:r>
          </w:p>
          <w:p w14:paraId="6A214E04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54B1B7B1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2D and 3D Shape</w:t>
            </w:r>
          </w:p>
          <w:p w14:paraId="443A7DB4" w14:textId="03AEB108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Translation and reflection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F0B0C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Place value</w:t>
            </w:r>
          </w:p>
          <w:p w14:paraId="79B79769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Negative numbers</w:t>
            </w:r>
          </w:p>
          <w:p w14:paraId="13387F00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Addition, subtraction, multiplication and division</w:t>
            </w:r>
          </w:p>
          <w:p w14:paraId="796CCD2E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Fractions, decimals and percentages</w:t>
            </w:r>
          </w:p>
          <w:p w14:paraId="2279A295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Mass, volume and capacity</w:t>
            </w:r>
          </w:p>
          <w:p w14:paraId="2F5F0054" w14:textId="77777777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Area and volume of shapes</w:t>
            </w:r>
          </w:p>
          <w:p w14:paraId="002ADDC2" w14:textId="62422EC3" w:rsidR="001B6985" w:rsidRPr="001B6985" w:rsidRDefault="001B6985" w:rsidP="001B6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985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2A19BA" w14:paraId="743591B3" w14:textId="77777777" w:rsidTr="003556CB">
        <w:trPr>
          <w:gridAfter w:val="1"/>
          <w:wAfter w:w="7" w:type="dxa"/>
        </w:trPr>
        <w:tc>
          <w:tcPr>
            <w:tcW w:w="1838" w:type="dxa"/>
            <w:shd w:val="clear" w:color="auto" w:fill="008080"/>
          </w:tcPr>
          <w:p w14:paraId="3C320BBE" w14:textId="77777777" w:rsid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Literacy </w:t>
            </w:r>
          </w:p>
          <w:p w14:paraId="040E90BF" w14:textId="77777777" w:rsidR="002E2A78" w:rsidRDefault="002E2A78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64329" w14:textId="2CA713B7" w:rsidR="002E2A78" w:rsidRPr="002A19BA" w:rsidRDefault="002E2A78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Published writing opportunities </w:t>
            </w:r>
          </w:p>
        </w:tc>
        <w:tc>
          <w:tcPr>
            <w:tcW w:w="2268" w:type="dxa"/>
            <w:shd w:val="clear" w:color="auto" w:fill="FFFFFF" w:themeFill="background1"/>
          </w:tcPr>
          <w:p w14:paraId="2B657762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Legends</w:t>
            </w:r>
          </w:p>
          <w:p w14:paraId="2EC7C44E" w14:textId="4BEFABFD" w:rsidR="002A19BA" w:rsidRPr="002E2A78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 xml:space="preserve">Story based on a legend </w:t>
            </w:r>
          </w:p>
          <w:p w14:paraId="44A5E1C6" w14:textId="77777777" w:rsidR="002E2A78" w:rsidRPr="002A19BA" w:rsidRDefault="002E2A78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E45FC" w14:textId="77777777" w:rsidR="002E2A78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Persuasion</w:t>
            </w:r>
          </w:p>
          <w:p w14:paraId="3F543931" w14:textId="6B80F75B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>Formal presentation</w:t>
            </w:r>
          </w:p>
        </w:tc>
        <w:tc>
          <w:tcPr>
            <w:tcW w:w="2268" w:type="dxa"/>
            <w:shd w:val="clear" w:color="auto" w:fill="FFFFFF" w:themeFill="background1"/>
          </w:tcPr>
          <w:p w14:paraId="40CA22D3" w14:textId="77777777" w:rsid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Science fiction narrative </w:t>
            </w:r>
          </w:p>
          <w:p w14:paraId="00016B6F" w14:textId="33CC5448" w:rsidR="002A19BA" w:rsidRPr="002E2A78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 xml:space="preserve">Science fiction story for specific audience </w:t>
            </w:r>
          </w:p>
          <w:p w14:paraId="79F6936A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82357C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Information booklets</w:t>
            </w:r>
          </w:p>
          <w:p w14:paraId="277DA1F8" w14:textId="16AB7AF3" w:rsidR="002A19BA" w:rsidRPr="002E2A78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 xml:space="preserve">Space book </w:t>
            </w:r>
          </w:p>
          <w:p w14:paraId="3D605C9F" w14:textId="77777777" w:rsidR="002E2A78" w:rsidRPr="002A19BA" w:rsidRDefault="002E2A78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F73FB" w14:textId="7447EB42" w:rsidR="002A19BA" w:rsidRDefault="003556CB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Poems with </w:t>
            </w:r>
            <w:r w:rsidR="002A19BA" w:rsidRPr="002A19BA">
              <w:rPr>
                <w:rFonts w:ascii="Arial" w:hAnsi="Arial" w:cs="Arial"/>
                <w:b/>
                <w:sz w:val="20"/>
                <w:szCs w:val="20"/>
              </w:rPr>
              <w:t xml:space="preserve">structure </w:t>
            </w:r>
          </w:p>
          <w:p w14:paraId="64556BF8" w14:textId="23E7A8B2" w:rsidR="002A19BA" w:rsidRPr="002E2A78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>Poem: learnt, written and performed</w:t>
            </w:r>
          </w:p>
        </w:tc>
        <w:tc>
          <w:tcPr>
            <w:tcW w:w="2410" w:type="dxa"/>
            <w:shd w:val="clear" w:color="auto" w:fill="FFFFFF" w:themeFill="background1"/>
          </w:tcPr>
          <w:p w14:paraId="447CCBD1" w14:textId="75449D5A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Stories with historical settings</w:t>
            </w:r>
          </w:p>
          <w:p w14:paraId="25A4FCAF" w14:textId="5C9DBE5D" w:rsidR="002A19BA" w:rsidRPr="002E2A78" w:rsidRDefault="002A19BA" w:rsidP="003556CB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 xml:space="preserve">New chapter or scene </w:t>
            </w:r>
          </w:p>
          <w:p w14:paraId="23AB4EB8" w14:textId="6BDAA4C8" w:rsidR="002A19BA" w:rsidRPr="002E2A78" w:rsidRDefault="002E2A78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>Presentation</w:t>
            </w:r>
          </w:p>
          <w:p w14:paraId="3DF07209" w14:textId="77777777" w:rsidR="002E2A78" w:rsidRPr="002A19BA" w:rsidRDefault="002E2A78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F925C" w14:textId="7A4DD507" w:rsid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Film and play scripts</w:t>
            </w:r>
          </w:p>
          <w:p w14:paraId="1CC1C453" w14:textId="77777777" w:rsidR="002E2A78" w:rsidRPr="002E2A78" w:rsidRDefault="002E2A78" w:rsidP="002E2A78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>Play script from familiar story or film</w:t>
            </w:r>
          </w:p>
          <w:p w14:paraId="16F26043" w14:textId="77777777" w:rsidR="002E2A78" w:rsidRPr="002A19BA" w:rsidRDefault="002E2A78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B516B" w14:textId="77777777" w:rsidR="002E2A78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Classic narrative poetry</w:t>
            </w:r>
            <w:r w:rsidR="002E2A78" w:rsidRPr="002A1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7CC5AB" w14:textId="2907F093" w:rsidR="002A19BA" w:rsidRPr="002E2A78" w:rsidRDefault="002E2A78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>P</w:t>
            </w:r>
            <w:r w:rsidR="003556CB">
              <w:rPr>
                <w:rFonts w:ascii="Arial" w:hAnsi="Arial" w:cs="Arial"/>
                <w:sz w:val="20"/>
                <w:szCs w:val="20"/>
              </w:rPr>
              <w:t xml:space="preserve">oem written/ </w:t>
            </w:r>
            <w:r w:rsidRPr="002E2A78">
              <w:rPr>
                <w:rFonts w:ascii="Arial" w:hAnsi="Arial" w:cs="Arial"/>
                <w:sz w:val="20"/>
                <w:szCs w:val="20"/>
              </w:rPr>
              <w:t>performed</w:t>
            </w:r>
          </w:p>
        </w:tc>
        <w:tc>
          <w:tcPr>
            <w:tcW w:w="2410" w:type="dxa"/>
            <w:shd w:val="clear" w:color="auto" w:fill="FFFFFF" w:themeFill="background1"/>
          </w:tcPr>
          <w:p w14:paraId="52CA86E5" w14:textId="3EA5D18A" w:rsidR="002E2A78" w:rsidRPr="002E2A78" w:rsidRDefault="002A19BA" w:rsidP="002E2A78">
            <w:pPr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Narrative – Stories from other cultures</w:t>
            </w:r>
            <w:r w:rsidR="002E2A78" w:rsidRPr="002A1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2A78" w:rsidRPr="002E2A78">
              <w:rPr>
                <w:rFonts w:ascii="Arial" w:hAnsi="Arial" w:cs="Arial"/>
                <w:sz w:val="20"/>
                <w:szCs w:val="20"/>
              </w:rPr>
              <w:t xml:space="preserve">Story set in the rainforest </w:t>
            </w:r>
          </w:p>
          <w:p w14:paraId="340014F5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E3988" w14:textId="45F3122C" w:rsidR="002E2A78" w:rsidRPr="002E2A78" w:rsidRDefault="002A19BA" w:rsidP="002E2A78">
            <w:pPr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Non Fiction – Debate – a persuasive speech</w:t>
            </w:r>
            <w:r w:rsidR="002E2A78" w:rsidRPr="002A1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2A78" w:rsidRPr="002E2A78">
              <w:rPr>
                <w:rFonts w:ascii="Arial" w:hAnsi="Arial" w:cs="Arial"/>
                <w:sz w:val="20"/>
                <w:szCs w:val="20"/>
              </w:rPr>
              <w:t xml:space="preserve">Persuasive speech </w:t>
            </w:r>
          </w:p>
          <w:p w14:paraId="7C403780" w14:textId="5A81F078" w:rsidR="002A19BA" w:rsidRPr="002A19BA" w:rsidRDefault="002E2A78" w:rsidP="002E2A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>Debate: rainforest</w:t>
            </w:r>
          </w:p>
        </w:tc>
        <w:tc>
          <w:tcPr>
            <w:tcW w:w="2181" w:type="dxa"/>
            <w:gridSpan w:val="2"/>
            <w:shd w:val="clear" w:color="auto" w:fill="FFFFFF" w:themeFill="background1"/>
          </w:tcPr>
          <w:p w14:paraId="14F442BF" w14:textId="11DD923F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Novel as a theme</w:t>
            </w:r>
          </w:p>
          <w:p w14:paraId="1F623981" w14:textId="163C9CF9" w:rsidR="002E2A78" w:rsidRPr="002E2A78" w:rsidRDefault="002E2A78" w:rsidP="002E2A78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 xml:space="preserve">Story about an inventor / invention </w:t>
            </w:r>
          </w:p>
          <w:p w14:paraId="6A33F554" w14:textId="77777777" w:rsidR="002E2A78" w:rsidRPr="002A19BA" w:rsidRDefault="002E2A78" w:rsidP="002E2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DF122" w14:textId="77777777" w:rsidR="002E2A78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Information Text Hybrid</w:t>
            </w:r>
            <w:r w:rsidR="002E2A78" w:rsidRPr="002A1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522F5B" w14:textId="5B639449" w:rsidR="002A19BA" w:rsidRPr="002E2A78" w:rsidRDefault="002E2A78" w:rsidP="002E2A78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>DT / Science Magazine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14:paraId="0761E3A1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Myths</w:t>
            </w:r>
          </w:p>
          <w:p w14:paraId="79E6FDA2" w14:textId="63BE975E" w:rsidR="002E2A78" w:rsidRPr="003556CB" w:rsidRDefault="003556CB" w:rsidP="002E2A78">
            <w:pPr>
              <w:rPr>
                <w:rFonts w:ascii="Arial" w:hAnsi="Arial" w:cs="Arial"/>
                <w:sz w:val="20"/>
                <w:szCs w:val="20"/>
              </w:rPr>
            </w:pPr>
            <w:r w:rsidRPr="003556CB">
              <w:rPr>
                <w:rFonts w:ascii="Arial" w:hAnsi="Arial" w:cs="Arial"/>
                <w:sz w:val="20"/>
                <w:szCs w:val="20"/>
              </w:rPr>
              <w:t xml:space="preserve">Mythical story </w:t>
            </w:r>
          </w:p>
          <w:p w14:paraId="21C1CB24" w14:textId="77777777" w:rsidR="003556CB" w:rsidRPr="002A19BA" w:rsidRDefault="003556CB" w:rsidP="002E2A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C5731A" w14:textId="7224D7FC" w:rsidR="002E2A78" w:rsidRDefault="002A19BA" w:rsidP="002E2A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Non Fiction </w:t>
            </w:r>
          </w:p>
          <w:p w14:paraId="639F4C77" w14:textId="0BE7917F" w:rsidR="002E2A78" w:rsidRPr="002E2A78" w:rsidRDefault="002E2A78" w:rsidP="002E2A78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 xml:space="preserve">Non chronological report: Olympics </w:t>
            </w:r>
          </w:p>
          <w:p w14:paraId="00A7FC09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D4F0D" w14:textId="3121A0DC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Poems with figurative language</w:t>
            </w:r>
            <w:r w:rsidR="002E2A78" w:rsidRPr="002A1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2A78" w:rsidRPr="002E2A78">
              <w:rPr>
                <w:rFonts w:ascii="Arial" w:hAnsi="Arial" w:cs="Arial"/>
                <w:sz w:val="20"/>
                <w:szCs w:val="20"/>
              </w:rPr>
              <w:t>Poem: learnt, written and performed</w:t>
            </w:r>
          </w:p>
        </w:tc>
      </w:tr>
      <w:tr w:rsidR="002A19BA" w:rsidRPr="002A19BA" w14:paraId="432A348B" w14:textId="77777777" w:rsidTr="003556CB">
        <w:trPr>
          <w:gridAfter w:val="2"/>
          <w:wAfter w:w="14" w:type="dxa"/>
        </w:trPr>
        <w:tc>
          <w:tcPr>
            <w:tcW w:w="1838" w:type="dxa"/>
            <w:shd w:val="clear" w:color="auto" w:fill="008080"/>
          </w:tcPr>
          <w:p w14:paraId="3E00A5C3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Geography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8C5F54" w14:textId="77777777" w:rsidR="002A19BA" w:rsidRPr="002A19BA" w:rsidRDefault="002A19BA" w:rsidP="002A1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8FBE9F6" w14:textId="77777777" w:rsidR="002A19BA" w:rsidRPr="002A19BA" w:rsidRDefault="002A19BA" w:rsidP="002A1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How does the solar system affect our geography?</w:t>
            </w:r>
          </w:p>
          <w:p w14:paraId="034B6DAB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520F2" w14:textId="03809F04" w:rsidR="002A19BA" w:rsidRPr="002A19BA" w:rsidRDefault="002A19BA" w:rsidP="003556CB">
            <w:pPr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World –</w:t>
            </w:r>
            <w:r w:rsidRPr="002A19BA">
              <w:rPr>
                <w:rFonts w:ascii="Arial" w:hAnsi="Arial" w:cs="Arial"/>
                <w:sz w:val="20"/>
                <w:szCs w:val="20"/>
              </w:rPr>
              <w:t xml:space="preserve"> biomes and time zones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E997D97" w14:textId="40A517EE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A04AD01" w14:textId="77777777" w:rsidR="002A19BA" w:rsidRPr="002A19BA" w:rsidRDefault="002A19BA" w:rsidP="002A1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How can we look after the rainforest?</w:t>
            </w:r>
          </w:p>
          <w:p w14:paraId="306DE617" w14:textId="77777777" w:rsidR="002A19BA" w:rsidRPr="002A19BA" w:rsidRDefault="002A19BA" w:rsidP="002A1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0E840" w14:textId="2512D091" w:rsidR="002A19BA" w:rsidRPr="002A19BA" w:rsidRDefault="002A19BA" w:rsidP="0035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World: South America:</w:t>
            </w:r>
            <w:r w:rsidRPr="002A19BA">
              <w:rPr>
                <w:rFonts w:ascii="Arial" w:hAnsi="Arial" w:cs="Arial"/>
                <w:sz w:val="20"/>
                <w:szCs w:val="20"/>
              </w:rPr>
              <w:t xml:space="preserve"> countries</w:t>
            </w:r>
            <w:r w:rsidR="003556CB">
              <w:rPr>
                <w:rFonts w:ascii="Arial" w:hAnsi="Arial" w:cs="Arial"/>
                <w:sz w:val="20"/>
                <w:szCs w:val="20"/>
              </w:rPr>
              <w:t>, cities, environmental regions, human &amp; physical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1893E7B2" w14:textId="13264958" w:rsidR="002A19BA" w:rsidRPr="002A19BA" w:rsidRDefault="002A19BA" w:rsidP="002A1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How can we look after our own </w:t>
            </w:r>
            <w:r w:rsidR="0087436A">
              <w:rPr>
                <w:rFonts w:ascii="Arial" w:hAnsi="Arial" w:cs="Arial"/>
                <w:b/>
                <w:sz w:val="20"/>
                <w:szCs w:val="20"/>
              </w:rPr>
              <w:t>areas of outstanding beauty?</w:t>
            </w:r>
          </w:p>
          <w:p w14:paraId="7D2C5028" w14:textId="77777777" w:rsidR="002A19BA" w:rsidRPr="002A19BA" w:rsidRDefault="002A19BA" w:rsidP="002A1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B0818" w14:textId="696627C0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Research UK: </w:t>
            </w:r>
            <w:r w:rsidRPr="002A19BA">
              <w:rPr>
                <w:rFonts w:ascii="Arial" w:hAnsi="Arial" w:cs="Arial"/>
                <w:sz w:val="20"/>
                <w:szCs w:val="20"/>
              </w:rPr>
              <w:t>biomes</w:t>
            </w:r>
            <w:r w:rsidR="0087436A">
              <w:rPr>
                <w:rFonts w:ascii="Arial" w:hAnsi="Arial" w:cs="Arial"/>
                <w:sz w:val="20"/>
                <w:szCs w:val="20"/>
              </w:rPr>
              <w:t xml:space="preserve"> (include mountains and hills)</w:t>
            </w:r>
          </w:p>
        </w:tc>
        <w:tc>
          <w:tcPr>
            <w:tcW w:w="2227" w:type="dxa"/>
            <w:gridSpan w:val="2"/>
            <w:shd w:val="clear" w:color="auto" w:fill="D9D9D9" w:themeFill="background1" w:themeFillShade="D9"/>
          </w:tcPr>
          <w:p w14:paraId="049F31CB" w14:textId="6CAED905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BA" w14:paraId="0C115C7C" w14:textId="34AC1AE8" w:rsidTr="003556CB">
        <w:tc>
          <w:tcPr>
            <w:tcW w:w="1838" w:type="dxa"/>
            <w:shd w:val="clear" w:color="auto" w:fill="008080"/>
          </w:tcPr>
          <w:p w14:paraId="5423C818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2268" w:type="dxa"/>
            <w:shd w:val="clear" w:color="auto" w:fill="FFFFFF" w:themeFill="background1"/>
          </w:tcPr>
          <w:p w14:paraId="2F62FAA3" w14:textId="10E49A71" w:rsidR="002A19BA" w:rsidRPr="002A19BA" w:rsidRDefault="002A19BA" w:rsidP="002A19BA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Saxons V Vikings – who’s side are you on?</w:t>
            </w:r>
            <w:r w:rsidRPr="002A1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70B5B4" w14:textId="77777777" w:rsidR="002E2A78" w:rsidRDefault="002E2A78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F520A" w14:textId="454EFC14" w:rsidR="002A19BA" w:rsidRPr="002A19BA" w:rsidRDefault="002A19BA" w:rsidP="002A1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Viking and Anglo Saxon struggle for the King</w:t>
            </w:r>
            <w:r w:rsidR="00B8108D">
              <w:rPr>
                <w:rFonts w:ascii="Arial" w:hAnsi="Arial" w:cs="Arial"/>
                <w:b/>
                <w:bCs/>
                <w:sz w:val="20"/>
                <w:szCs w:val="20"/>
              </w:rPr>
              <w:t>dom up to Edward the Confessor</w:t>
            </w:r>
            <w:r w:rsidRPr="002A1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9D6B04F" w14:textId="330F9869" w:rsidR="002A19BA" w:rsidRPr="002A19BA" w:rsidRDefault="002A19BA" w:rsidP="002A1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19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Topic: Saxon &amp; Viking  </w:t>
            </w:r>
          </w:p>
        </w:tc>
        <w:tc>
          <w:tcPr>
            <w:tcW w:w="2268" w:type="dxa"/>
            <w:shd w:val="clear" w:color="auto" w:fill="FFFFFF" w:themeFill="background1"/>
          </w:tcPr>
          <w:p w14:paraId="44D60899" w14:textId="77777777" w:rsidR="002A19BA" w:rsidRPr="002A19BA" w:rsidRDefault="002A19BA" w:rsidP="002A19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D7A1B5" w14:textId="77777777" w:rsidR="002A19BA" w:rsidRPr="002A19BA" w:rsidRDefault="002A19BA" w:rsidP="002A1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bCs/>
                <w:sz w:val="20"/>
                <w:szCs w:val="20"/>
              </w:rPr>
              <w:t>Were the Mayan like the Britons?</w:t>
            </w:r>
          </w:p>
          <w:p w14:paraId="5FEBAA17" w14:textId="77777777" w:rsidR="002E2A78" w:rsidRDefault="002E2A78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189B9" w14:textId="4FF75E5B" w:rsidR="002A19BA" w:rsidRPr="002A19BA" w:rsidRDefault="002A19BA" w:rsidP="002A1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Non-European society in contrast with British history</w:t>
            </w:r>
          </w:p>
          <w:p w14:paraId="793D3CC5" w14:textId="5109A685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i/>
                <w:iCs/>
                <w:sz w:val="20"/>
                <w:szCs w:val="20"/>
              </w:rPr>
              <w:t>Topic: Mayans contrasting with Iron Age (200BC- 900AD)</w:t>
            </w:r>
          </w:p>
          <w:p w14:paraId="214F331B" w14:textId="780DCF49" w:rsidR="002A19BA" w:rsidRPr="002A19BA" w:rsidRDefault="002A19BA" w:rsidP="002A19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FA900BA" w14:textId="3AF7354A" w:rsidR="002A19BA" w:rsidRPr="002A19BA" w:rsidRDefault="002A19BA" w:rsidP="002A1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shd w:val="clear" w:color="auto" w:fill="FFFFFF" w:themeFill="background1"/>
          </w:tcPr>
          <w:p w14:paraId="4B99056E" w14:textId="047AA217" w:rsidR="002A19BA" w:rsidRPr="002A19BA" w:rsidRDefault="002A19BA" w:rsidP="002A19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shd w:val="clear" w:color="auto" w:fill="FFFFFF" w:themeFill="background1"/>
          </w:tcPr>
          <w:p w14:paraId="3FD21A19" w14:textId="78612043" w:rsidR="002A19BA" w:rsidRPr="002A19BA" w:rsidRDefault="002A19BA" w:rsidP="00355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bCs/>
                <w:sz w:val="20"/>
                <w:szCs w:val="20"/>
              </w:rPr>
              <w:t>Do you think the Ancient Greeks were important?</w:t>
            </w:r>
          </w:p>
          <w:p w14:paraId="7F1CF6F6" w14:textId="77777777" w:rsidR="002E2A78" w:rsidRDefault="002E2A78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D0C7F" w14:textId="6EE916CF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Ancient Greece: life, achievements and influences on the West</w:t>
            </w:r>
            <w:r w:rsidRPr="002A19B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990F37F" w14:textId="0A4C20A5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i/>
                <w:iCs/>
                <w:sz w:val="20"/>
                <w:szCs w:val="20"/>
              </w:rPr>
              <w:t>Topic: Ancient Greek influences </w:t>
            </w:r>
            <w:r w:rsidRPr="002A1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19BA" w14:paraId="58571015" w14:textId="77777777" w:rsidTr="003556CB">
        <w:trPr>
          <w:gridAfter w:val="1"/>
          <w:wAfter w:w="7" w:type="dxa"/>
        </w:trPr>
        <w:tc>
          <w:tcPr>
            <w:tcW w:w="1838" w:type="dxa"/>
            <w:shd w:val="clear" w:color="auto" w:fill="008080"/>
          </w:tcPr>
          <w:p w14:paraId="56979F28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lastRenderedPageBreak/>
              <w:t>Art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D65E05" w14:textId="5952C0D2" w:rsidR="002A19BA" w:rsidRPr="002A19BA" w:rsidRDefault="002A19BA" w:rsidP="00A34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ECE5194" w14:textId="77777777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8578476" w14:textId="77777777" w:rsidR="002E2A78" w:rsidRPr="002E2A78" w:rsidRDefault="002A19BA" w:rsidP="002E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b/>
                <w:bCs/>
                <w:sz w:val="20"/>
                <w:szCs w:val="20"/>
              </w:rPr>
              <w:t>Sculpt</w:t>
            </w:r>
          </w:p>
          <w:p w14:paraId="052F2B26" w14:textId="77777777" w:rsidR="002E2A78" w:rsidRPr="002E2A78" w:rsidRDefault="00AC2907" w:rsidP="002E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>
              <w:r w:rsidR="002A19BA" w:rsidRPr="002E2A7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Day of the Dead</w:t>
              </w:r>
            </w:hyperlink>
            <w:r w:rsidR="002A19BA" w:rsidRPr="002E2A78">
              <w:rPr>
                <w:rFonts w:ascii="Arial" w:hAnsi="Arial" w:cs="Arial"/>
                <w:sz w:val="20"/>
                <w:szCs w:val="20"/>
              </w:rPr>
              <w:t xml:space="preserve"> masks</w:t>
            </w:r>
          </w:p>
          <w:p w14:paraId="294D9DCE" w14:textId="00818DF2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AE7AED" w14:textId="5C978A75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b/>
                <w:sz w:val="20"/>
                <w:szCs w:val="20"/>
              </w:rPr>
              <w:t>Media:</w:t>
            </w:r>
            <w:r w:rsidRPr="002A1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9BA">
              <w:rPr>
                <w:rFonts w:ascii="Arial" w:hAnsi="Arial" w:cs="Arial"/>
                <w:sz w:val="20"/>
                <w:szCs w:val="20"/>
              </w:rPr>
              <w:t>modroc</w:t>
            </w:r>
            <w:proofErr w:type="spellEnd"/>
            <w:r w:rsidRPr="002A1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850479" w14:textId="6E07E892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b/>
                <w:sz w:val="20"/>
                <w:szCs w:val="20"/>
              </w:rPr>
              <w:t>Artist:</w:t>
            </w:r>
            <w:r w:rsidRPr="002A19BA">
              <w:rPr>
                <w:rFonts w:ascii="Arial" w:hAnsi="Arial" w:cs="Arial"/>
                <w:sz w:val="20"/>
                <w:szCs w:val="20"/>
              </w:rPr>
              <w:t xml:space="preserve"> Damien </w:t>
            </w:r>
            <w:proofErr w:type="spellStart"/>
            <w:proofErr w:type="gramStart"/>
            <w:r w:rsidRPr="002A19BA">
              <w:rPr>
                <w:rFonts w:ascii="Arial" w:hAnsi="Arial" w:cs="Arial"/>
                <w:sz w:val="20"/>
                <w:szCs w:val="20"/>
              </w:rPr>
              <w:t>Hirst</w:t>
            </w:r>
            <w:proofErr w:type="spellEnd"/>
            <w:r w:rsidRPr="002A19BA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2A19BA">
              <w:rPr>
                <w:rFonts w:ascii="Arial" w:hAnsi="Arial" w:cs="Arial"/>
                <w:sz w:val="20"/>
                <w:szCs w:val="20"/>
              </w:rPr>
              <w:t>&amp; revisit Picasso) </w:t>
            </w:r>
          </w:p>
          <w:p w14:paraId="4DDBEF00" w14:textId="6214B0C5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1D779" w14:textId="77777777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662B626" w14:textId="77777777" w:rsidR="002E2A78" w:rsidRDefault="002E2A78" w:rsidP="002E2A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Paint</w:t>
            </w:r>
          </w:p>
          <w:p w14:paraId="69EE48A6" w14:textId="40CD0836" w:rsidR="002A19BA" w:rsidRDefault="002A19BA" w:rsidP="002E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Rainforest</w:t>
            </w:r>
          </w:p>
          <w:p w14:paraId="5B2FE0FB" w14:textId="77777777" w:rsidR="002E2A78" w:rsidRPr="002A19BA" w:rsidRDefault="002E2A78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C5FED" w14:textId="249A2C41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b/>
                <w:sz w:val="20"/>
                <w:szCs w:val="20"/>
              </w:rPr>
              <w:t>Media:</w:t>
            </w:r>
            <w:r w:rsidRPr="002A19BA">
              <w:rPr>
                <w:rFonts w:ascii="Arial" w:hAnsi="Arial" w:cs="Arial"/>
                <w:sz w:val="20"/>
                <w:szCs w:val="20"/>
              </w:rPr>
              <w:t xml:space="preserve"> oil paints </w:t>
            </w:r>
          </w:p>
          <w:p w14:paraId="03549CD3" w14:textId="58EF59EE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b/>
                <w:sz w:val="20"/>
                <w:szCs w:val="20"/>
              </w:rPr>
              <w:t>Artist</w:t>
            </w:r>
            <w:r w:rsidRPr="002A19BA">
              <w:rPr>
                <w:rFonts w:ascii="Arial" w:hAnsi="Arial" w:cs="Arial"/>
                <w:sz w:val="20"/>
                <w:szCs w:val="20"/>
              </w:rPr>
              <w:t xml:space="preserve">: Frida Kahlo </w:t>
            </w:r>
          </w:p>
          <w:p w14:paraId="65F8F876" w14:textId="77777777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A9DA2F2" w14:textId="0A6F307F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shd w:val="clear" w:color="auto" w:fill="D9D9D9" w:themeFill="background1" w:themeFillShade="D9"/>
          </w:tcPr>
          <w:p w14:paraId="0FB78278" w14:textId="418DDE80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D9D9D9" w:themeFill="background1" w:themeFillShade="D9"/>
          </w:tcPr>
          <w:p w14:paraId="75CB61C6" w14:textId="77777777" w:rsidR="002E2A78" w:rsidRDefault="002E2A78" w:rsidP="002E2A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</w:t>
            </w:r>
          </w:p>
          <w:p w14:paraId="4E55D27B" w14:textId="784316C2" w:rsidR="002E2A78" w:rsidRDefault="002A19BA" w:rsidP="002E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Greek architecture</w:t>
            </w:r>
          </w:p>
          <w:p w14:paraId="12AF15EC" w14:textId="028D7A95" w:rsidR="002E2A78" w:rsidRDefault="002E2A78" w:rsidP="002E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sz w:val="20"/>
                <w:szCs w:val="20"/>
              </w:rPr>
              <w:t>Depth and one-point perspective</w:t>
            </w:r>
          </w:p>
          <w:p w14:paraId="3560266E" w14:textId="08A4588F" w:rsidR="002E2A78" w:rsidRDefault="002E2A78" w:rsidP="002E2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622CC" w14:textId="03B605AC" w:rsidR="002E2A78" w:rsidRDefault="002E2A78" w:rsidP="002E2A78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b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sz w:val="20"/>
                <w:szCs w:val="20"/>
              </w:rPr>
              <w:t xml:space="preserve">: sketching pencils </w:t>
            </w:r>
          </w:p>
          <w:p w14:paraId="1FC39945" w14:textId="0D59D78D" w:rsidR="002A19BA" w:rsidRPr="002A19BA" w:rsidRDefault="002E2A78" w:rsidP="002E2A78">
            <w:pPr>
              <w:rPr>
                <w:rFonts w:ascii="Arial" w:hAnsi="Arial" w:cs="Arial"/>
                <w:sz w:val="20"/>
                <w:szCs w:val="20"/>
              </w:rPr>
            </w:pPr>
            <w:r w:rsidRPr="002E2A78">
              <w:rPr>
                <w:rFonts w:ascii="Arial" w:hAnsi="Arial" w:cs="Arial"/>
                <w:b/>
                <w:sz w:val="20"/>
                <w:szCs w:val="20"/>
              </w:rPr>
              <w:t>Artist: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108D">
              <w:rPr>
                <w:rFonts w:ascii="Arial" w:hAnsi="Arial" w:cs="Arial"/>
                <w:sz w:val="20"/>
                <w:szCs w:val="20"/>
              </w:rPr>
              <w:t>Agatharchus</w:t>
            </w:r>
            <w:proofErr w:type="spellEnd"/>
            <w:r w:rsidR="00B81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19BA" w14:paraId="1E45F959" w14:textId="77777777" w:rsidTr="003556CB">
        <w:trPr>
          <w:gridAfter w:val="1"/>
          <w:wAfter w:w="7" w:type="dxa"/>
        </w:trPr>
        <w:tc>
          <w:tcPr>
            <w:tcW w:w="1838" w:type="dxa"/>
            <w:shd w:val="clear" w:color="auto" w:fill="008080"/>
          </w:tcPr>
          <w:p w14:paraId="689DA24D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2268" w:type="dxa"/>
            <w:shd w:val="clear" w:color="auto" w:fill="FFFFFF" w:themeFill="background1"/>
          </w:tcPr>
          <w:p w14:paraId="49D1647E" w14:textId="437CA2B0" w:rsidR="002A19BA" w:rsidRPr="002A19BA" w:rsidRDefault="002A19BA" w:rsidP="002E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Mechanics</w:t>
            </w:r>
          </w:p>
          <w:p w14:paraId="010923EC" w14:textId="7BDF6041" w:rsidR="002A19BA" w:rsidRPr="002A19BA" w:rsidRDefault="002E2A78" w:rsidP="002E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A19BA" w:rsidRPr="002A19BA">
              <w:rPr>
                <w:rFonts w:ascii="Arial" w:hAnsi="Arial" w:cs="Arial"/>
                <w:sz w:val="20"/>
                <w:szCs w:val="20"/>
              </w:rPr>
              <w:t>ears, levers, pulleys</w:t>
            </w:r>
          </w:p>
          <w:p w14:paraId="56B3C8A9" w14:textId="77777777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3FFBA" w14:textId="1654BA58" w:rsid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Viking style weapon</w:t>
            </w:r>
          </w:p>
          <w:p w14:paraId="4B7D7EF6" w14:textId="77777777" w:rsidR="00A34D64" w:rsidRDefault="00A34D64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E89E1" w14:textId="2AA2B6F4" w:rsidR="00A34D64" w:rsidRPr="002A19BA" w:rsidRDefault="00A34D64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A34D64">
              <w:rPr>
                <w:rFonts w:ascii="Arial" w:hAnsi="Arial" w:cs="Arial"/>
                <w:b/>
                <w:sz w:val="20"/>
                <w:szCs w:val="20"/>
              </w:rPr>
              <w:t>Principle:</w:t>
            </w:r>
            <w:r>
              <w:rPr>
                <w:rFonts w:ascii="Arial" w:hAnsi="Arial" w:cs="Arial"/>
                <w:sz w:val="20"/>
                <w:szCs w:val="20"/>
              </w:rPr>
              <w:t xml:space="preserve"> Functionality </w:t>
            </w:r>
          </w:p>
          <w:p w14:paraId="7E3574F1" w14:textId="5A097540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0DC03" w14:textId="34FA269D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B02AC5C" w14:textId="77777777" w:rsidR="002A19BA" w:rsidRPr="002A19BA" w:rsidRDefault="002A19BA" w:rsidP="002A19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2EBF3C5" w14:textId="5C1C76B4" w:rsidR="002A19BA" w:rsidRPr="002A19BA" w:rsidRDefault="002A19BA" w:rsidP="002A19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172CAF3" w14:textId="77777777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shd w:val="clear" w:color="auto" w:fill="FFFFFF" w:themeFill="background1"/>
          </w:tcPr>
          <w:p w14:paraId="60D1B5B9" w14:textId="77777777" w:rsidR="002E2A78" w:rsidRDefault="002E2A78" w:rsidP="002E2A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Textiles</w:t>
            </w:r>
          </w:p>
          <w:p w14:paraId="6E6DA269" w14:textId="63AF01F5" w:rsidR="002A19BA" w:rsidRPr="002A19BA" w:rsidRDefault="002E2A78" w:rsidP="002E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A19BA" w:rsidRPr="002A19BA">
              <w:rPr>
                <w:rFonts w:ascii="Arial" w:hAnsi="Arial" w:cs="Arial"/>
                <w:sz w:val="20"/>
                <w:szCs w:val="20"/>
              </w:rPr>
              <w:t>hermal insulation</w:t>
            </w:r>
          </w:p>
          <w:p w14:paraId="7EFC89FB" w14:textId="77777777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65B7E" w14:textId="483F0683" w:rsidR="002A19BA" w:rsidRPr="00A34D64" w:rsidRDefault="00A34D64" w:rsidP="002A19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4D64">
              <w:rPr>
                <w:rFonts w:ascii="Arial" w:hAnsi="Arial" w:cs="Arial"/>
                <w:b/>
                <w:sz w:val="20"/>
                <w:szCs w:val="20"/>
              </w:rPr>
              <w:t>Principle:</w:t>
            </w:r>
            <w:r w:rsidRPr="00A34D64">
              <w:rPr>
                <w:rFonts w:ascii="Arial" w:hAnsi="Arial" w:cs="Arial"/>
                <w:sz w:val="20"/>
                <w:szCs w:val="20"/>
              </w:rPr>
              <w:t xml:space="preserve"> purpose </w:t>
            </w:r>
          </w:p>
          <w:p w14:paraId="1D1F0F57" w14:textId="0C8124F0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</w:tcPr>
          <w:p w14:paraId="23A823BA" w14:textId="046F4B53" w:rsidR="002E2A78" w:rsidRDefault="002A19BA" w:rsidP="002E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Structures</w:t>
            </w:r>
          </w:p>
          <w:p w14:paraId="57219030" w14:textId="59D4D4A4" w:rsidR="002A19BA" w:rsidRDefault="002A19BA" w:rsidP="002E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Greek architecture</w:t>
            </w:r>
            <w:r w:rsidR="00A34D64">
              <w:rPr>
                <w:rFonts w:ascii="Arial" w:hAnsi="Arial" w:cs="Arial"/>
                <w:sz w:val="20"/>
                <w:szCs w:val="20"/>
              </w:rPr>
              <w:t xml:space="preserve"> (temples) </w:t>
            </w:r>
          </w:p>
          <w:p w14:paraId="54EE880B" w14:textId="77777777" w:rsidR="00A34D64" w:rsidRPr="002A19BA" w:rsidRDefault="00A34D64" w:rsidP="002E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7CC1D" w14:textId="43C276CF" w:rsidR="002A19BA" w:rsidRPr="002A19BA" w:rsidRDefault="00A34D64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A34D64">
              <w:rPr>
                <w:rFonts w:ascii="Arial" w:hAnsi="Arial" w:cs="Arial"/>
                <w:b/>
                <w:sz w:val="20"/>
                <w:szCs w:val="20"/>
              </w:rPr>
              <w:t>Principle:</w:t>
            </w:r>
            <w:r>
              <w:rPr>
                <w:rFonts w:ascii="Arial" w:hAnsi="Arial" w:cs="Arial"/>
                <w:sz w:val="20"/>
                <w:szCs w:val="20"/>
              </w:rPr>
              <w:t xml:space="preserve"> authenticity </w:t>
            </w:r>
          </w:p>
        </w:tc>
      </w:tr>
      <w:tr w:rsidR="002A19BA" w14:paraId="4AE6F861" w14:textId="77777777" w:rsidTr="003556CB">
        <w:trPr>
          <w:gridAfter w:val="1"/>
          <w:wAfter w:w="7" w:type="dxa"/>
        </w:trPr>
        <w:tc>
          <w:tcPr>
            <w:tcW w:w="1838" w:type="dxa"/>
            <w:shd w:val="clear" w:color="auto" w:fill="008080"/>
          </w:tcPr>
          <w:p w14:paraId="343C2EE2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D0F985" w14:textId="77777777" w:rsidR="00D45217" w:rsidRDefault="00D45217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force with you? </w:t>
            </w:r>
          </w:p>
          <w:p w14:paraId="6A193850" w14:textId="77777777" w:rsidR="00D45217" w:rsidRDefault="00D45217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9F093" w14:textId="69011897" w:rsidR="003556CB" w:rsidRDefault="003556CB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Forces</w:t>
            </w:r>
          </w:p>
          <w:p w14:paraId="15E702CE" w14:textId="101F1477" w:rsidR="002A19BA" w:rsidRPr="002A19BA" w:rsidRDefault="003556CB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6CB">
              <w:rPr>
                <w:rFonts w:ascii="Arial" w:hAnsi="Arial" w:cs="Arial"/>
                <w:sz w:val="20"/>
                <w:szCs w:val="20"/>
              </w:rPr>
              <w:t>E</w:t>
            </w:r>
            <w:r w:rsidR="002A19BA" w:rsidRPr="002A19BA">
              <w:rPr>
                <w:rFonts w:ascii="Arial" w:hAnsi="Arial" w:cs="Arial"/>
                <w:sz w:val="20"/>
                <w:szCs w:val="20"/>
              </w:rPr>
              <w:t>ffect of movement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720C55" w14:textId="77777777" w:rsidR="00D45217" w:rsidRDefault="00D45217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on Earth is out there?</w:t>
            </w:r>
          </w:p>
          <w:p w14:paraId="0EDD05FC" w14:textId="77777777" w:rsidR="00D45217" w:rsidRDefault="00D45217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9CA23" w14:textId="584FF7A9" w:rsidR="002A19BA" w:rsidRPr="002A19BA" w:rsidRDefault="003556CB" w:rsidP="00355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Light &amp; astronomy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A19BA" w:rsidRPr="002A19BA">
              <w:rPr>
                <w:rFonts w:ascii="Arial" w:hAnsi="Arial" w:cs="Arial"/>
                <w:sz w:val="20"/>
                <w:szCs w:val="20"/>
              </w:rPr>
              <w:t>arth and space</w:t>
            </w:r>
          </w:p>
          <w:p w14:paraId="19EE604F" w14:textId="2C894325" w:rsidR="002A19BA" w:rsidRPr="002A19BA" w:rsidRDefault="002A19BA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AEC46B0" w14:textId="17FC5F5E" w:rsidR="00D45217" w:rsidRDefault="00D45217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can we test material properties?</w:t>
            </w:r>
          </w:p>
          <w:p w14:paraId="168A608E" w14:textId="77777777" w:rsidR="00D45217" w:rsidRDefault="00D45217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3693A" w14:textId="75609D95" w:rsidR="002A19BA" w:rsidRPr="002A19BA" w:rsidRDefault="002A19BA" w:rsidP="00355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Material changes </w:t>
            </w:r>
            <w:r w:rsidR="003556CB">
              <w:rPr>
                <w:rFonts w:ascii="Arial" w:hAnsi="Arial" w:cs="Arial"/>
                <w:sz w:val="20"/>
                <w:szCs w:val="20"/>
              </w:rPr>
              <w:t>R</w:t>
            </w:r>
            <w:r w:rsidRPr="002A19BA">
              <w:rPr>
                <w:rFonts w:ascii="Arial" w:hAnsi="Arial" w:cs="Arial"/>
                <w:sz w:val="20"/>
                <w:szCs w:val="20"/>
              </w:rPr>
              <w:t>eversible &amp; irreversible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D34C322" w14:textId="033142E0" w:rsidR="00D45217" w:rsidRDefault="00D45217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came first the chicken or the egg?</w:t>
            </w:r>
          </w:p>
          <w:p w14:paraId="65996022" w14:textId="77777777" w:rsidR="00D45217" w:rsidRDefault="00D45217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413A3" w14:textId="3C2EAC6B" w:rsidR="003556CB" w:rsidRDefault="002A19BA" w:rsidP="00355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  <w:p w14:paraId="37A1986C" w14:textId="7F4D3F70" w:rsidR="002A19BA" w:rsidRPr="002A19BA" w:rsidRDefault="003556CB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A19BA" w:rsidRPr="002A19BA">
              <w:rPr>
                <w:rFonts w:ascii="Arial" w:hAnsi="Arial" w:cs="Arial"/>
                <w:sz w:val="20"/>
                <w:szCs w:val="20"/>
              </w:rPr>
              <w:t>ife cycle</w:t>
            </w:r>
          </w:p>
        </w:tc>
        <w:tc>
          <w:tcPr>
            <w:tcW w:w="2181" w:type="dxa"/>
            <w:gridSpan w:val="2"/>
            <w:shd w:val="clear" w:color="auto" w:fill="D9D9D9" w:themeFill="background1" w:themeFillShade="D9"/>
          </w:tcPr>
          <w:p w14:paraId="30AD47DD" w14:textId="77777777" w:rsidR="00D45217" w:rsidRDefault="00D45217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can be reversed? </w:t>
            </w:r>
          </w:p>
          <w:p w14:paraId="6C938E37" w14:textId="77777777" w:rsidR="00D45217" w:rsidRDefault="00D45217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7C447" w14:textId="02AAC6A6" w:rsidR="002A19BA" w:rsidRPr="002A19BA" w:rsidRDefault="002A19BA" w:rsidP="00355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Material properties </w:t>
            </w:r>
            <w:r w:rsidR="003556CB">
              <w:rPr>
                <w:rFonts w:ascii="Arial" w:hAnsi="Arial" w:cs="Arial"/>
                <w:sz w:val="20"/>
                <w:szCs w:val="20"/>
              </w:rPr>
              <w:t>T</w:t>
            </w:r>
            <w:r w:rsidRPr="002A19BA">
              <w:rPr>
                <w:rFonts w:ascii="Arial" w:hAnsi="Arial" w:cs="Arial"/>
                <w:sz w:val="20"/>
                <w:szCs w:val="20"/>
              </w:rPr>
              <w:t>esting properties</w:t>
            </w:r>
          </w:p>
        </w:tc>
        <w:tc>
          <w:tcPr>
            <w:tcW w:w="2227" w:type="dxa"/>
            <w:gridSpan w:val="2"/>
            <w:shd w:val="clear" w:color="auto" w:fill="D9D9D9" w:themeFill="background1" w:themeFillShade="D9"/>
          </w:tcPr>
          <w:p w14:paraId="382B6D2A" w14:textId="77777777" w:rsidR="00D45217" w:rsidRDefault="00D45217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What’s the human lifecycle?</w:t>
            </w:r>
          </w:p>
          <w:p w14:paraId="42ECAF96" w14:textId="77777777" w:rsidR="00D45217" w:rsidRDefault="00D45217" w:rsidP="00355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F4261" w14:textId="7507AFB5" w:rsidR="003556CB" w:rsidRDefault="002A19BA" w:rsidP="00355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Animals</w:t>
            </w:r>
          </w:p>
          <w:p w14:paraId="069A5090" w14:textId="5187AA51" w:rsidR="002A19BA" w:rsidRPr="002A19BA" w:rsidRDefault="003556CB" w:rsidP="00355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2A19BA" w:rsidRPr="002A19BA">
              <w:rPr>
                <w:rFonts w:ascii="Arial" w:hAnsi="Arial" w:cs="Arial"/>
                <w:sz w:val="20"/>
                <w:szCs w:val="20"/>
              </w:rPr>
              <w:t>uman life cycles</w:t>
            </w:r>
          </w:p>
          <w:p w14:paraId="110FFD37" w14:textId="77777777" w:rsidR="002A19BA" w:rsidRPr="002A19BA" w:rsidRDefault="002A19BA" w:rsidP="00355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BA" w14:paraId="6903E08E" w14:textId="77777777" w:rsidTr="003556CB">
        <w:trPr>
          <w:gridAfter w:val="1"/>
          <w:wAfter w:w="7" w:type="dxa"/>
        </w:trPr>
        <w:tc>
          <w:tcPr>
            <w:tcW w:w="1838" w:type="dxa"/>
            <w:shd w:val="clear" w:color="auto" w:fill="008080"/>
          </w:tcPr>
          <w:p w14:paraId="406ADE10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268" w:type="dxa"/>
            <w:shd w:val="clear" w:color="auto" w:fill="FFFFFF" w:themeFill="background1"/>
          </w:tcPr>
          <w:p w14:paraId="040A94AD" w14:textId="77777777" w:rsidR="00A34D64" w:rsidRPr="003556CB" w:rsidRDefault="002A19BA" w:rsidP="00A3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CB">
              <w:rPr>
                <w:rFonts w:ascii="Arial" w:hAnsi="Arial" w:cs="Arial"/>
                <w:b/>
                <w:bCs/>
                <w:sz w:val="20"/>
                <w:szCs w:val="20"/>
              </w:rPr>
              <w:t>Video</w:t>
            </w:r>
          </w:p>
          <w:p w14:paraId="31DD436C" w14:textId="4A16510B" w:rsidR="002A19BA" w:rsidRPr="003556CB" w:rsidRDefault="00A34D64" w:rsidP="00A34D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6CB">
              <w:rPr>
                <w:rFonts w:ascii="Arial" w:hAnsi="Arial" w:cs="Arial"/>
                <w:sz w:val="20"/>
                <w:szCs w:val="20"/>
              </w:rPr>
              <w:t xml:space="preserve">Green screening </w:t>
            </w:r>
          </w:p>
        </w:tc>
        <w:tc>
          <w:tcPr>
            <w:tcW w:w="2268" w:type="dxa"/>
            <w:shd w:val="clear" w:color="auto" w:fill="FFFFFF" w:themeFill="background1"/>
          </w:tcPr>
          <w:p w14:paraId="74A16398" w14:textId="5B09D746" w:rsidR="00A34D64" w:rsidRPr="003556CB" w:rsidRDefault="00A34D64" w:rsidP="00A34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6CB">
              <w:rPr>
                <w:rFonts w:ascii="Arial" w:hAnsi="Arial" w:cs="Arial"/>
                <w:b/>
                <w:sz w:val="20"/>
                <w:szCs w:val="20"/>
              </w:rPr>
              <w:t>Animation</w:t>
            </w:r>
          </w:p>
          <w:p w14:paraId="10DF0DE2" w14:textId="08963CFE" w:rsidR="002A19BA" w:rsidRPr="003556CB" w:rsidRDefault="00A34D64" w:rsidP="00A34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6CB">
              <w:rPr>
                <w:rFonts w:ascii="Arial" w:hAnsi="Arial" w:cs="Arial"/>
                <w:sz w:val="20"/>
                <w:szCs w:val="20"/>
              </w:rPr>
              <w:t>C</w:t>
            </w:r>
            <w:r w:rsidR="002A19BA" w:rsidRPr="003556CB">
              <w:rPr>
                <w:rFonts w:ascii="Arial" w:hAnsi="Arial" w:cs="Arial"/>
                <w:sz w:val="20"/>
                <w:szCs w:val="20"/>
              </w:rPr>
              <w:t xml:space="preserve">haracter interview </w:t>
            </w:r>
          </w:p>
        </w:tc>
        <w:tc>
          <w:tcPr>
            <w:tcW w:w="2410" w:type="dxa"/>
            <w:shd w:val="clear" w:color="auto" w:fill="FFFFFF" w:themeFill="background1"/>
          </w:tcPr>
          <w:p w14:paraId="290FE79C" w14:textId="77777777" w:rsidR="00A34D64" w:rsidRPr="003556CB" w:rsidRDefault="002A19BA" w:rsidP="00A3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CB">
              <w:rPr>
                <w:rFonts w:ascii="Arial" w:hAnsi="Arial" w:cs="Arial"/>
                <w:b/>
                <w:sz w:val="20"/>
                <w:szCs w:val="20"/>
              </w:rPr>
              <w:t>Sound/ computational thinking</w:t>
            </w:r>
          </w:p>
          <w:p w14:paraId="4687D02F" w14:textId="4B892A71" w:rsidR="002A19BA" w:rsidRPr="003556CB" w:rsidRDefault="002A19BA" w:rsidP="00A3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CB">
              <w:rPr>
                <w:rFonts w:ascii="Arial" w:hAnsi="Arial" w:cs="Arial"/>
                <w:sz w:val="20"/>
                <w:szCs w:val="20"/>
              </w:rPr>
              <w:t>4 cord mix</w:t>
            </w:r>
          </w:p>
        </w:tc>
        <w:tc>
          <w:tcPr>
            <w:tcW w:w="2410" w:type="dxa"/>
            <w:shd w:val="clear" w:color="auto" w:fill="FFFFFF" w:themeFill="background1"/>
          </w:tcPr>
          <w:p w14:paraId="248FA32D" w14:textId="3573C29A" w:rsidR="00A34D64" w:rsidRPr="003556CB" w:rsidRDefault="00A34D64" w:rsidP="00A34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6CB"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</w:p>
          <w:p w14:paraId="23025601" w14:textId="6C45E9F5" w:rsidR="002A19BA" w:rsidRPr="003556CB" w:rsidRDefault="00A34D64" w:rsidP="00A34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6CB">
              <w:rPr>
                <w:rFonts w:ascii="Arial" w:hAnsi="Arial" w:cs="Arial"/>
                <w:sz w:val="20"/>
                <w:szCs w:val="20"/>
              </w:rPr>
              <w:t xml:space="preserve">Games / quizzes </w:t>
            </w:r>
          </w:p>
        </w:tc>
        <w:tc>
          <w:tcPr>
            <w:tcW w:w="2181" w:type="dxa"/>
            <w:gridSpan w:val="2"/>
            <w:shd w:val="clear" w:color="auto" w:fill="FFFFFF" w:themeFill="background1"/>
          </w:tcPr>
          <w:p w14:paraId="1F218FCB" w14:textId="77777777" w:rsidR="00A34D64" w:rsidRPr="003556CB" w:rsidRDefault="002A19BA" w:rsidP="00A3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CB">
              <w:rPr>
                <w:rFonts w:ascii="Arial" w:hAnsi="Arial" w:cs="Arial"/>
                <w:b/>
                <w:sz w:val="20"/>
                <w:szCs w:val="20"/>
              </w:rPr>
              <w:t>Video creation</w:t>
            </w:r>
          </w:p>
          <w:p w14:paraId="0E53FF54" w14:textId="50EC0DBE" w:rsidR="002A19BA" w:rsidRPr="003556CB" w:rsidRDefault="002A19BA" w:rsidP="00A34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6CB">
              <w:rPr>
                <w:rFonts w:ascii="Arial" w:hAnsi="Arial" w:cs="Arial"/>
                <w:sz w:val="20"/>
                <w:szCs w:val="20"/>
              </w:rPr>
              <w:t>AR</w:t>
            </w:r>
            <w:r w:rsidRPr="00355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E782FB" w14:textId="670E88E4" w:rsidR="002A19BA" w:rsidRPr="003556CB" w:rsidRDefault="002A19BA" w:rsidP="00A3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</w:tcPr>
          <w:p w14:paraId="4CB52CC9" w14:textId="77777777" w:rsidR="00A34D64" w:rsidRPr="003556CB" w:rsidRDefault="00A34D64" w:rsidP="00A34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6CB">
              <w:rPr>
                <w:rFonts w:ascii="Arial" w:hAnsi="Arial" w:cs="Arial"/>
                <w:b/>
                <w:sz w:val="20"/>
                <w:szCs w:val="20"/>
              </w:rPr>
              <w:t>Networks</w:t>
            </w:r>
          </w:p>
          <w:p w14:paraId="6FC680DD" w14:textId="0AD804D3" w:rsidR="002A19BA" w:rsidRPr="003556CB" w:rsidRDefault="00A34D64" w:rsidP="00A3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6CB">
              <w:rPr>
                <w:rFonts w:ascii="Arial" w:hAnsi="Arial" w:cs="Arial"/>
                <w:sz w:val="20"/>
                <w:szCs w:val="20"/>
              </w:rPr>
              <w:t>S</w:t>
            </w:r>
            <w:r w:rsidR="002A19BA" w:rsidRPr="003556CB">
              <w:rPr>
                <w:rFonts w:ascii="Arial" w:hAnsi="Arial" w:cs="Arial"/>
                <w:sz w:val="20"/>
                <w:szCs w:val="20"/>
              </w:rPr>
              <w:t xml:space="preserve">earch engines </w:t>
            </w:r>
          </w:p>
        </w:tc>
      </w:tr>
      <w:tr w:rsidR="0023296A" w14:paraId="3587396E" w14:textId="77777777" w:rsidTr="0023296A">
        <w:trPr>
          <w:gridAfter w:val="1"/>
          <w:wAfter w:w="7" w:type="dxa"/>
        </w:trPr>
        <w:tc>
          <w:tcPr>
            <w:tcW w:w="1838" w:type="dxa"/>
            <w:shd w:val="clear" w:color="auto" w:fill="008080"/>
          </w:tcPr>
          <w:p w14:paraId="6CFCFBE9" w14:textId="77777777" w:rsidR="0023296A" w:rsidRPr="002A19BA" w:rsidRDefault="0023296A" w:rsidP="002329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Seasonal links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DE2A54" w14:textId="77777777" w:rsidR="0023296A" w:rsidRPr="0023296A" w:rsidRDefault="0023296A" w:rsidP="0023296A">
            <w:pPr>
              <w:pStyle w:val="paragraph"/>
              <w:spacing w:before="0" w:beforeAutospacing="0" w:after="0" w:afterAutospacing="0"/>
              <w:textAlignment w:val="baseline"/>
              <w:divId w:val="1277103592"/>
              <w:rPr>
                <w:rFonts w:ascii="Segoe UI" w:hAnsi="Segoe UI" w:cs="Segoe UI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Black History Month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4B76CE" w14:textId="740AC4A2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Mental Health Week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267F2C" w14:textId="77777777" w:rsidR="0023296A" w:rsidRPr="0023296A" w:rsidRDefault="0023296A" w:rsidP="0023296A">
            <w:pPr>
              <w:pStyle w:val="paragraph"/>
              <w:spacing w:before="0" w:beforeAutospacing="0" w:after="0" w:afterAutospacing="0"/>
              <w:textAlignment w:val="baseline"/>
              <w:divId w:val="1922248889"/>
              <w:rPr>
                <w:rFonts w:ascii="Segoe UI" w:hAnsi="Segoe UI" w:cs="Segoe UI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Remembrance Day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6787CF9" w14:textId="45E8AD36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Anti</w:t>
            </w:r>
            <w:r w:rsidR="006A34C1">
              <w:rPr>
                <w:rStyle w:val="normaltextrun"/>
                <w:rFonts w:ascii="Arial" w:hAnsi="Arial" w:cs="Arial"/>
                <w:sz w:val="20"/>
                <w:szCs w:val="20"/>
              </w:rPr>
              <w:t>-</w:t>
            </w: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bullying week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F8DBA6" w14:textId="5F7D0098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284CD5" w14:textId="77777777" w:rsidR="0023296A" w:rsidRPr="0023296A" w:rsidRDefault="0023296A" w:rsidP="0023296A">
            <w:pPr>
              <w:pStyle w:val="paragraph"/>
              <w:spacing w:before="0" w:beforeAutospacing="0" w:after="0" w:afterAutospacing="0"/>
              <w:textAlignment w:val="baseline"/>
              <w:divId w:val="766734282"/>
              <w:rPr>
                <w:rFonts w:ascii="Segoe UI" w:hAnsi="Segoe UI" w:cs="Segoe UI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World Book Day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A8EE02E" w14:textId="4088B91B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International Women’s Day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B9E253" w14:textId="08183AED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Earth day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9955A4" w14:textId="77777777" w:rsidR="0023296A" w:rsidRPr="0023296A" w:rsidRDefault="0023296A" w:rsidP="0023296A">
            <w:pPr>
              <w:pStyle w:val="paragraph"/>
              <w:spacing w:before="0" w:beforeAutospacing="0" w:after="0" w:afterAutospacing="0"/>
              <w:textAlignment w:val="baseline"/>
              <w:divId w:val="111636840"/>
              <w:rPr>
                <w:rFonts w:ascii="Segoe UI" w:hAnsi="Segoe UI" w:cs="Segoe UI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Olympics 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2E56223" w14:textId="29772941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Pride Month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96A" w14:paraId="45350CA0" w14:textId="77777777" w:rsidTr="0023296A">
        <w:trPr>
          <w:gridAfter w:val="1"/>
          <w:wAfter w:w="7" w:type="dxa"/>
        </w:trPr>
        <w:tc>
          <w:tcPr>
            <w:tcW w:w="1838" w:type="dxa"/>
            <w:shd w:val="clear" w:color="auto" w:fill="008080"/>
          </w:tcPr>
          <w:p w14:paraId="13E2EC97" w14:textId="77777777" w:rsidR="0023296A" w:rsidRPr="002A19BA" w:rsidRDefault="0023296A" w:rsidP="002329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Forest schools  / outdoor learning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3CEA1" w14:textId="5B7670B0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Parachutes 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2A9AB" w14:textId="69CDF41D" w:rsidR="0023296A" w:rsidRPr="0023296A" w:rsidRDefault="0023296A" w:rsidP="0023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Star gazing (at home activity)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7F28F" w14:textId="1D1AF71F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Festival Parade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1542E" w14:textId="2E871A08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F9E56" w14:textId="0FFE8079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A5D23" w14:textId="31935416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96A" w14:paraId="291C9706" w14:textId="77777777" w:rsidTr="0023296A">
        <w:trPr>
          <w:gridAfter w:val="1"/>
          <w:wAfter w:w="7" w:type="dxa"/>
        </w:trPr>
        <w:tc>
          <w:tcPr>
            <w:tcW w:w="1838" w:type="dxa"/>
            <w:shd w:val="clear" w:color="auto" w:fill="008080"/>
          </w:tcPr>
          <w:p w14:paraId="37AA1E6E" w14:textId="77777777" w:rsidR="0023296A" w:rsidRPr="002A19BA" w:rsidRDefault="0023296A" w:rsidP="002329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Enrichment </w:t>
            </w:r>
          </w:p>
          <w:p w14:paraId="738610EB" w14:textId="77777777" w:rsidR="0023296A" w:rsidRPr="002A19BA" w:rsidRDefault="0023296A" w:rsidP="002329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453856" w14:textId="7C0D9752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PGL Residential</w:t>
            </w:r>
            <w:r w:rsidRPr="0023296A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7321FF" w14:textId="77777777" w:rsidR="0023296A" w:rsidRPr="0023296A" w:rsidRDefault="0023296A" w:rsidP="0023296A">
            <w:pPr>
              <w:pStyle w:val="paragraph"/>
              <w:spacing w:before="0" w:beforeAutospacing="0" w:after="0" w:afterAutospacing="0"/>
              <w:textAlignment w:val="baseline"/>
              <w:divId w:val="1898081140"/>
              <w:rPr>
                <w:rFonts w:ascii="Segoe UI" w:hAnsi="Segoe UI" w:cs="Segoe UI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Pantomime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2F763B7" w14:textId="4BEBFB31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PSHE Visitor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3F29E8" w14:textId="3710728C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Mexican Day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83E1B9" w14:textId="0D074658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Model Forest Building 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0FF5F2" w14:textId="6B225D81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normaltextrun"/>
                <w:rFonts w:ascii="Arial" w:hAnsi="Arial" w:cs="Arial"/>
                <w:sz w:val="20"/>
                <w:szCs w:val="20"/>
              </w:rPr>
              <w:t>Educational visit </w:t>
            </w: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829076" w14:textId="206A1F44" w:rsidR="0023296A" w:rsidRPr="0023296A" w:rsidRDefault="0023296A" w:rsidP="0023296A">
            <w:pPr>
              <w:rPr>
                <w:rFonts w:ascii="Arial" w:hAnsi="Arial" w:cs="Arial"/>
                <w:sz w:val="20"/>
                <w:szCs w:val="20"/>
              </w:rPr>
            </w:pPr>
            <w:r w:rsidRPr="002329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29A99DF" w14:textId="6C714DCD" w:rsidR="00B8108D" w:rsidRDefault="00B8108D"/>
    <w:tbl>
      <w:tblPr>
        <w:tblStyle w:val="TableGrid"/>
        <w:tblW w:w="15602" w:type="dxa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410"/>
        <w:gridCol w:w="2410"/>
        <w:gridCol w:w="2181"/>
        <w:gridCol w:w="2227"/>
      </w:tblGrid>
      <w:tr w:rsidR="001B6985" w14:paraId="0352634A" w14:textId="77777777" w:rsidTr="0023296A">
        <w:tc>
          <w:tcPr>
            <w:tcW w:w="1838" w:type="dxa"/>
            <w:shd w:val="clear" w:color="auto" w:fill="008080"/>
          </w:tcPr>
          <w:p w14:paraId="1EE948F5" w14:textId="4AAEE52C" w:rsidR="001B6985" w:rsidRPr="002A19BA" w:rsidRDefault="001B6985" w:rsidP="001B6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1157" w14:textId="77777777" w:rsidR="001B6985" w:rsidRPr="00746880" w:rsidRDefault="001B6985" w:rsidP="001B6985">
            <w:pPr>
              <w:spacing w:line="276" w:lineRule="auto"/>
              <w:ind w:right="113"/>
              <w:rPr>
                <w:rFonts w:ascii="Arial" w:eastAsia="Arial" w:hAnsi="Arial" w:cs="Arial"/>
                <w:sz w:val="20"/>
                <w:szCs w:val="18"/>
              </w:rPr>
            </w:pPr>
            <w:r w:rsidRPr="00746880">
              <w:rPr>
                <w:rFonts w:ascii="Arial" w:eastAsia="Arial" w:hAnsi="Arial" w:cs="Arial"/>
                <w:b/>
                <w:bCs/>
                <w:sz w:val="20"/>
                <w:szCs w:val="18"/>
              </w:rPr>
              <w:t>Me and My Relationships</w:t>
            </w:r>
          </w:p>
          <w:p w14:paraId="782F37A1" w14:textId="77777777" w:rsidR="001B6985" w:rsidRPr="00746880" w:rsidRDefault="001B6985" w:rsidP="001B6985">
            <w:pPr>
              <w:spacing w:line="276" w:lineRule="auto"/>
              <w:ind w:right="113"/>
              <w:rPr>
                <w:rFonts w:ascii="Arial" w:eastAsia="Arial" w:hAnsi="Arial" w:cs="Arial"/>
                <w:sz w:val="20"/>
                <w:szCs w:val="18"/>
              </w:rPr>
            </w:pPr>
            <w:r w:rsidRPr="00746880">
              <w:rPr>
                <w:rFonts w:ascii="Arial" w:eastAsia="Arial" w:hAnsi="Arial" w:cs="Arial"/>
                <w:sz w:val="20"/>
                <w:szCs w:val="18"/>
              </w:rPr>
              <w:t>Feelings</w:t>
            </w:r>
          </w:p>
          <w:p w14:paraId="46761373" w14:textId="77777777" w:rsidR="001B6985" w:rsidRPr="00746880" w:rsidRDefault="001B6985" w:rsidP="001B6985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bCs/>
                <w:sz w:val="20"/>
                <w:szCs w:val="18"/>
              </w:rPr>
              <w:t>Friendship skills, including compromise</w:t>
            </w:r>
          </w:p>
          <w:p w14:paraId="34F588AC" w14:textId="3AD4F546" w:rsidR="001B6985" w:rsidRPr="00746880" w:rsidRDefault="001B6985" w:rsidP="001B6985">
            <w:pPr>
              <w:spacing w:line="276" w:lineRule="auto"/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 w:rsidRPr="00746880">
              <w:rPr>
                <w:rFonts w:ascii="Arial" w:eastAsia="Times New Roman" w:hAnsi="Arial" w:cs="Arial"/>
                <w:sz w:val="20"/>
                <w:szCs w:val="18"/>
              </w:rPr>
              <w:t xml:space="preserve">Assertive skills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57BF" w14:textId="77777777" w:rsidR="001B6985" w:rsidRPr="00746880" w:rsidRDefault="001B6985" w:rsidP="001B6985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Valuing Difference</w:t>
            </w:r>
          </w:p>
          <w:p w14:paraId="1E7D01A5" w14:textId="77777777" w:rsidR="001B6985" w:rsidRPr="00746880" w:rsidRDefault="001B6985" w:rsidP="001B6985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bCs/>
                <w:sz w:val="20"/>
                <w:szCs w:val="18"/>
              </w:rPr>
              <w:t>Recognising and celebrating difference, including religions and cultural</w:t>
            </w:r>
          </w:p>
          <w:p w14:paraId="637BBD9F" w14:textId="3CB4E6D1" w:rsidR="001B6985" w:rsidRPr="00746880" w:rsidRDefault="001B6985" w:rsidP="001B6985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46880">
              <w:rPr>
                <w:rFonts w:ascii="Arial" w:eastAsia="Times New Roman" w:hAnsi="Arial" w:cs="Arial"/>
                <w:bCs/>
                <w:sz w:val="20"/>
                <w:szCs w:val="18"/>
              </w:rPr>
              <w:t>Influence and pressure of social media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AB88" w14:textId="77777777" w:rsidR="001B6985" w:rsidRPr="00746880" w:rsidRDefault="001B6985" w:rsidP="001B6985">
            <w:pPr>
              <w:spacing w:line="276" w:lineRule="auto"/>
              <w:ind w:right="113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Keeping Safe</w:t>
            </w:r>
          </w:p>
          <w:p w14:paraId="584C3E72" w14:textId="77777777" w:rsidR="001B6985" w:rsidRPr="00746880" w:rsidRDefault="001B6985" w:rsidP="001B6985">
            <w:pPr>
              <w:spacing w:line="276" w:lineRule="auto"/>
              <w:ind w:right="113"/>
              <w:rPr>
                <w:rFonts w:ascii="Arial" w:eastAsia="Times New Roman" w:hAnsi="Arial" w:cs="Arial"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sz w:val="20"/>
                <w:szCs w:val="18"/>
              </w:rPr>
              <w:t xml:space="preserve">Managing risk, including online safety </w:t>
            </w:r>
          </w:p>
          <w:p w14:paraId="2B5836FC" w14:textId="0004848C" w:rsidR="001B6985" w:rsidRPr="00746880" w:rsidRDefault="001B6985" w:rsidP="001B6985">
            <w:pPr>
              <w:rPr>
                <w:rFonts w:ascii="Arial" w:hAnsi="Arial" w:cs="Arial"/>
                <w:sz w:val="20"/>
                <w:szCs w:val="20"/>
              </w:rPr>
            </w:pPr>
            <w:r w:rsidRPr="00746880">
              <w:rPr>
                <w:rFonts w:ascii="Arial" w:eastAsia="Times New Roman" w:hAnsi="Arial" w:cs="Arial"/>
                <w:sz w:val="20"/>
                <w:szCs w:val="18"/>
              </w:rPr>
              <w:t>Norms around use of legal drugs (tobacco, alcohol)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8CE8" w14:textId="77777777" w:rsidR="001B6985" w:rsidRPr="00746880" w:rsidRDefault="001B6985" w:rsidP="00746880">
            <w:pPr>
              <w:spacing w:line="276" w:lineRule="auto"/>
              <w:ind w:right="11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 xml:space="preserve">Rights and Respect </w:t>
            </w:r>
          </w:p>
          <w:p w14:paraId="47F373E7" w14:textId="77777777" w:rsidR="001B6985" w:rsidRPr="00746880" w:rsidRDefault="001B6985" w:rsidP="00746880">
            <w:pPr>
              <w:spacing w:line="276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Rights and</w:t>
            </w:r>
            <w:r w:rsidRPr="00746880">
              <w:rPr>
                <w:rFonts w:ascii="Arial" w:eastAsia="Times New Roman" w:hAnsi="Arial" w:cs="Arial"/>
                <w:sz w:val="20"/>
                <w:szCs w:val="18"/>
              </w:rPr>
              <w:t xml:space="preserve"> respect</w:t>
            </w:r>
          </w:p>
          <w:p w14:paraId="61B24187" w14:textId="77777777" w:rsidR="001B6985" w:rsidRPr="00746880" w:rsidRDefault="001B6985" w:rsidP="00746880">
            <w:pPr>
              <w:spacing w:line="276" w:lineRule="auto"/>
              <w:ind w:right="113"/>
              <w:rPr>
                <w:rFonts w:ascii="Arial" w:eastAsia="Times New Roman" w:hAnsi="Arial" w:cs="Arial"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sz w:val="20"/>
                <w:szCs w:val="18"/>
              </w:rPr>
              <w:t>Rights and respect relating to my health</w:t>
            </w:r>
          </w:p>
          <w:p w14:paraId="0E88C55E" w14:textId="77777777" w:rsidR="001B6985" w:rsidRPr="00746880" w:rsidRDefault="001B6985" w:rsidP="00746880">
            <w:pPr>
              <w:spacing w:line="276" w:lineRule="auto"/>
              <w:ind w:right="113"/>
              <w:rPr>
                <w:rFonts w:ascii="Arial" w:eastAsia="Times New Roman" w:hAnsi="Arial" w:cs="Arial"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sz w:val="20"/>
                <w:szCs w:val="18"/>
              </w:rPr>
              <w:t>Decisions about lending, borrowing and spending</w:t>
            </w:r>
          </w:p>
          <w:p w14:paraId="1DA07811" w14:textId="4058EDDD" w:rsidR="001B6985" w:rsidRPr="00746880" w:rsidRDefault="001B6985" w:rsidP="001B6985">
            <w:pPr>
              <w:spacing w:line="276" w:lineRule="auto"/>
              <w:ind w:right="113" w:hanging="11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5B26" w14:textId="77777777" w:rsidR="001B6985" w:rsidRPr="00746880" w:rsidRDefault="001B6985" w:rsidP="00746880">
            <w:pPr>
              <w:spacing w:line="276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 </w:t>
            </w:r>
            <w:r w:rsidRPr="007468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Being my Best</w:t>
            </w:r>
          </w:p>
          <w:p w14:paraId="4B9D9CE4" w14:textId="77777777" w:rsidR="001B6985" w:rsidRPr="00746880" w:rsidRDefault="001B6985" w:rsidP="00746880">
            <w:pPr>
              <w:spacing w:line="276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Growing independence and taking ownership</w:t>
            </w:r>
          </w:p>
          <w:p w14:paraId="7A8F7B56" w14:textId="7898B9BB" w:rsidR="001B6985" w:rsidRPr="00746880" w:rsidRDefault="001B6985" w:rsidP="00746880">
            <w:pPr>
              <w:spacing w:line="276" w:lineRule="auto"/>
              <w:ind w:right="113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74688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Media awareness and safety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3226" w14:textId="77777777" w:rsidR="001B6985" w:rsidRPr="00746880" w:rsidRDefault="001B6985" w:rsidP="001B6985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Growing and Changing</w:t>
            </w:r>
          </w:p>
          <w:p w14:paraId="06028EFC" w14:textId="77777777" w:rsidR="001B6985" w:rsidRPr="00746880" w:rsidRDefault="001B6985" w:rsidP="001B6985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Managing difficult feelings</w:t>
            </w:r>
          </w:p>
          <w:p w14:paraId="2B340F59" w14:textId="77777777" w:rsidR="001B6985" w:rsidRPr="00746880" w:rsidRDefault="001B6985" w:rsidP="001B6985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74688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Managing change</w:t>
            </w:r>
          </w:p>
          <w:p w14:paraId="698CB725" w14:textId="073D8CD9" w:rsidR="001B6985" w:rsidRPr="00746880" w:rsidRDefault="001B6985" w:rsidP="001B6985">
            <w:pPr>
              <w:rPr>
                <w:rFonts w:ascii="Arial" w:hAnsi="Arial" w:cs="Arial"/>
                <w:sz w:val="20"/>
                <w:szCs w:val="20"/>
              </w:rPr>
            </w:pPr>
            <w:r w:rsidRPr="0074688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Getting help</w:t>
            </w:r>
          </w:p>
        </w:tc>
      </w:tr>
      <w:tr w:rsidR="002A19BA" w14:paraId="0A3AB504" w14:textId="77777777" w:rsidTr="00B8108D">
        <w:tc>
          <w:tcPr>
            <w:tcW w:w="1838" w:type="dxa"/>
            <w:shd w:val="clear" w:color="auto" w:fill="008080"/>
          </w:tcPr>
          <w:p w14:paraId="124A0A5E" w14:textId="77777777" w:rsid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14:paraId="6CDA2106" w14:textId="77777777" w:rsidR="003556CB" w:rsidRDefault="003556CB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8672E" w14:textId="77777777" w:rsidR="003556CB" w:rsidRDefault="003556CB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Where can we find guidance about how we can live our lives? </w:t>
            </w:r>
          </w:p>
          <w:p w14:paraId="0917B7DE" w14:textId="5EAC3489" w:rsidR="003556CB" w:rsidRPr="002A19BA" w:rsidRDefault="003556CB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A69EEA0" w14:textId="77777777" w:rsidR="00115D07" w:rsidRDefault="00115D07" w:rsidP="00115D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Judaism</w:t>
            </w:r>
          </w:p>
          <w:p w14:paraId="5CF44026" w14:textId="77777777" w:rsidR="00115D07" w:rsidRPr="002A19BA" w:rsidRDefault="00115D07" w:rsidP="00115D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B5597A" w14:textId="214DCB59" w:rsidR="00115D07" w:rsidRPr="002A19BA" w:rsidRDefault="00115D07" w:rsidP="00115D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Do people need laws to guide them?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1FA1EFA" w14:textId="622BEC48" w:rsidR="002A19BA" w:rsidRDefault="002A19BA" w:rsidP="00A34D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Islam</w:t>
            </w:r>
          </w:p>
          <w:p w14:paraId="4A1473C7" w14:textId="77777777" w:rsidR="00A34D64" w:rsidRPr="002A19BA" w:rsidRDefault="00A34D64" w:rsidP="00A34D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70494" w14:textId="638336CF" w:rsidR="002A19BA" w:rsidRPr="002A19BA" w:rsidRDefault="002A19BA" w:rsidP="002A19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Why is the Qur’an so important to Muslims?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BDA82CF" w14:textId="54EF36C6" w:rsidR="002A19BA" w:rsidRDefault="002A19BA" w:rsidP="00A34D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Hindu dharma</w:t>
            </w:r>
          </w:p>
          <w:p w14:paraId="78153F57" w14:textId="77777777" w:rsidR="00A34D64" w:rsidRPr="002A19BA" w:rsidRDefault="00A34D64" w:rsidP="00A34D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B577B" w14:textId="48D91059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What might Hindus learn from stories about Krishna?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D75520F" w14:textId="06F85644" w:rsidR="002A19BA" w:rsidRDefault="002A19BA" w:rsidP="00A34D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Christianity: Jesus</w:t>
            </w:r>
          </w:p>
          <w:p w14:paraId="00123105" w14:textId="77777777" w:rsidR="00A34D64" w:rsidRPr="002A19BA" w:rsidRDefault="00A34D64" w:rsidP="00A34D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D59EF" w14:textId="58D9E263" w:rsidR="002A19BA" w:rsidRPr="002A19BA" w:rsidRDefault="002A19BA" w:rsidP="002A19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What do we mean by a miracle?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39CEE11B" w14:textId="41E583D4" w:rsidR="002A19BA" w:rsidRDefault="002A19BA" w:rsidP="00A34D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Christianity: Church</w:t>
            </w:r>
          </w:p>
          <w:p w14:paraId="1CFF3DF3" w14:textId="77777777" w:rsidR="00A34D64" w:rsidRPr="002A19BA" w:rsidRDefault="00A34D64" w:rsidP="00A34D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81945" w14:textId="509EAD49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How do people decide what to believe?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017B9D23" w14:textId="77777777" w:rsidR="00115D07" w:rsidRDefault="00115D07" w:rsidP="00115D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Christianity: God</w:t>
            </w:r>
          </w:p>
          <w:p w14:paraId="7E47FABD" w14:textId="77777777" w:rsidR="00115D07" w:rsidRPr="002A19BA" w:rsidRDefault="00115D07" w:rsidP="00115D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B1940" w14:textId="77777777" w:rsidR="00115D07" w:rsidRDefault="00115D07" w:rsidP="00115D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Why is it sometimes difficult to do the right thing?</w:t>
            </w:r>
          </w:p>
          <w:p w14:paraId="7CC21BA1" w14:textId="34374637" w:rsidR="002A19BA" w:rsidRPr="002A19BA" w:rsidRDefault="002A19BA" w:rsidP="002A19B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19BA" w14:paraId="1EE0CD24" w14:textId="77777777" w:rsidTr="00B8108D">
        <w:tc>
          <w:tcPr>
            <w:tcW w:w="1838" w:type="dxa"/>
            <w:shd w:val="clear" w:color="auto" w:fill="008080"/>
          </w:tcPr>
          <w:p w14:paraId="728D4790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268" w:type="dxa"/>
          </w:tcPr>
          <w:p w14:paraId="0AB254B1" w14:textId="64424A24" w:rsidR="002A19BA" w:rsidRPr="002A19BA" w:rsidRDefault="002A19BA" w:rsidP="003556CB">
            <w:pPr>
              <w:spacing w:line="276" w:lineRule="auto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19BA">
              <w:rPr>
                <w:rFonts w:ascii="Arial" w:hAnsi="Arial" w:cs="Arial"/>
                <w:b/>
                <w:sz w:val="20"/>
                <w:szCs w:val="20"/>
              </w:rPr>
              <w:t>Livin</w:t>
            </w:r>
            <w:proofErr w:type="spellEnd"/>
            <w:r w:rsidRPr="002A19BA">
              <w:rPr>
                <w:rFonts w:ascii="Arial" w:hAnsi="Arial" w:cs="Arial"/>
                <w:b/>
                <w:sz w:val="20"/>
                <w:szCs w:val="20"/>
              </w:rPr>
              <w:t>’ on a Prayer</w:t>
            </w:r>
          </w:p>
        </w:tc>
        <w:tc>
          <w:tcPr>
            <w:tcW w:w="2268" w:type="dxa"/>
            <w:shd w:val="clear" w:color="auto" w:fill="FFFFFF" w:themeFill="background1"/>
          </w:tcPr>
          <w:p w14:paraId="0C0E6D46" w14:textId="4A54F54E" w:rsidR="002A19BA" w:rsidRPr="002A19BA" w:rsidRDefault="002A19BA" w:rsidP="003556C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Classroom Jazz 1</w:t>
            </w:r>
          </w:p>
        </w:tc>
        <w:tc>
          <w:tcPr>
            <w:tcW w:w="2410" w:type="dxa"/>
            <w:shd w:val="clear" w:color="auto" w:fill="FFFFFF" w:themeFill="background1"/>
          </w:tcPr>
          <w:p w14:paraId="71440649" w14:textId="38539C69" w:rsidR="002A19BA" w:rsidRPr="002A19BA" w:rsidRDefault="002A19BA" w:rsidP="003556CB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Make You Feel My Love</w:t>
            </w:r>
          </w:p>
        </w:tc>
        <w:tc>
          <w:tcPr>
            <w:tcW w:w="2410" w:type="dxa"/>
            <w:shd w:val="clear" w:color="auto" w:fill="FFFFFF" w:themeFill="background1"/>
          </w:tcPr>
          <w:p w14:paraId="29EEEFAC" w14:textId="726AB99C" w:rsidR="002A19BA" w:rsidRPr="002A19BA" w:rsidRDefault="002A19BA" w:rsidP="003556CB">
            <w:pPr>
              <w:spacing w:line="276" w:lineRule="auto"/>
              <w:ind w:right="113" w:hanging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The Fresh Prince of Bel-Air</w:t>
            </w:r>
          </w:p>
        </w:tc>
        <w:tc>
          <w:tcPr>
            <w:tcW w:w="2181" w:type="dxa"/>
            <w:shd w:val="clear" w:color="auto" w:fill="FFFFFF" w:themeFill="background1"/>
          </w:tcPr>
          <w:p w14:paraId="707ABE21" w14:textId="035F8BB0" w:rsidR="002A19BA" w:rsidRPr="002A19BA" w:rsidRDefault="002A19BA" w:rsidP="003556CB">
            <w:pPr>
              <w:spacing w:line="276" w:lineRule="auto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Dancing in the Street</w:t>
            </w:r>
          </w:p>
        </w:tc>
        <w:tc>
          <w:tcPr>
            <w:tcW w:w="2227" w:type="dxa"/>
            <w:shd w:val="clear" w:color="auto" w:fill="FFFFFF" w:themeFill="background1"/>
          </w:tcPr>
          <w:p w14:paraId="6AAE2880" w14:textId="4C8C884D" w:rsidR="002A19BA" w:rsidRPr="002A19BA" w:rsidRDefault="002A19BA" w:rsidP="003556C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Reflect, Rewind and Replay</w:t>
            </w:r>
          </w:p>
        </w:tc>
      </w:tr>
      <w:tr w:rsidR="002A19BA" w14:paraId="4EA36025" w14:textId="77777777" w:rsidTr="00B8108D">
        <w:tc>
          <w:tcPr>
            <w:tcW w:w="1838" w:type="dxa"/>
            <w:shd w:val="clear" w:color="auto" w:fill="008080"/>
          </w:tcPr>
          <w:p w14:paraId="71A2F8BB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B5FC7A" w14:textId="67F9AE8F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14:paraId="2C8B4D23" w14:textId="4A371343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(Hockey)</w:t>
            </w:r>
          </w:p>
          <w:p w14:paraId="463D808C" w14:textId="6DED2184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Indoor Athletics</w:t>
            </w:r>
          </w:p>
          <w:p w14:paraId="46A3A325" w14:textId="77777777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69FE2B" w14:textId="77777777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812F4" w14:textId="6A84503D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Dance</w:t>
            </w:r>
          </w:p>
          <w:p w14:paraId="11985D00" w14:textId="6036F505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14:paraId="57FDF31F" w14:textId="79CE8254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(Basketball)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DA5CA3" w14:textId="1021C5AF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14:paraId="66204FF1" w14:textId="4CEE8209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171D2BB" w14:textId="401C6D78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 xml:space="preserve">Net and Wall </w:t>
            </w:r>
          </w:p>
          <w:p w14:paraId="36F9624B" w14:textId="3A6B87AA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(Tennis)</w:t>
            </w:r>
          </w:p>
          <w:p w14:paraId="5AC180FD" w14:textId="0276D6A5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14:paraId="56169E08" w14:textId="382EEB7F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(Dodgeball)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35D38D24" w14:textId="2B943BDE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6B62F1B3" w14:textId="0E7AA282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Sports Day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2F6B4F74" w14:textId="7006DC78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OAA</w:t>
            </w:r>
          </w:p>
          <w:p w14:paraId="5ED49DB1" w14:textId="1CD994BA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Striking and fielding</w:t>
            </w:r>
          </w:p>
          <w:p w14:paraId="680A4E5D" w14:textId="0AA87D2C" w:rsidR="002A19BA" w:rsidRPr="002A19BA" w:rsidRDefault="002A19BA" w:rsidP="002A1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19BA">
              <w:rPr>
                <w:rFonts w:ascii="Arial" w:hAnsi="Arial" w:cs="Arial"/>
                <w:sz w:val="20"/>
                <w:szCs w:val="20"/>
              </w:rPr>
              <w:t>Rounders</w:t>
            </w:r>
            <w:proofErr w:type="spellEnd"/>
            <w:r w:rsidRPr="002A19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19BA" w14:paraId="6FD216D9" w14:textId="77777777" w:rsidTr="00B8108D">
        <w:tc>
          <w:tcPr>
            <w:tcW w:w="1838" w:type="dxa"/>
            <w:shd w:val="clear" w:color="auto" w:fill="008080"/>
          </w:tcPr>
          <w:p w14:paraId="058B559B" w14:textId="77777777" w:rsidR="002A19BA" w:rsidRPr="002A19BA" w:rsidRDefault="002A19BA" w:rsidP="002A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BA">
              <w:rPr>
                <w:rFonts w:ascii="Arial" w:hAnsi="Arial" w:cs="Arial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AD99D64" w14:textId="3CEEC9D9" w:rsidR="002A19BA" w:rsidRPr="002A19BA" w:rsidRDefault="002A19BA" w:rsidP="007468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Phonetics 3 (C) and Do You Have a Pet? 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0EB95" w14:textId="2FC252F7" w:rsidR="002A19BA" w:rsidRPr="002A19BA" w:rsidRDefault="002A19BA" w:rsidP="00746880">
            <w:pPr>
              <w:jc w:val="center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What’s the Date? (I)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EBD5F" w14:textId="4CF58BFF" w:rsidR="002A19BA" w:rsidRPr="002A19BA" w:rsidRDefault="002A19BA" w:rsidP="007468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The Weather (I)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EEF2F8" w14:textId="03088D4F" w:rsidR="002A19BA" w:rsidRPr="002A19BA" w:rsidRDefault="002A19BA" w:rsidP="007468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Clothes (I)</w:t>
            </w:r>
          </w:p>
        </w:tc>
        <w:tc>
          <w:tcPr>
            <w:tcW w:w="2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37B280" w14:textId="7A21B0BD" w:rsidR="002A19BA" w:rsidRPr="002A19BA" w:rsidRDefault="002A19BA" w:rsidP="007468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Olympics (I)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AE3628" w14:textId="798646D5" w:rsidR="002A19BA" w:rsidRPr="002A19BA" w:rsidRDefault="002A19BA" w:rsidP="007468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B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The Romans (I)</w:t>
            </w:r>
          </w:p>
        </w:tc>
      </w:tr>
    </w:tbl>
    <w:p w14:paraId="296FEF7D" w14:textId="6E6B7B9F" w:rsidR="00C7325A" w:rsidRDefault="00C7325A"/>
    <w:sectPr w:rsidR="00C7325A" w:rsidSect="004C63B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5CD85" w14:textId="77777777" w:rsidR="00AC2907" w:rsidRDefault="00AC2907" w:rsidP="00A706D4">
      <w:pPr>
        <w:spacing w:after="0" w:line="240" w:lineRule="auto"/>
      </w:pPr>
      <w:r>
        <w:separator/>
      </w:r>
    </w:p>
  </w:endnote>
  <w:endnote w:type="continuationSeparator" w:id="0">
    <w:p w14:paraId="72CE8405" w14:textId="77777777" w:rsidR="00AC2907" w:rsidRDefault="00AC2907" w:rsidP="00A7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1F06" w14:textId="77777777" w:rsidR="00AC2907" w:rsidRDefault="00AC2907" w:rsidP="00A706D4">
      <w:pPr>
        <w:spacing w:after="0" w:line="240" w:lineRule="auto"/>
      </w:pPr>
      <w:r>
        <w:separator/>
      </w:r>
    </w:p>
  </w:footnote>
  <w:footnote w:type="continuationSeparator" w:id="0">
    <w:p w14:paraId="71A0AA80" w14:textId="77777777" w:rsidR="00AC2907" w:rsidRDefault="00AC2907" w:rsidP="00A7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1ABB" w14:textId="77777777" w:rsidR="002A19BA" w:rsidRDefault="002A19BA" w:rsidP="002A19BA">
    <w:pPr>
      <w:pStyle w:val="NormalWeb"/>
      <w:pBdr>
        <w:bottom w:val="single" w:sz="18" w:space="1" w:color="008080"/>
      </w:pBdr>
      <w:spacing w:before="0" w:beforeAutospacing="0" w:after="0" w:afterAutospacing="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C564A12" wp14:editId="556456C6">
          <wp:simplePos x="0" y="0"/>
          <wp:positionH relativeFrom="column">
            <wp:posOffset>171450</wp:posOffset>
          </wp:positionH>
          <wp:positionV relativeFrom="paragraph">
            <wp:posOffset>-182880</wp:posOffset>
          </wp:positionV>
          <wp:extent cx="876300" cy="857250"/>
          <wp:effectExtent l="0" t="0" r="0" b="0"/>
          <wp:wrapNone/>
          <wp:docPr id="1" name="Picture 1" descr="https://lh3.googleusercontent.com/CYA_dh_cWJIBQvxBoLgA7Yv9FCBLzwuG8nxfjsOg_OL3tFTjbQXZtEagHhR1yRcHKqjfOL_AIvl-wxCN4af4IkQHByU-BTposUQoDw2kw8Fd_N3sYBDpZxe3USa2KS_wvpYABSr81JscfUX5xOTYtyRx6qjPJLNQmMZG_tNP_bRSx1q4LdlJvELGPuY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CYA_dh_cWJIBQvxBoLgA7Yv9FCBLzwuG8nxfjsOg_OL3tFTjbQXZtEagHhR1yRcHKqjfOL_AIvl-wxCN4af4IkQHByU-BTposUQoDw2kw8Fd_N3sYBDpZxe3USa2KS_wvpYABSr81JscfUX5xOTYtyRx6qjPJLNQmMZG_tNP_bRSx1q4LdlJvELGPuY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8080"/>
        <w:sz w:val="32"/>
        <w:szCs w:val="32"/>
      </w:rPr>
      <w:t>HARRIS PRIMARY SCHOOL</w:t>
    </w:r>
  </w:p>
  <w:p w14:paraId="3A46772A" w14:textId="77777777" w:rsidR="002A19BA" w:rsidRDefault="002A19BA" w:rsidP="002A19BA">
    <w:pPr>
      <w:pStyle w:val="NormalWeb"/>
      <w:pBdr>
        <w:top w:val="single" w:sz="18" w:space="1" w:color="008080"/>
      </w:pBdr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767171"/>
        <w:sz w:val="28"/>
        <w:szCs w:val="28"/>
      </w:rPr>
      <w:t>Be Kind · Be Thankful · Be Ambitious</w:t>
    </w:r>
  </w:p>
  <w:p w14:paraId="0976F62A" w14:textId="219BDB22" w:rsidR="002A19BA" w:rsidRDefault="002A1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BB"/>
    <w:rsid w:val="000601D2"/>
    <w:rsid w:val="000D6590"/>
    <w:rsid w:val="000E73B1"/>
    <w:rsid w:val="00115D07"/>
    <w:rsid w:val="001173DA"/>
    <w:rsid w:val="0013485C"/>
    <w:rsid w:val="001454A1"/>
    <w:rsid w:val="00174A3C"/>
    <w:rsid w:val="001A1782"/>
    <w:rsid w:val="001A6A9A"/>
    <w:rsid w:val="001B4FD0"/>
    <w:rsid w:val="001B6985"/>
    <w:rsid w:val="001C35BB"/>
    <w:rsid w:val="001F4545"/>
    <w:rsid w:val="0023296A"/>
    <w:rsid w:val="00246423"/>
    <w:rsid w:val="00256364"/>
    <w:rsid w:val="00256F23"/>
    <w:rsid w:val="00257435"/>
    <w:rsid w:val="002A19BA"/>
    <w:rsid w:val="002C1730"/>
    <w:rsid w:val="002C515B"/>
    <w:rsid w:val="002E2A78"/>
    <w:rsid w:val="002E7568"/>
    <w:rsid w:val="003002F7"/>
    <w:rsid w:val="003169D6"/>
    <w:rsid w:val="0034099E"/>
    <w:rsid w:val="003556CB"/>
    <w:rsid w:val="00386099"/>
    <w:rsid w:val="00386132"/>
    <w:rsid w:val="004646EE"/>
    <w:rsid w:val="004749D9"/>
    <w:rsid w:val="004758C8"/>
    <w:rsid w:val="00477214"/>
    <w:rsid w:val="004B1CA3"/>
    <w:rsid w:val="004C5D00"/>
    <w:rsid w:val="004C63BB"/>
    <w:rsid w:val="004D6604"/>
    <w:rsid w:val="004D720B"/>
    <w:rsid w:val="004E444A"/>
    <w:rsid w:val="0051013B"/>
    <w:rsid w:val="00520A0A"/>
    <w:rsid w:val="005A4646"/>
    <w:rsid w:val="005E39BA"/>
    <w:rsid w:val="00684CC6"/>
    <w:rsid w:val="006A1964"/>
    <w:rsid w:val="006A34C1"/>
    <w:rsid w:val="006E48AD"/>
    <w:rsid w:val="007043BA"/>
    <w:rsid w:val="00712FBA"/>
    <w:rsid w:val="0071694B"/>
    <w:rsid w:val="00746880"/>
    <w:rsid w:val="0076365D"/>
    <w:rsid w:val="0078224D"/>
    <w:rsid w:val="007B1173"/>
    <w:rsid w:val="007C37B2"/>
    <w:rsid w:val="007F03E4"/>
    <w:rsid w:val="008027AA"/>
    <w:rsid w:val="00806253"/>
    <w:rsid w:val="00806E37"/>
    <w:rsid w:val="0082250C"/>
    <w:rsid w:val="008553DE"/>
    <w:rsid w:val="0087436A"/>
    <w:rsid w:val="008A3FFD"/>
    <w:rsid w:val="008D5224"/>
    <w:rsid w:val="008E7541"/>
    <w:rsid w:val="008F70F1"/>
    <w:rsid w:val="00950C33"/>
    <w:rsid w:val="00963C86"/>
    <w:rsid w:val="009810CF"/>
    <w:rsid w:val="00992FE8"/>
    <w:rsid w:val="009A5A7B"/>
    <w:rsid w:val="00A17C9B"/>
    <w:rsid w:val="00A320A2"/>
    <w:rsid w:val="00A34D64"/>
    <w:rsid w:val="00A36D3A"/>
    <w:rsid w:val="00A50C0E"/>
    <w:rsid w:val="00A6717C"/>
    <w:rsid w:val="00A706D4"/>
    <w:rsid w:val="00A93935"/>
    <w:rsid w:val="00AA227A"/>
    <w:rsid w:val="00AC2907"/>
    <w:rsid w:val="00B04114"/>
    <w:rsid w:val="00B121C6"/>
    <w:rsid w:val="00B138EE"/>
    <w:rsid w:val="00B4241E"/>
    <w:rsid w:val="00B8108D"/>
    <w:rsid w:val="00B913ED"/>
    <w:rsid w:val="00B97377"/>
    <w:rsid w:val="00BB3CC5"/>
    <w:rsid w:val="00BB67C0"/>
    <w:rsid w:val="00BC2986"/>
    <w:rsid w:val="00C233CC"/>
    <w:rsid w:val="00C47E71"/>
    <w:rsid w:val="00C7325A"/>
    <w:rsid w:val="00CB291B"/>
    <w:rsid w:val="00CD576B"/>
    <w:rsid w:val="00D05535"/>
    <w:rsid w:val="00D45217"/>
    <w:rsid w:val="00D569C9"/>
    <w:rsid w:val="00D90072"/>
    <w:rsid w:val="00DB3F07"/>
    <w:rsid w:val="00DD1DFB"/>
    <w:rsid w:val="00DE73F8"/>
    <w:rsid w:val="00E10A99"/>
    <w:rsid w:val="00E72D17"/>
    <w:rsid w:val="00EC6B44"/>
    <w:rsid w:val="00ED1441"/>
    <w:rsid w:val="00EE0145"/>
    <w:rsid w:val="00EE360F"/>
    <w:rsid w:val="00EF27EE"/>
    <w:rsid w:val="00F063F0"/>
    <w:rsid w:val="00F5475C"/>
    <w:rsid w:val="00F63CE5"/>
    <w:rsid w:val="011D3889"/>
    <w:rsid w:val="031B95EC"/>
    <w:rsid w:val="03280A7A"/>
    <w:rsid w:val="05BFF104"/>
    <w:rsid w:val="06ACABA0"/>
    <w:rsid w:val="06BD1197"/>
    <w:rsid w:val="078FBEA7"/>
    <w:rsid w:val="0794432F"/>
    <w:rsid w:val="08BF8885"/>
    <w:rsid w:val="0B18FF56"/>
    <w:rsid w:val="0B7415C3"/>
    <w:rsid w:val="0BBE392D"/>
    <w:rsid w:val="0CC3A7CC"/>
    <w:rsid w:val="0DB89D3F"/>
    <w:rsid w:val="0E6A5E3F"/>
    <w:rsid w:val="0ECCE78C"/>
    <w:rsid w:val="10014FAE"/>
    <w:rsid w:val="109AAF77"/>
    <w:rsid w:val="10E38B0D"/>
    <w:rsid w:val="12336CE8"/>
    <w:rsid w:val="124D426E"/>
    <w:rsid w:val="13461BCA"/>
    <w:rsid w:val="14F43A55"/>
    <w:rsid w:val="1530BD5E"/>
    <w:rsid w:val="187248F7"/>
    <w:rsid w:val="1879D0DB"/>
    <w:rsid w:val="194F1762"/>
    <w:rsid w:val="196BE391"/>
    <w:rsid w:val="1ADB8718"/>
    <w:rsid w:val="1C36AC83"/>
    <w:rsid w:val="1F3E8620"/>
    <w:rsid w:val="1F828C6C"/>
    <w:rsid w:val="1FBB7C2A"/>
    <w:rsid w:val="20324F66"/>
    <w:rsid w:val="20621E3A"/>
    <w:rsid w:val="20852753"/>
    <w:rsid w:val="20EFB811"/>
    <w:rsid w:val="219A3BE8"/>
    <w:rsid w:val="222E64E3"/>
    <w:rsid w:val="22490C9B"/>
    <w:rsid w:val="22C60E5F"/>
    <w:rsid w:val="23F3EB4A"/>
    <w:rsid w:val="245A2714"/>
    <w:rsid w:val="25C57F31"/>
    <w:rsid w:val="25EF47DC"/>
    <w:rsid w:val="26477D44"/>
    <w:rsid w:val="269F961F"/>
    <w:rsid w:val="26E33CA5"/>
    <w:rsid w:val="26FB80BA"/>
    <w:rsid w:val="288267FB"/>
    <w:rsid w:val="289971FC"/>
    <w:rsid w:val="29BE4468"/>
    <w:rsid w:val="2A31B96C"/>
    <w:rsid w:val="2A7665A3"/>
    <w:rsid w:val="2AB869D8"/>
    <w:rsid w:val="2B1366C4"/>
    <w:rsid w:val="2BEF5776"/>
    <w:rsid w:val="2C543A39"/>
    <w:rsid w:val="2D5440F7"/>
    <w:rsid w:val="2EEC489D"/>
    <w:rsid w:val="312F2FEF"/>
    <w:rsid w:val="3205BB8E"/>
    <w:rsid w:val="33112E3C"/>
    <w:rsid w:val="348DF758"/>
    <w:rsid w:val="351BB182"/>
    <w:rsid w:val="35AAC7D2"/>
    <w:rsid w:val="38A1E6C4"/>
    <w:rsid w:val="38A83189"/>
    <w:rsid w:val="38E26894"/>
    <w:rsid w:val="3C52D205"/>
    <w:rsid w:val="3E4D49E7"/>
    <w:rsid w:val="4155AF52"/>
    <w:rsid w:val="42EF2264"/>
    <w:rsid w:val="42EFA477"/>
    <w:rsid w:val="433945CE"/>
    <w:rsid w:val="4476FBF8"/>
    <w:rsid w:val="44B5D902"/>
    <w:rsid w:val="44C95A12"/>
    <w:rsid w:val="44DD1412"/>
    <w:rsid w:val="4526EA20"/>
    <w:rsid w:val="485CBC27"/>
    <w:rsid w:val="4A7FF4CF"/>
    <w:rsid w:val="4D41F914"/>
    <w:rsid w:val="4F3F94A8"/>
    <w:rsid w:val="4F6DFEFE"/>
    <w:rsid w:val="4F9E8F29"/>
    <w:rsid w:val="50039430"/>
    <w:rsid w:val="5165BF63"/>
    <w:rsid w:val="53FC4DBB"/>
    <w:rsid w:val="5425913C"/>
    <w:rsid w:val="54AA2F0F"/>
    <w:rsid w:val="5531E380"/>
    <w:rsid w:val="56552699"/>
    <w:rsid w:val="5761A4F0"/>
    <w:rsid w:val="57E9607B"/>
    <w:rsid w:val="594324A7"/>
    <w:rsid w:val="5A9945B2"/>
    <w:rsid w:val="5BFDAA24"/>
    <w:rsid w:val="5D408BD2"/>
    <w:rsid w:val="5D5CCD15"/>
    <w:rsid w:val="5D66DF89"/>
    <w:rsid w:val="5D8A07A4"/>
    <w:rsid w:val="5E61A43B"/>
    <w:rsid w:val="5EE13B25"/>
    <w:rsid w:val="5EF94363"/>
    <w:rsid w:val="5F6D57FC"/>
    <w:rsid w:val="60147E9D"/>
    <w:rsid w:val="609E804B"/>
    <w:rsid w:val="61236BB7"/>
    <w:rsid w:val="62E510B0"/>
    <w:rsid w:val="63A6FF37"/>
    <w:rsid w:val="64881548"/>
    <w:rsid w:val="66BC57C1"/>
    <w:rsid w:val="66D0560E"/>
    <w:rsid w:val="66F49972"/>
    <w:rsid w:val="67B4503C"/>
    <w:rsid w:val="69E81EE1"/>
    <w:rsid w:val="69FAF78D"/>
    <w:rsid w:val="6A451B02"/>
    <w:rsid w:val="6B27C92F"/>
    <w:rsid w:val="6BEBC0EC"/>
    <w:rsid w:val="6CF7EF68"/>
    <w:rsid w:val="6DCFBA97"/>
    <w:rsid w:val="6F96EC93"/>
    <w:rsid w:val="7096654F"/>
    <w:rsid w:val="7278C790"/>
    <w:rsid w:val="730C2533"/>
    <w:rsid w:val="73D57B63"/>
    <w:rsid w:val="7498760A"/>
    <w:rsid w:val="77328E43"/>
    <w:rsid w:val="7738C055"/>
    <w:rsid w:val="7957FBED"/>
    <w:rsid w:val="7B25228F"/>
    <w:rsid w:val="7C6EA90B"/>
    <w:rsid w:val="7D943A70"/>
    <w:rsid w:val="7FA7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4A75"/>
  <w15:chartTrackingRefBased/>
  <w15:docId w15:val="{4ECDC1A6-F5C8-431E-BC5C-C0E24CDA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3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D4"/>
  </w:style>
  <w:style w:type="paragraph" w:styleId="Footer">
    <w:name w:val="footer"/>
    <w:basedOn w:val="Normal"/>
    <w:link w:val="FooterChar"/>
    <w:uiPriority w:val="99"/>
    <w:unhideWhenUsed/>
    <w:rsid w:val="00A70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D4"/>
  </w:style>
  <w:style w:type="character" w:styleId="FollowedHyperlink">
    <w:name w:val="FollowedHyperlink"/>
    <w:basedOn w:val="DefaultParagraphFont"/>
    <w:uiPriority w:val="99"/>
    <w:semiHidden/>
    <w:unhideWhenUsed/>
    <w:rsid w:val="0025743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601D2"/>
  </w:style>
  <w:style w:type="character" w:customStyle="1" w:styleId="eop">
    <w:name w:val="eop"/>
    <w:basedOn w:val="DefaultParagraphFont"/>
    <w:rsid w:val="000601D2"/>
  </w:style>
  <w:style w:type="paragraph" w:styleId="NormalWeb">
    <w:name w:val="Normal (Web)"/>
    <w:basedOn w:val="Normal"/>
    <w:uiPriority w:val="99"/>
    <w:unhideWhenUsed/>
    <w:rsid w:val="002A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2A19BA"/>
  </w:style>
  <w:style w:type="paragraph" w:customStyle="1" w:styleId="paragraph">
    <w:name w:val="paragraph"/>
    <w:basedOn w:val="Normal"/>
    <w:rsid w:val="0023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leycastle.worcs.sch.uk/international-activities-2018-19/the-year-8-day-of-the-dead-project-20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Vaughan-Dyke</dc:creator>
  <cp:keywords/>
  <dc:description/>
  <cp:lastModifiedBy>Sarah Vaughan-Dyke</cp:lastModifiedBy>
  <cp:revision>2</cp:revision>
  <cp:lastPrinted>2022-01-31T14:28:00Z</cp:lastPrinted>
  <dcterms:created xsi:type="dcterms:W3CDTF">2023-07-14T12:25:00Z</dcterms:created>
  <dcterms:modified xsi:type="dcterms:W3CDTF">2023-07-14T12:25:00Z</dcterms:modified>
</cp:coreProperties>
</file>