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0" w:type="dxa"/>
        <w:tblLook w:val="04A0" w:firstRow="1" w:lastRow="0" w:firstColumn="1" w:lastColumn="0" w:noHBand="0" w:noVBand="1"/>
      </w:tblPr>
      <w:tblGrid>
        <w:gridCol w:w="1834"/>
        <w:gridCol w:w="2174"/>
        <w:gridCol w:w="137"/>
        <w:gridCol w:w="2319"/>
        <w:gridCol w:w="2384"/>
        <w:gridCol w:w="2155"/>
        <w:gridCol w:w="7"/>
        <w:gridCol w:w="2201"/>
        <w:gridCol w:w="7"/>
        <w:gridCol w:w="7"/>
        <w:gridCol w:w="2201"/>
        <w:gridCol w:w="7"/>
        <w:gridCol w:w="7"/>
      </w:tblGrid>
      <w:tr w:rsidR="004E1B99" w:rsidRPr="004318B2" w14:paraId="07E80EC1" w14:textId="6A420F66" w:rsidTr="005D3FA6">
        <w:trPr>
          <w:gridAfter w:val="1"/>
          <w:wAfter w:w="7" w:type="dxa"/>
        </w:trPr>
        <w:tc>
          <w:tcPr>
            <w:tcW w:w="1834" w:type="dxa"/>
            <w:shd w:val="clear" w:color="auto" w:fill="008080"/>
          </w:tcPr>
          <w:p w14:paraId="362BAFD4" w14:textId="7A11BCAE" w:rsidR="004E1B99" w:rsidRPr="00DD3F54" w:rsidRDefault="004E1B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YEAR 6</w:t>
            </w:r>
          </w:p>
        </w:tc>
        <w:tc>
          <w:tcPr>
            <w:tcW w:w="2311" w:type="dxa"/>
            <w:gridSpan w:val="2"/>
            <w:shd w:val="clear" w:color="auto" w:fill="008080"/>
          </w:tcPr>
          <w:p w14:paraId="29652C6D" w14:textId="64CC3A16" w:rsidR="004E1B99" w:rsidRPr="00DD3F54" w:rsidRDefault="004E1B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319" w:type="dxa"/>
            <w:shd w:val="clear" w:color="auto" w:fill="008080"/>
          </w:tcPr>
          <w:p w14:paraId="4199BFD2" w14:textId="019ABDBB" w:rsidR="004E1B99" w:rsidRPr="00DD3F54" w:rsidRDefault="004E1B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384" w:type="dxa"/>
            <w:shd w:val="clear" w:color="auto" w:fill="008080"/>
          </w:tcPr>
          <w:p w14:paraId="36FBB015" w14:textId="158BCA1F" w:rsidR="004E1B99" w:rsidRPr="00DD3F54" w:rsidRDefault="004E1B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162" w:type="dxa"/>
            <w:gridSpan w:val="2"/>
            <w:shd w:val="clear" w:color="auto" w:fill="008080"/>
          </w:tcPr>
          <w:p w14:paraId="17CC00DC" w14:textId="77B08BD3" w:rsidR="004E1B99" w:rsidRPr="00DD3F54" w:rsidRDefault="004E1B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208" w:type="dxa"/>
            <w:gridSpan w:val="2"/>
            <w:shd w:val="clear" w:color="auto" w:fill="008080"/>
          </w:tcPr>
          <w:p w14:paraId="2D702784" w14:textId="7A008296" w:rsidR="004E1B99" w:rsidRPr="00DD3F54" w:rsidRDefault="004E1B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15" w:type="dxa"/>
            <w:gridSpan w:val="3"/>
            <w:shd w:val="clear" w:color="auto" w:fill="008080"/>
          </w:tcPr>
          <w:p w14:paraId="0355AC87" w14:textId="23609D15" w:rsidR="004E1B99" w:rsidRPr="00DD3F54" w:rsidRDefault="004E1B99" w:rsidP="00256F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 2</w:t>
            </w:r>
          </w:p>
        </w:tc>
      </w:tr>
      <w:tr w:rsidR="004E1B99" w:rsidRPr="004318B2" w14:paraId="6E4E4E9F" w14:textId="08C85CCF" w:rsidTr="005D3FA6">
        <w:trPr>
          <w:gridAfter w:val="1"/>
          <w:wAfter w:w="7" w:type="dxa"/>
        </w:trPr>
        <w:tc>
          <w:tcPr>
            <w:tcW w:w="1834" w:type="dxa"/>
            <w:shd w:val="clear" w:color="auto" w:fill="008080"/>
          </w:tcPr>
          <w:p w14:paraId="009CB557" w14:textId="75C68142" w:rsidR="004E1B99" w:rsidRPr="00DD3F54" w:rsidRDefault="004E1B99" w:rsidP="001F5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16E56C2D" w14:textId="301102A4" w:rsidR="004E1B99" w:rsidRPr="00DD3F54" w:rsidRDefault="004E1B99" w:rsidP="00D35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The Nowhere Emporium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7A73BC35" w14:textId="1FF0C41A" w:rsidR="004E1B99" w:rsidRPr="00DD3F54" w:rsidRDefault="000F0AD4" w:rsidP="00D35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Good Night Mr Tom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45083BFF" w14:textId="1783B08A" w:rsidR="004E1B99" w:rsidRPr="00DD3F54" w:rsidRDefault="000F0AD4" w:rsidP="00D35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Heroes &amp; Villains</w:t>
            </w: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5B9B8DCE" w14:textId="7ABFAD99" w:rsidR="004E1B99" w:rsidRPr="00DD3F54" w:rsidRDefault="000F0AD4" w:rsidP="00D3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Survival</w:t>
            </w:r>
          </w:p>
        </w:tc>
        <w:tc>
          <w:tcPr>
            <w:tcW w:w="2208" w:type="dxa"/>
            <w:gridSpan w:val="2"/>
            <w:shd w:val="clear" w:color="auto" w:fill="D9D9D9" w:themeFill="background1" w:themeFillShade="D9"/>
          </w:tcPr>
          <w:p w14:paraId="799BEFE0" w14:textId="0CE15C6F" w:rsidR="004E1B99" w:rsidRPr="00DD3F54" w:rsidRDefault="004E1B99" w:rsidP="00D3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Seaside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099D39A9" w14:textId="564D5ADB" w:rsidR="004E1B99" w:rsidRPr="00DD3F54" w:rsidRDefault="000F0AD4" w:rsidP="00D35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1000 year Old Boy </w:t>
            </w:r>
          </w:p>
        </w:tc>
      </w:tr>
      <w:tr w:rsidR="004E1B99" w:rsidRPr="004318B2" w14:paraId="44DF3DAD" w14:textId="6FB9AE4E" w:rsidTr="005D3FA6">
        <w:trPr>
          <w:gridAfter w:val="1"/>
          <w:wAfter w:w="7" w:type="dxa"/>
        </w:trPr>
        <w:tc>
          <w:tcPr>
            <w:tcW w:w="1834" w:type="dxa"/>
            <w:shd w:val="clear" w:color="auto" w:fill="008080"/>
          </w:tcPr>
          <w:p w14:paraId="270798BE" w14:textId="3E08905E" w:rsidR="004E1B99" w:rsidRPr="00DD3F54" w:rsidRDefault="004E1B99" w:rsidP="00D3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CCD49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10391725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and written operations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134C2C82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16945362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6C543989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659654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 xml:space="preserve">Place value </w:t>
            </w:r>
            <w:proofErr w:type="spellStart"/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inc.</w:t>
            </w:r>
            <w:proofErr w:type="spellEnd"/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 xml:space="preserve"> decimals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76303374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30933059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3232DE8E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4995932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 xml:space="preserve">Mental and written addition, subtraction, division &amp; multiplication </w:t>
            </w:r>
            <w:proofErr w:type="spellStart"/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inc.</w:t>
            </w:r>
            <w:proofErr w:type="spellEnd"/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 xml:space="preserve"> Time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6490B956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06184706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1F230A96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69725414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2D/3D shape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1E59D703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786270428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4A841B7B" w14:textId="44DD46CD" w:rsidR="004E1B99" w:rsidRPr="00DD3F54" w:rsidRDefault="004E1B99" w:rsidP="00D3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Fractions,  percentages, ratio &amp; proportion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C5D050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6908891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and written operations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57D57E94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07935148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3465D4CC" w14:textId="68E14973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90795800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Place value, decimals and fractions</w:t>
            </w:r>
          </w:p>
          <w:p w14:paraId="41A17891" w14:textId="25CBA36C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65815096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A9B2013" w14:textId="104931EA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90831135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Geometry – angles</w:t>
            </w:r>
          </w:p>
          <w:p w14:paraId="5C2A6B17" w14:textId="630CA304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9584983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25B4AAA" w14:textId="76D6B574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485599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Statistics – line graphs and pie charts</w:t>
            </w:r>
          </w:p>
          <w:p w14:paraId="634C3884" w14:textId="25FC1DA6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5397929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Measurement – length, perimeter, mass</w:t>
            </w:r>
          </w:p>
          <w:p w14:paraId="7E211B35" w14:textId="540A428B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6448746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E4DA156" w14:textId="28A7B526" w:rsidR="004E1B99" w:rsidRPr="00DD3F54" w:rsidRDefault="004E1B99" w:rsidP="00D359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Measure – area and volume, capacity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5077F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6025117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Mental and written operations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353D6F00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0034952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10D82101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49160813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Place Value -  sequences &amp; co-ordinates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4E76DA36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32023614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409E21F5" w14:textId="759F2DA4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1242497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2D shape – co-ordinates, translation, reflection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0D8993C4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7456838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71F67EEC" w14:textId="27B1E2A3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795664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Measurement – temperature, mean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187010D5" w14:textId="77777777" w:rsidR="004E1B99" w:rsidRPr="00DD3F54" w:rsidRDefault="004E1B99" w:rsidP="00D3597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9430578"/>
              <w:rPr>
                <w:rFonts w:ascii="Arial" w:hAnsi="Arial" w:cs="Arial"/>
                <w:b/>
                <w:sz w:val="18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18"/>
                <w:szCs w:val="20"/>
              </w:rPr>
              <w:t> </w:t>
            </w:r>
          </w:p>
          <w:p w14:paraId="3AD66A2A" w14:textId="77F1F1B3" w:rsidR="004E1B99" w:rsidRPr="00DD3F54" w:rsidRDefault="004E1B99" w:rsidP="00D3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18"/>
                <w:szCs w:val="20"/>
              </w:rPr>
              <w:t>Calculating with fractions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D7FE1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Revision (arithmetic and reasoning):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27AFB7BA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1B281E02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Algebra &amp; sequences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6D13F87B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32308B02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Measurement – (length &amp; time) &amp; statistics (mean)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0B519D2D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55078BD5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Area, perimeter and volume of shape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443A7DB4" w14:textId="1F7FDEE7" w:rsidR="004E1B99" w:rsidRPr="00DD3F54" w:rsidRDefault="004E1B99" w:rsidP="00D35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717C4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Revision (arithmetic and reasoning):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4A77777F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002ADDC2" w14:textId="64300CF0" w:rsidR="004E1B99" w:rsidRPr="00DD3F54" w:rsidRDefault="004E1B99" w:rsidP="004E1B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Consolidation and individually targeted work 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5F491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3F54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Theme Park project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 </w:t>
            </w:r>
          </w:p>
          <w:p w14:paraId="7E440868" w14:textId="77777777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14:paraId="4160E317" w14:textId="130384A8" w:rsidR="004E1B99" w:rsidRPr="00DD3F54" w:rsidRDefault="004E1B99" w:rsidP="004E1B9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D3F54">
              <w:rPr>
                <w:rStyle w:val="normaltextrun"/>
                <w:rFonts w:ascii="Arial" w:hAnsi="Arial" w:cs="Arial"/>
                <w:b/>
                <w:color w:val="000000"/>
                <w:sz w:val="20"/>
                <w:szCs w:val="20"/>
              </w:rPr>
              <w:t>Consolidation and use and apply  project</w:t>
            </w:r>
            <w:r w:rsidRPr="00DD3F54">
              <w:rPr>
                <w:rStyle w:val="eop"/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4E1B99" w:rsidRPr="004318B2" w14:paraId="743591B3" w14:textId="3CF4D3D4" w:rsidTr="005D3FA6">
        <w:trPr>
          <w:gridAfter w:val="1"/>
          <w:wAfter w:w="7" w:type="dxa"/>
        </w:trPr>
        <w:tc>
          <w:tcPr>
            <w:tcW w:w="1834" w:type="dxa"/>
            <w:shd w:val="clear" w:color="auto" w:fill="008080"/>
          </w:tcPr>
          <w:p w14:paraId="3C320BBE" w14:textId="77777777" w:rsidR="004E1B99" w:rsidRPr="004318B2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Literacy </w:t>
            </w:r>
          </w:p>
          <w:p w14:paraId="040E90BF" w14:textId="77777777" w:rsidR="004E1B99" w:rsidRPr="004318B2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64329" w14:textId="2CA713B7" w:rsidR="004E1B99" w:rsidRPr="004318B2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Published writing opportunities </w:t>
            </w:r>
          </w:p>
        </w:tc>
        <w:tc>
          <w:tcPr>
            <w:tcW w:w="2311" w:type="dxa"/>
            <w:gridSpan w:val="2"/>
            <w:shd w:val="clear" w:color="auto" w:fill="auto"/>
          </w:tcPr>
          <w:p w14:paraId="3D4B8261" w14:textId="77777777" w:rsidR="004E1B99" w:rsidRPr="00DD3F54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Narrative as a theme:</w:t>
            </w:r>
          </w:p>
          <w:p w14:paraId="79492D35" w14:textId="14D5A7E8" w:rsidR="004E1B99" w:rsidRPr="00DD3F54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A fantasy story </w:t>
            </w:r>
          </w:p>
          <w:p w14:paraId="63973736" w14:textId="77777777" w:rsidR="004E1B99" w:rsidRPr="00DD3F54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43931" w14:textId="7290683F" w:rsidR="004E1B99" w:rsidRPr="00DD3F54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An information hybrid: Magazine with various text types </w:t>
            </w:r>
          </w:p>
        </w:tc>
        <w:tc>
          <w:tcPr>
            <w:tcW w:w="2319" w:type="dxa"/>
            <w:shd w:val="clear" w:color="auto" w:fill="auto"/>
          </w:tcPr>
          <w:p w14:paraId="64556BF8" w14:textId="7EDE57D8" w:rsidR="004E1B99" w:rsidRPr="00DD3F54" w:rsidRDefault="004E1B99" w:rsidP="001F59DD">
            <w:pPr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shd w:val="clear" w:color="auto" w:fill="auto"/>
          </w:tcPr>
          <w:p w14:paraId="32DCE5E4" w14:textId="77777777" w:rsidR="000F0AD4" w:rsidRPr="00DD3F54" w:rsidRDefault="004E1B99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AD4" w:rsidRPr="00DD3F54">
              <w:rPr>
                <w:rFonts w:ascii="Arial" w:hAnsi="Arial" w:cs="Arial"/>
                <w:b/>
                <w:sz w:val="20"/>
                <w:szCs w:val="20"/>
              </w:rPr>
              <w:t>Older Literature:</w:t>
            </w:r>
          </w:p>
          <w:p w14:paraId="5F6C2F5F" w14:textId="77777777" w:rsidR="000F0AD4" w:rsidRPr="00DD3F54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sz w:val="20"/>
                <w:szCs w:val="20"/>
              </w:rPr>
              <w:t xml:space="preserve">Several </w:t>
            </w: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extended writing 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opportunities </w:t>
            </w:r>
          </w:p>
          <w:p w14:paraId="54623DA8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Retelling </w:t>
            </w:r>
          </w:p>
          <w:p w14:paraId="57E43052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E8EE8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Non-fiction hybrid:</w:t>
            </w:r>
          </w:p>
          <w:p w14:paraId="775D414E" w14:textId="77777777" w:rsidR="000F0AD4" w:rsidRPr="00DD3F54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Mix non-fiction 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i.e. magazine </w:t>
            </w:r>
          </w:p>
          <w:p w14:paraId="4F9F442C" w14:textId="77777777" w:rsidR="000F0AD4" w:rsidRPr="00DD3F54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C5AB" w14:textId="2C07291F" w:rsidR="004E1B99" w:rsidRPr="00DD3F54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Poem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 with imagery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28793FC6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Debate </w:t>
            </w:r>
          </w:p>
          <w:p w14:paraId="4E905091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FA903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Novel as a theme:</w:t>
            </w:r>
          </w:p>
          <w:p w14:paraId="03B3A5DF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Survival / adventure story </w:t>
            </w:r>
          </w:p>
          <w:p w14:paraId="1DEEFDF5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915E57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Recount:</w:t>
            </w:r>
          </w:p>
          <w:p w14:paraId="07DD349B" w14:textId="77777777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Formal letter </w:t>
            </w:r>
          </w:p>
          <w:p w14:paraId="3E522F5B" w14:textId="4C37E1AB" w:rsidR="004E1B99" w:rsidRPr="00DD3F54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Biography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 – C. Darwin</w:t>
            </w:r>
          </w:p>
        </w:tc>
        <w:tc>
          <w:tcPr>
            <w:tcW w:w="2208" w:type="dxa"/>
            <w:gridSpan w:val="2"/>
            <w:shd w:val="clear" w:color="auto" w:fill="auto"/>
          </w:tcPr>
          <w:p w14:paraId="686EA0D1" w14:textId="313D28EB" w:rsidR="004E1B99" w:rsidRPr="004318B2" w:rsidRDefault="004E1B99" w:rsidP="001F59DD">
            <w:pPr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Narrative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as a Theme</w:t>
            </w:r>
          </w:p>
          <w:p w14:paraId="341ABC53" w14:textId="446CFDC4" w:rsidR="004E1B99" w:rsidRPr="0014544A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Non-fiction:</w:t>
            </w:r>
            <w:bookmarkStart w:id="0" w:name="_GoBack"/>
            <w:bookmarkEnd w:id="0"/>
            <w:r w:rsidRPr="004318B2">
              <w:rPr>
                <w:rFonts w:ascii="Arial" w:hAnsi="Arial" w:cs="Arial"/>
                <w:b/>
                <w:sz w:val="20"/>
                <w:szCs w:val="20"/>
              </w:rPr>
              <w:t>Recount</w:t>
            </w:r>
            <w:r w:rsidRPr="004318B2">
              <w:rPr>
                <w:rFonts w:ascii="Arial" w:hAnsi="Arial" w:cs="Arial"/>
                <w:sz w:val="20"/>
                <w:szCs w:val="20"/>
              </w:rPr>
              <w:t>: Autobiography</w:t>
            </w:r>
          </w:p>
          <w:p w14:paraId="790DDCF3" w14:textId="55484BF9" w:rsidR="000F0AD4" w:rsidRPr="0014544A" w:rsidRDefault="004E1B99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Poems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on a Theme</w:t>
            </w:r>
            <w:r w:rsidR="000F0AD4" w:rsidRPr="00DD3F54">
              <w:rPr>
                <w:rFonts w:ascii="Arial" w:hAnsi="Arial" w:cs="Arial"/>
                <w:b/>
                <w:sz w:val="20"/>
                <w:szCs w:val="20"/>
              </w:rPr>
              <w:t xml:space="preserve"> Narrative:</w:t>
            </w:r>
            <w:r w:rsidR="0014544A"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 w:rsidR="000F0AD4" w:rsidRPr="00DD3F54">
              <w:rPr>
                <w:rFonts w:ascii="Arial" w:hAnsi="Arial" w:cs="Arial"/>
                <w:b/>
                <w:sz w:val="20"/>
                <w:szCs w:val="20"/>
              </w:rPr>
              <w:t xml:space="preserve">tory </w:t>
            </w:r>
            <w:r w:rsidR="000F0AD4" w:rsidRPr="00DD3F54">
              <w:rPr>
                <w:rFonts w:ascii="Arial" w:hAnsi="Arial" w:cs="Arial"/>
                <w:sz w:val="20"/>
                <w:szCs w:val="20"/>
              </w:rPr>
              <w:t xml:space="preserve">told as a flashback </w:t>
            </w:r>
          </w:p>
          <w:p w14:paraId="5B9CD01E" w14:textId="64F7D7CE" w:rsidR="000F0AD4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Non-fiction:</w:t>
            </w:r>
            <w:r w:rsidR="001454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Discursive essay &amp; formal debate </w:t>
            </w:r>
          </w:p>
          <w:p w14:paraId="4C8D4F0D" w14:textId="29E8E598" w:rsidR="004E1B99" w:rsidRPr="004318B2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sz w:val="20"/>
                <w:szCs w:val="20"/>
              </w:rPr>
              <w:t xml:space="preserve">Classic Narrative </w:t>
            </w:r>
            <w:r w:rsidRPr="00DD3F54">
              <w:rPr>
                <w:rFonts w:ascii="Arial" w:hAnsi="Arial" w:cs="Arial"/>
                <w:b/>
                <w:sz w:val="20"/>
                <w:szCs w:val="20"/>
              </w:rPr>
              <w:t>Poem</w:t>
            </w:r>
          </w:p>
        </w:tc>
        <w:tc>
          <w:tcPr>
            <w:tcW w:w="2215" w:type="dxa"/>
            <w:gridSpan w:val="3"/>
          </w:tcPr>
          <w:p w14:paraId="176F4A21" w14:textId="784B2331" w:rsidR="004E1B99" w:rsidRPr="004318B2" w:rsidRDefault="004E1B99" w:rsidP="004E1B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B99" w:rsidRPr="004318B2" w14:paraId="432A348B" w14:textId="237B8CDC" w:rsidTr="005D3FA6">
        <w:trPr>
          <w:gridAfter w:val="2"/>
          <w:wAfter w:w="14" w:type="dxa"/>
          <w:trHeight w:val="58"/>
        </w:trPr>
        <w:tc>
          <w:tcPr>
            <w:tcW w:w="1834" w:type="dxa"/>
            <w:shd w:val="clear" w:color="auto" w:fill="008080"/>
          </w:tcPr>
          <w:p w14:paraId="3E00A5C3" w14:textId="77777777" w:rsidR="004E1B99" w:rsidRPr="004318B2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Geography 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14:paraId="038C5F54" w14:textId="77777777" w:rsidR="004E1B99" w:rsidRPr="00DD3F54" w:rsidRDefault="004E1B99" w:rsidP="001F59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754520F2" w14:textId="7DDF6664" w:rsidR="004E1B99" w:rsidRPr="00DD3F54" w:rsidRDefault="004E1B99" w:rsidP="001F5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</w:tcPr>
          <w:p w14:paraId="4E997D97" w14:textId="6DBF51A0" w:rsidR="004E1B99" w:rsidRPr="00DD3F54" w:rsidRDefault="004E1B99" w:rsidP="00A9402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233C2742" w14:textId="4921674E" w:rsidR="000F0AD4" w:rsidRPr="00DD3F54" w:rsidRDefault="000F0AD4" w:rsidP="000F0AD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Where would you go on your American road trip?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 environmental regions, significant human &amp; physical features</w:t>
            </w:r>
          </w:p>
          <w:p w14:paraId="45FB0818" w14:textId="45BE406A" w:rsidR="004E1B99" w:rsidRPr="0014544A" w:rsidRDefault="000F0AD4" w:rsidP="0014544A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bCs/>
                <w:sz w:val="20"/>
                <w:szCs w:val="20"/>
              </w:rPr>
              <w:t>World: North America:</w:t>
            </w:r>
            <w:r w:rsidR="0014544A">
              <w:rPr>
                <w:rFonts w:ascii="Arial" w:hAnsi="Arial" w:cs="Arial"/>
                <w:sz w:val="20"/>
                <w:szCs w:val="20"/>
              </w:rPr>
              <w:t xml:space="preserve"> countries, cities</w:t>
            </w:r>
          </w:p>
        </w:tc>
        <w:tc>
          <w:tcPr>
            <w:tcW w:w="2208" w:type="dxa"/>
            <w:gridSpan w:val="2"/>
            <w:shd w:val="clear" w:color="auto" w:fill="D9D9D9" w:themeFill="background1" w:themeFillShade="D9"/>
          </w:tcPr>
          <w:p w14:paraId="457FB9CD" w14:textId="4418E316" w:rsidR="000F0AD4" w:rsidRPr="00DD3F54" w:rsidRDefault="000F0AD4" w:rsidP="000F0AD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Battle of the beaches – America, Europe or UK? World: </w:t>
            </w:r>
            <w:r w:rsidRPr="00DD3F54">
              <w:rPr>
                <w:rFonts w:ascii="Arial" w:hAnsi="Arial" w:cs="Arial"/>
                <w:sz w:val="20"/>
                <w:szCs w:val="20"/>
              </w:rPr>
              <w:t>comparison</w:t>
            </w:r>
            <w:r w:rsidRPr="00DD3F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3F54">
              <w:rPr>
                <w:rFonts w:ascii="Arial" w:hAnsi="Arial" w:cs="Arial"/>
                <w:sz w:val="20"/>
                <w:szCs w:val="20"/>
              </w:rPr>
              <w:t>(of previously studied areas)</w:t>
            </w:r>
          </w:p>
          <w:p w14:paraId="72DE9744" w14:textId="77777777" w:rsidR="004E1B99" w:rsidRPr="00DD3F54" w:rsidRDefault="004E1B99" w:rsidP="006D07FE">
            <w:pPr>
              <w:spacing w:after="16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28261" w14:textId="16CB5407" w:rsidR="004E1B99" w:rsidRPr="00DD3F54" w:rsidRDefault="004E1B99" w:rsidP="006D0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52332E71" w14:textId="2774AE28" w:rsidR="000F0AD4" w:rsidRPr="00DD3F54" w:rsidRDefault="000F0AD4" w:rsidP="000F0AD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How can we look after our own coasts? FIELDWORK</w:t>
            </w:r>
          </w:p>
          <w:p w14:paraId="55D7A897" w14:textId="77777777" w:rsidR="004E1B99" w:rsidRPr="00DD3F54" w:rsidRDefault="004E1B99" w:rsidP="006D07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B99" w:rsidRPr="004318B2" w14:paraId="0C115C7C" w14:textId="4D6B8C6F" w:rsidTr="005D3FA6">
        <w:trPr>
          <w:trHeight w:val="1498"/>
        </w:trPr>
        <w:tc>
          <w:tcPr>
            <w:tcW w:w="1834" w:type="dxa"/>
            <w:shd w:val="clear" w:color="auto" w:fill="008080"/>
          </w:tcPr>
          <w:p w14:paraId="5423C818" w14:textId="77777777" w:rsidR="004E1B99" w:rsidRPr="004318B2" w:rsidRDefault="004E1B99" w:rsidP="001F5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History </w:t>
            </w:r>
          </w:p>
        </w:tc>
        <w:tc>
          <w:tcPr>
            <w:tcW w:w="4630" w:type="dxa"/>
            <w:gridSpan w:val="3"/>
            <w:shd w:val="clear" w:color="auto" w:fill="FFFFFF" w:themeFill="background1"/>
          </w:tcPr>
          <w:p w14:paraId="58E6AC3E" w14:textId="661E2F75" w:rsidR="004E1B99" w:rsidRPr="00DD3F54" w:rsidRDefault="004E1B99" w:rsidP="00ED1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How did World War 2 change who lived in Preston?</w:t>
            </w:r>
          </w:p>
          <w:p w14:paraId="53690BE1" w14:textId="77777777" w:rsidR="004E1B99" w:rsidRPr="00DD3F54" w:rsidRDefault="004E1B99" w:rsidP="006D07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AAF46" w14:textId="77777777" w:rsidR="004E1B99" w:rsidRPr="00DD3F54" w:rsidRDefault="004E1B99" w:rsidP="006D07F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D3F54">
              <w:rPr>
                <w:rFonts w:ascii="Arial" w:hAnsi="Arial" w:cs="Arial"/>
                <w:i/>
                <w:sz w:val="20"/>
                <w:szCs w:val="20"/>
              </w:rPr>
              <w:t>Britain</w:t>
            </w:r>
          </w:p>
          <w:p w14:paraId="2BD2E7B9" w14:textId="77777777" w:rsidR="004E1B99" w:rsidRPr="00DD3F54" w:rsidRDefault="004E1B99" w:rsidP="006D0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Aspect or theme beyond 1066</w:t>
            </w:r>
          </w:p>
          <w:p w14:paraId="55106F22" w14:textId="77777777" w:rsidR="004E1B99" w:rsidRPr="00DD3F54" w:rsidRDefault="004E1B99" w:rsidP="006D07F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3F54">
              <w:rPr>
                <w:rFonts w:ascii="Arial" w:hAnsi="Arial" w:cs="Arial"/>
                <w:i/>
                <w:iCs/>
                <w:sz w:val="20"/>
                <w:szCs w:val="20"/>
              </w:rPr>
              <w:t>Topic 1: World War 2 and migration (Evacuees &amp; Indian soldiers)</w:t>
            </w:r>
          </w:p>
          <w:p w14:paraId="44D60899" w14:textId="72845DC4" w:rsidR="004E1B99" w:rsidRPr="00DD3F54" w:rsidRDefault="004E1B99" w:rsidP="006D07FE">
            <w:pPr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i/>
                <w:iCs/>
                <w:sz w:val="20"/>
                <w:szCs w:val="20"/>
              </w:rPr>
              <w:t>Topic 2:  Local heroes</w:t>
            </w:r>
          </w:p>
        </w:tc>
        <w:tc>
          <w:tcPr>
            <w:tcW w:w="2384" w:type="dxa"/>
            <w:shd w:val="clear" w:color="auto" w:fill="FFFFFF" w:themeFill="background1"/>
          </w:tcPr>
          <w:p w14:paraId="0481663C" w14:textId="643526CB" w:rsidR="00ED167C" w:rsidRPr="00ED167C" w:rsidRDefault="00ED167C" w:rsidP="00ED1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67C">
              <w:rPr>
                <w:rFonts w:ascii="Arial" w:hAnsi="Arial" w:cs="Arial"/>
                <w:b/>
                <w:bCs/>
                <w:sz w:val="20"/>
                <w:szCs w:val="20"/>
              </w:rPr>
              <w:t>What was so Golden about the end of The Tudors?</w:t>
            </w:r>
          </w:p>
          <w:p w14:paraId="733BC03E" w14:textId="77777777" w:rsidR="00ED167C" w:rsidRPr="00ED167C" w:rsidRDefault="00ED167C" w:rsidP="00ED16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167C">
              <w:rPr>
                <w:rFonts w:ascii="Arial" w:hAnsi="Arial" w:cs="Arial"/>
                <w:i/>
                <w:sz w:val="20"/>
                <w:szCs w:val="20"/>
              </w:rPr>
              <w:t>British – beyond 1066  </w:t>
            </w:r>
          </w:p>
          <w:p w14:paraId="564B106B" w14:textId="77777777" w:rsidR="00ED167C" w:rsidRPr="00ED167C" w:rsidRDefault="00ED167C" w:rsidP="00ED167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D167C">
              <w:rPr>
                <w:rFonts w:ascii="Arial" w:hAnsi="Arial" w:cs="Arial"/>
                <w:i/>
                <w:sz w:val="20"/>
                <w:szCs w:val="20"/>
              </w:rPr>
              <w:t>(Theme: Monarchy, religion &amp; war) </w:t>
            </w:r>
          </w:p>
          <w:p w14:paraId="214F331B" w14:textId="570E592B" w:rsidR="004E1B99" w:rsidRPr="00DD3F54" w:rsidRDefault="004E1B99" w:rsidP="001F59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FFFFFF" w:themeFill="background1"/>
          </w:tcPr>
          <w:p w14:paraId="4B99056E" w14:textId="047AA217" w:rsidR="004E1B99" w:rsidRPr="00DD3F54" w:rsidRDefault="004E1B99" w:rsidP="001F59D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FFFFFF" w:themeFill="background1"/>
          </w:tcPr>
          <w:p w14:paraId="4990F37F" w14:textId="7E6818FD" w:rsidR="004E1B99" w:rsidRPr="004318B2" w:rsidRDefault="004E1B99" w:rsidP="001F5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FFFFFF" w:themeFill="background1"/>
          </w:tcPr>
          <w:p w14:paraId="31F76786" w14:textId="2F0F830E" w:rsidR="004E1B99" w:rsidRPr="004318B2" w:rsidRDefault="004E1B99" w:rsidP="004E1B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B99" w:rsidRPr="004318B2" w14:paraId="69502739" w14:textId="7B4B5A6A" w:rsidTr="005D3FA6">
        <w:trPr>
          <w:trHeight w:val="2264"/>
        </w:trPr>
        <w:tc>
          <w:tcPr>
            <w:tcW w:w="1834" w:type="dxa"/>
            <w:shd w:val="clear" w:color="auto" w:fill="008080"/>
          </w:tcPr>
          <w:p w14:paraId="66DC9286" w14:textId="09745424" w:rsidR="004E1B99" w:rsidRPr="004318B2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36EE1C7C" w14:textId="69777888" w:rsidR="004E1B99" w:rsidRPr="00DD3F54" w:rsidRDefault="004E1B99" w:rsidP="00DD3F54">
            <w:pPr>
              <w:pStyle w:val="NoSpacing"/>
            </w:pP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2757F81D" w14:textId="77777777" w:rsidR="000F0AD4" w:rsidRPr="00DD3F54" w:rsidRDefault="000F0AD4" w:rsidP="000F0AD4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bCs/>
                <w:sz w:val="20"/>
                <w:szCs w:val="20"/>
              </w:rPr>
              <w:t>Paint &amp; collage</w:t>
            </w:r>
            <w:r w:rsidRPr="00DD3F54">
              <w:rPr>
                <w:rFonts w:ascii="Arial" w:hAnsi="Arial" w:cs="Arial"/>
                <w:sz w:val="20"/>
                <w:szCs w:val="20"/>
              </w:rPr>
              <w:t>: World War/ Remembrance Day</w:t>
            </w:r>
          </w:p>
          <w:p w14:paraId="74D63564" w14:textId="77777777" w:rsidR="000F0AD4" w:rsidRPr="00DD3F54" w:rsidRDefault="000F0AD4" w:rsidP="000F0AD4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 mixed </w:t>
            </w:r>
          </w:p>
          <w:p w14:paraId="25CA3755" w14:textId="58CB3AC2" w:rsidR="004E1B99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54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D3F54">
              <w:rPr>
                <w:rFonts w:ascii="Arial" w:hAnsi="Arial" w:cs="Arial"/>
                <w:sz w:val="20"/>
                <w:szCs w:val="20"/>
              </w:rPr>
              <w:t xml:space="preserve">ar artist of choice John Piper, Xavier Pick, Arabella </w:t>
            </w:r>
            <w:r>
              <w:rPr>
                <w:rFonts w:ascii="Arial" w:hAnsi="Arial" w:cs="Arial"/>
                <w:sz w:val="20"/>
                <w:szCs w:val="20"/>
              </w:rPr>
              <w:t xml:space="preserve">Dorman, J. </w:t>
            </w:r>
            <w:r w:rsidRPr="00DD3F54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0D0C1A21" w14:textId="1D3FAA2D" w:rsidR="00ED167C" w:rsidRDefault="000F0AD4" w:rsidP="00ED16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D167C" w:rsidRPr="004318B2">
              <w:rPr>
                <w:rFonts w:ascii="Arial" w:hAnsi="Arial" w:cs="Arial"/>
                <w:b/>
                <w:bCs/>
                <w:sz w:val="20"/>
                <w:szCs w:val="20"/>
              </w:rPr>
              <w:t>Printing:</w:t>
            </w:r>
            <w:r w:rsidR="00ED167C" w:rsidRPr="004318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167C">
              <w:rPr>
                <w:rFonts w:ascii="Arial" w:hAnsi="Arial" w:cs="Arial"/>
                <w:sz w:val="20"/>
                <w:szCs w:val="20"/>
              </w:rPr>
              <w:t>Tudor</w:t>
            </w:r>
            <w:r w:rsidR="00ED167C" w:rsidRPr="004318B2">
              <w:rPr>
                <w:rFonts w:ascii="Arial" w:hAnsi="Arial" w:cs="Arial"/>
                <w:sz w:val="20"/>
                <w:szCs w:val="20"/>
              </w:rPr>
              <w:t xml:space="preserve"> textiles and prints</w:t>
            </w:r>
          </w:p>
          <w:p w14:paraId="24531644" w14:textId="77777777" w:rsidR="00ED167C" w:rsidRPr="004318B2" w:rsidRDefault="00ED167C" w:rsidP="00ED16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A03F9" w14:textId="77777777" w:rsidR="00ED167C" w:rsidRDefault="00ED167C" w:rsidP="00ED167C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range of printing techniques e.g. mono print, lino printing</w:t>
            </w:r>
          </w:p>
          <w:p w14:paraId="23C7360F" w14:textId="77777777" w:rsidR="00ED167C" w:rsidRPr="004318B2" w:rsidRDefault="00ED167C" w:rsidP="00ED16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1A5AE" w14:textId="2E704FB3" w:rsidR="00ED167C" w:rsidRPr="004318B2" w:rsidRDefault="00ED167C" w:rsidP="00ED167C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C799E9" w14:textId="4E4FA360" w:rsidR="004E1B99" w:rsidRPr="00DD3F54" w:rsidRDefault="004E1B99" w:rsidP="00ED167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656861F9" w14:textId="77777777" w:rsidR="000F0AD4" w:rsidRDefault="000F0AD4" w:rsidP="000F0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bCs/>
                <w:sz w:val="20"/>
                <w:szCs w:val="20"/>
              </w:rPr>
              <w:t>Drawing: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American Landscapes</w:t>
            </w:r>
          </w:p>
          <w:p w14:paraId="70837E99" w14:textId="77777777" w:rsidR="000F0AD4" w:rsidRPr="004318B2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C980F" w14:textId="77777777" w:rsidR="000F0AD4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b/>
                <w:sz w:val="20"/>
                <w:szCs w:val="20"/>
              </w:rPr>
              <w:t>Media: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mixed</w:t>
            </w:r>
          </w:p>
          <w:p w14:paraId="3582679E" w14:textId="77777777" w:rsidR="000F0AD4" w:rsidRPr="004318B2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05F87" w14:textId="66CDEF17" w:rsidR="004E1B99" w:rsidRPr="00DD3F54" w:rsidRDefault="000F0AD4" w:rsidP="000F0A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E612C">
              <w:rPr>
                <w:rFonts w:ascii="Arial" w:hAnsi="Arial" w:cs="Arial"/>
                <w:b/>
                <w:sz w:val="20"/>
                <w:szCs w:val="20"/>
              </w:rPr>
              <w:t>Artist: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Pupils to research atmospheric perspective artists with a focus on landscapes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704D8765" w14:textId="77777777" w:rsidR="004E1B99" w:rsidRPr="004318B2" w:rsidRDefault="004E1B99" w:rsidP="00DD3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14D89370" w14:textId="77777777" w:rsidR="004E1B99" w:rsidRPr="004318B2" w:rsidRDefault="004E1B99" w:rsidP="00ED16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D2B" w:rsidRPr="004318B2" w14:paraId="47C35FFC" w14:textId="539CFE23" w:rsidTr="005D3FA6">
        <w:trPr>
          <w:trHeight w:val="1498"/>
        </w:trPr>
        <w:tc>
          <w:tcPr>
            <w:tcW w:w="1834" w:type="dxa"/>
            <w:shd w:val="clear" w:color="auto" w:fill="008080"/>
          </w:tcPr>
          <w:p w14:paraId="35985F29" w14:textId="2A9F7C99" w:rsidR="005D2D2B" w:rsidRPr="004318B2" w:rsidRDefault="005D2D2B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DT</w:t>
            </w:r>
          </w:p>
        </w:tc>
        <w:tc>
          <w:tcPr>
            <w:tcW w:w="2174" w:type="dxa"/>
            <w:shd w:val="clear" w:color="auto" w:fill="FFFFFF" w:themeFill="background1"/>
          </w:tcPr>
          <w:p w14:paraId="788663FD" w14:textId="77777777" w:rsidR="000F0AD4" w:rsidRPr="003E612C" w:rsidRDefault="000F0AD4" w:rsidP="000F0AD4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E612C">
              <w:rPr>
                <w:rFonts w:ascii="Arial" w:hAnsi="Arial" w:cs="Arial"/>
                <w:b/>
                <w:bCs/>
                <w:sz w:val="20"/>
              </w:rPr>
              <w:t>Food</w:t>
            </w:r>
          </w:p>
          <w:p w14:paraId="56B6CB75" w14:textId="77777777" w:rsidR="000F0AD4" w:rsidRDefault="000F0AD4" w:rsidP="000F0AD4">
            <w:pPr>
              <w:pStyle w:val="NoSpacing"/>
              <w:rPr>
                <w:rFonts w:ascii="Arial" w:hAnsi="Arial" w:cs="Arial"/>
                <w:sz w:val="20"/>
              </w:rPr>
            </w:pPr>
            <w:r w:rsidRPr="003E612C">
              <w:rPr>
                <w:rFonts w:ascii="Arial" w:hAnsi="Arial" w:cs="Arial"/>
                <w:sz w:val="20"/>
              </w:rPr>
              <w:t>Healthy snack for …</w:t>
            </w:r>
          </w:p>
          <w:p w14:paraId="3DA82CBC" w14:textId="77777777" w:rsidR="000F0AD4" w:rsidRDefault="000F0AD4" w:rsidP="000F0AD4">
            <w:pPr>
              <w:pStyle w:val="NoSpacing"/>
              <w:rPr>
                <w:rFonts w:ascii="Arial" w:hAnsi="Arial" w:cs="Arial"/>
                <w:sz w:val="20"/>
              </w:rPr>
            </w:pPr>
            <w:r w:rsidRPr="003E612C">
              <w:rPr>
                <w:rFonts w:ascii="Arial" w:hAnsi="Arial" w:cs="Arial"/>
                <w:sz w:val="20"/>
              </w:rPr>
              <w:t>(compare to rations or army food)</w:t>
            </w:r>
          </w:p>
          <w:p w14:paraId="77C8EAFB" w14:textId="77777777" w:rsidR="000F0AD4" w:rsidRPr="003E612C" w:rsidRDefault="000F0AD4" w:rsidP="000F0AD4">
            <w:pPr>
              <w:pStyle w:val="NoSpacing"/>
              <w:rPr>
                <w:rFonts w:ascii="Arial" w:hAnsi="Arial" w:cs="Arial"/>
                <w:sz w:val="20"/>
              </w:rPr>
            </w:pPr>
            <w:r w:rsidRPr="003E612C">
              <w:rPr>
                <w:rFonts w:ascii="Arial" w:hAnsi="Arial" w:cs="Arial"/>
                <w:sz w:val="20"/>
              </w:rPr>
              <w:t xml:space="preserve"> </w:t>
            </w:r>
          </w:p>
          <w:p w14:paraId="31877825" w14:textId="71EB9258" w:rsidR="005D2D2B" w:rsidRPr="00DD3F54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12C">
              <w:rPr>
                <w:rFonts w:ascii="Arial" w:hAnsi="Arial" w:cs="Arial"/>
                <w:b/>
                <w:sz w:val="20"/>
              </w:rPr>
              <w:t>Principle:</w:t>
            </w:r>
            <w:r>
              <w:rPr>
                <w:rFonts w:ascii="Arial" w:hAnsi="Arial" w:cs="Arial"/>
                <w:sz w:val="20"/>
              </w:rPr>
              <w:t xml:space="preserve"> Purpose</w:t>
            </w:r>
          </w:p>
        </w:tc>
        <w:tc>
          <w:tcPr>
            <w:tcW w:w="2456" w:type="dxa"/>
            <w:gridSpan w:val="2"/>
            <w:shd w:val="clear" w:color="auto" w:fill="FFFFFF" w:themeFill="background1"/>
          </w:tcPr>
          <w:p w14:paraId="3518EB86" w14:textId="395E7A4B" w:rsidR="005D2D2B" w:rsidRPr="00DD3F54" w:rsidRDefault="005D2D2B" w:rsidP="00DD3F54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84" w:type="dxa"/>
            <w:shd w:val="clear" w:color="auto" w:fill="FFFFFF" w:themeFill="background1"/>
          </w:tcPr>
          <w:p w14:paraId="1810437B" w14:textId="77777777" w:rsidR="005D2D2B" w:rsidRPr="00DD3F54" w:rsidRDefault="005D2D2B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FFFFFF" w:themeFill="background1"/>
          </w:tcPr>
          <w:p w14:paraId="7A3C2DF3" w14:textId="57298F7C" w:rsidR="005D2D2B" w:rsidRPr="00DD3F54" w:rsidRDefault="005D2D2B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30" w:type="dxa"/>
            <w:gridSpan w:val="6"/>
            <w:shd w:val="clear" w:color="auto" w:fill="FFFFFF" w:themeFill="background1"/>
          </w:tcPr>
          <w:p w14:paraId="07CC7ACB" w14:textId="77777777" w:rsidR="005D2D2B" w:rsidRDefault="005D2D2B" w:rsidP="005D2D2B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3E612C">
              <w:rPr>
                <w:rFonts w:ascii="Arial" w:hAnsi="Arial" w:cs="Arial"/>
                <w:b/>
                <w:sz w:val="20"/>
              </w:rPr>
              <w:t>Mec</w:t>
            </w:r>
            <w:r>
              <w:rPr>
                <w:rFonts w:ascii="Arial" w:hAnsi="Arial" w:cs="Arial"/>
                <w:b/>
                <w:sz w:val="20"/>
              </w:rPr>
              <w:t>hanics/ electrics / programming</w:t>
            </w:r>
          </w:p>
          <w:p w14:paraId="4A8F7ABD" w14:textId="77777777" w:rsidR="005D2D2B" w:rsidRDefault="005D2D2B" w:rsidP="005D2D2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3E612C">
              <w:rPr>
                <w:rFonts w:ascii="Arial" w:hAnsi="Arial" w:cs="Arial"/>
                <w:sz w:val="20"/>
              </w:rPr>
              <w:t>airground rides</w:t>
            </w:r>
          </w:p>
          <w:p w14:paraId="7D6478F3" w14:textId="77777777" w:rsidR="005D2D2B" w:rsidRDefault="005D2D2B" w:rsidP="005D2D2B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</w:p>
          <w:p w14:paraId="48CE655F" w14:textId="12810FBF" w:rsidR="005D2D2B" w:rsidRPr="004318B2" w:rsidRDefault="005D2D2B" w:rsidP="00DD3F54">
            <w:pPr>
              <w:rPr>
                <w:rFonts w:ascii="Arial" w:hAnsi="Arial" w:cs="Arial"/>
                <w:sz w:val="20"/>
                <w:szCs w:val="20"/>
              </w:rPr>
            </w:pPr>
            <w:r w:rsidRPr="003E612C">
              <w:rPr>
                <w:rFonts w:ascii="Arial" w:hAnsi="Arial" w:cs="Arial"/>
                <w:b/>
                <w:sz w:val="20"/>
              </w:rPr>
              <w:t>Principle:</w:t>
            </w:r>
            <w:r>
              <w:rPr>
                <w:rFonts w:ascii="Arial" w:hAnsi="Arial" w:cs="Arial"/>
                <w:sz w:val="20"/>
              </w:rPr>
              <w:t xml:space="preserve"> design decision &amp; function</w:t>
            </w:r>
          </w:p>
        </w:tc>
      </w:tr>
      <w:tr w:rsidR="004E1B99" w:rsidRPr="004318B2" w14:paraId="4142237A" w14:textId="3113D37E" w:rsidTr="005D3FA6">
        <w:trPr>
          <w:trHeight w:val="941"/>
        </w:trPr>
        <w:tc>
          <w:tcPr>
            <w:tcW w:w="1834" w:type="dxa"/>
            <w:shd w:val="clear" w:color="auto" w:fill="008080"/>
          </w:tcPr>
          <w:p w14:paraId="43141EF8" w14:textId="0EBB3B2D" w:rsidR="004E1B99" w:rsidRPr="004318B2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424CAC7D" w14:textId="210FBB0C" w:rsidR="004E1B99" w:rsidRDefault="004E1B99" w:rsidP="004E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you travelling light?</w:t>
            </w:r>
          </w:p>
          <w:p w14:paraId="225B3BBE" w14:textId="77777777" w:rsidR="004E1B99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4E7C2" w14:textId="12820DE1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sz w:val="20"/>
                <w:szCs w:val="20"/>
              </w:rPr>
              <w:t xml:space="preserve">Light &amp; astronomy: </w:t>
            </w:r>
            <w:r w:rsidRPr="00D63BFE">
              <w:rPr>
                <w:rFonts w:ascii="Arial" w:hAnsi="Arial" w:cs="Arial"/>
                <w:sz w:val="20"/>
                <w:szCs w:val="20"/>
              </w:rPr>
              <w:t>how light travels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481F3B0F" w14:textId="77777777" w:rsidR="004E1B99" w:rsidRDefault="004E1B99" w:rsidP="004E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does the heart work?</w:t>
            </w:r>
          </w:p>
          <w:p w14:paraId="5F0E2B32" w14:textId="77777777" w:rsidR="004E1B99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BEB3F" w14:textId="712978DA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sz w:val="20"/>
                <w:szCs w:val="20"/>
              </w:rPr>
              <w:t xml:space="preserve">Animals </w:t>
            </w:r>
            <w:r w:rsidRPr="00D63BFE">
              <w:rPr>
                <w:rFonts w:ascii="Arial" w:hAnsi="Arial" w:cs="Arial"/>
                <w:sz w:val="20"/>
                <w:szCs w:val="20"/>
              </w:rPr>
              <w:t>– health and exercise</w:t>
            </w:r>
            <w:r w:rsidRPr="00D63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662D0BA9" w14:textId="77777777" w:rsidR="004E1B99" w:rsidRDefault="004E1B99" w:rsidP="00551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living things always been like this?</w:t>
            </w:r>
          </w:p>
          <w:p w14:paraId="5540C763" w14:textId="77777777" w:rsidR="004E1B99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CADC5" w14:textId="69254123" w:rsidR="004E1B99" w:rsidRPr="00DD3F54" w:rsidRDefault="004E1B99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sz w:val="20"/>
                <w:szCs w:val="20"/>
              </w:rPr>
              <w:t>Living things</w:t>
            </w:r>
            <w:r w:rsidRPr="00D63BFE">
              <w:rPr>
                <w:rFonts w:ascii="Arial" w:hAnsi="Arial" w:cs="Arial"/>
                <w:sz w:val="20"/>
                <w:szCs w:val="20"/>
              </w:rPr>
              <w:t xml:space="preserve">  - evolution</w:t>
            </w: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375AB16C" w14:textId="71D9E6B6" w:rsidR="004E1B99" w:rsidRDefault="004E1B99" w:rsidP="004E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can we make and test different circuits?</w:t>
            </w:r>
          </w:p>
          <w:p w14:paraId="3A50310E" w14:textId="77777777" w:rsidR="004E1B99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47802" w14:textId="2D553E9F" w:rsidR="004E1B99" w:rsidRPr="00DD3F54" w:rsidRDefault="004E1B99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sz w:val="20"/>
                <w:szCs w:val="20"/>
              </w:rPr>
              <w:t>Electricity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40A8AEB8" w14:textId="77777777" w:rsidR="004E1B99" w:rsidRDefault="004E1B99" w:rsidP="00551E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can we classify living things?</w:t>
            </w:r>
          </w:p>
          <w:p w14:paraId="17B3A606" w14:textId="77777777" w:rsidR="004E1B99" w:rsidRDefault="004E1B99" w:rsidP="00DD3F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0CC72E" w14:textId="2243A23C" w:rsidR="004E1B99" w:rsidRPr="004318B2" w:rsidRDefault="004E1B99" w:rsidP="00DD3F54">
            <w:pPr>
              <w:rPr>
                <w:rFonts w:ascii="Arial" w:hAnsi="Arial" w:cs="Arial"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Living things and habitats:</w:t>
            </w:r>
            <w:r w:rsidRPr="00D63BFE">
              <w:rPr>
                <w:rFonts w:ascii="Arial" w:hAnsi="Arial" w:cs="Arial"/>
                <w:sz w:val="20"/>
                <w:szCs w:val="20"/>
              </w:rPr>
              <w:t xml:space="preserve"> classification (coastal animals) 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2C5786C3" w14:textId="77777777" w:rsidR="004E1B99" w:rsidRDefault="004E1B99" w:rsidP="004E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9AEB2" w14:textId="478708D9" w:rsidR="004E1B99" w:rsidRPr="00D63BFE" w:rsidRDefault="000F0AD4" w:rsidP="004E1B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Scientific investigation</w:t>
            </w:r>
          </w:p>
          <w:p w14:paraId="60A5446A" w14:textId="19FDD885" w:rsidR="004E1B99" w:rsidRDefault="00C43958" w:rsidP="000F0A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/>
          </w:p>
        </w:tc>
      </w:tr>
      <w:tr w:rsidR="004E1B99" w:rsidRPr="004318B2" w14:paraId="4E450112" w14:textId="3F3E86D3" w:rsidTr="005D3FA6">
        <w:trPr>
          <w:trHeight w:val="849"/>
        </w:trPr>
        <w:tc>
          <w:tcPr>
            <w:tcW w:w="1834" w:type="dxa"/>
            <w:shd w:val="clear" w:color="auto" w:fill="008080"/>
          </w:tcPr>
          <w:p w14:paraId="2157CB3A" w14:textId="5767F142" w:rsidR="004E1B99" w:rsidRPr="004318B2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174" w:type="dxa"/>
            <w:shd w:val="clear" w:color="auto" w:fill="FFFFFF" w:themeFill="background1"/>
          </w:tcPr>
          <w:p w14:paraId="401C239F" w14:textId="499F47BE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Video creation:</w:t>
            </w:r>
            <w:r w:rsidRPr="004318B2">
              <w:rPr>
                <w:rFonts w:ascii="Arial" w:hAnsi="Arial" w:cs="Arial"/>
                <w:sz w:val="20"/>
                <w:szCs w:val="20"/>
              </w:rPr>
              <w:t xml:space="preserve"> green screen with FX (History / Literacy: News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8B2">
              <w:rPr>
                <w:rFonts w:ascii="Arial" w:hAnsi="Arial" w:cs="Arial"/>
                <w:sz w:val="20"/>
                <w:szCs w:val="20"/>
              </w:rPr>
              <w:t>report)</w:t>
            </w:r>
          </w:p>
        </w:tc>
        <w:tc>
          <w:tcPr>
            <w:tcW w:w="2456" w:type="dxa"/>
            <w:gridSpan w:val="2"/>
            <w:shd w:val="clear" w:color="auto" w:fill="FFFFFF" w:themeFill="background1"/>
          </w:tcPr>
          <w:p w14:paraId="7E902AE6" w14:textId="77777777" w:rsidR="004E1B99" w:rsidRPr="00D63BFE" w:rsidRDefault="004E1B99" w:rsidP="00DD3F54">
            <w:pPr>
              <w:rPr>
                <w:rFonts w:ascii="Arial" w:hAnsi="Arial" w:cs="Arial"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sz w:val="20"/>
                <w:szCs w:val="20"/>
              </w:rPr>
              <w:t>Word processing/ presentation:</w:t>
            </w:r>
            <w:r w:rsidRPr="00D63BFE">
              <w:rPr>
                <w:rFonts w:ascii="Arial" w:hAnsi="Arial" w:cs="Arial"/>
                <w:sz w:val="20"/>
                <w:szCs w:val="20"/>
              </w:rPr>
              <w:t xml:space="preserve"> app design </w:t>
            </w:r>
          </w:p>
          <w:p w14:paraId="128F6368" w14:textId="77777777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14:paraId="24D28219" w14:textId="77777777" w:rsidR="000F0AD4" w:rsidRPr="00D63BFE" w:rsidRDefault="000F0AD4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sz w:val="20"/>
                <w:szCs w:val="20"/>
              </w:rPr>
              <w:t xml:space="preserve">Programing: </w:t>
            </w:r>
            <w:r w:rsidRPr="00D63BFE">
              <w:rPr>
                <w:rFonts w:ascii="Arial" w:hAnsi="Arial" w:cs="Arial"/>
                <w:sz w:val="20"/>
                <w:szCs w:val="20"/>
              </w:rPr>
              <w:t>3D lettering</w:t>
            </w:r>
            <w:r w:rsidRPr="00D63B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E53BB0" w14:textId="3AD5B16E" w:rsidR="004E1B99" w:rsidRPr="00DD3F54" w:rsidRDefault="000F0AD4" w:rsidP="000F0A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sz w:val="20"/>
                <w:szCs w:val="20"/>
              </w:rPr>
              <w:t xml:space="preserve">Programming: </w:t>
            </w:r>
            <w:r w:rsidRPr="00D63BFE">
              <w:rPr>
                <w:rFonts w:ascii="Arial" w:hAnsi="Arial" w:cs="Arial"/>
                <w:sz w:val="20"/>
                <w:szCs w:val="20"/>
              </w:rPr>
              <w:t>gaming</w:t>
            </w:r>
          </w:p>
        </w:tc>
        <w:tc>
          <w:tcPr>
            <w:tcW w:w="2162" w:type="dxa"/>
            <w:gridSpan w:val="2"/>
            <w:shd w:val="clear" w:color="auto" w:fill="FFFFFF" w:themeFill="background1"/>
          </w:tcPr>
          <w:p w14:paraId="3745BFDB" w14:textId="77777777" w:rsidR="000F0AD4" w:rsidRPr="004318B2" w:rsidRDefault="000F0AD4" w:rsidP="000F0AD4">
            <w:pPr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 xml:space="preserve">VR &amp; 360 ͦ image </w:t>
            </w:r>
          </w:p>
          <w:p w14:paraId="27BB7F5E" w14:textId="09DE01F7" w:rsidR="004E1B99" w:rsidRPr="00DD3F54" w:rsidRDefault="000F0AD4" w:rsidP="000F0AD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(American sights)</w:t>
            </w:r>
          </w:p>
        </w:tc>
        <w:tc>
          <w:tcPr>
            <w:tcW w:w="2215" w:type="dxa"/>
            <w:gridSpan w:val="3"/>
            <w:shd w:val="clear" w:color="auto" w:fill="FFFFFF" w:themeFill="background1"/>
          </w:tcPr>
          <w:p w14:paraId="5F11F085" w14:textId="09E156CE" w:rsidR="004E1B99" w:rsidRPr="00DD3F54" w:rsidRDefault="004E1B99" w:rsidP="000F0A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3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AD4" w:rsidRPr="004318B2">
              <w:rPr>
                <w:rFonts w:ascii="Arial" w:hAnsi="Arial" w:cs="Arial"/>
                <w:b/>
                <w:sz w:val="20"/>
                <w:szCs w:val="20"/>
              </w:rPr>
              <w:t>Animation / video creation</w:t>
            </w:r>
            <w:r w:rsidR="000F0AD4">
              <w:rPr>
                <w:rFonts w:ascii="Arial" w:hAnsi="Arial" w:cs="Arial"/>
                <w:sz w:val="20"/>
                <w:szCs w:val="20"/>
              </w:rPr>
              <w:t>: create a scene / film</w:t>
            </w:r>
          </w:p>
        </w:tc>
        <w:tc>
          <w:tcPr>
            <w:tcW w:w="2215" w:type="dxa"/>
            <w:gridSpan w:val="3"/>
            <w:shd w:val="clear" w:color="auto" w:fill="FFFFFF" w:themeFill="background1"/>
          </w:tcPr>
          <w:p w14:paraId="3EA3A10A" w14:textId="47B681E6" w:rsidR="000F0AD4" w:rsidRPr="004318B2" w:rsidRDefault="000F0AD4" w:rsidP="000F0AD4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Networks:</w:t>
            </w:r>
            <w:r>
              <w:rPr>
                <w:rFonts w:ascii="Arial" w:hAnsi="Arial" w:cs="Arial"/>
                <w:sz w:val="20"/>
                <w:szCs w:val="20"/>
              </w:rPr>
              <w:t xml:space="preserve"> html code (Theme Park </w:t>
            </w:r>
            <w:r w:rsidRPr="004318B2">
              <w:rPr>
                <w:rFonts w:ascii="Arial" w:hAnsi="Arial" w:cs="Arial"/>
                <w:sz w:val="20"/>
                <w:szCs w:val="20"/>
              </w:rPr>
              <w:t>websites)</w:t>
            </w:r>
          </w:p>
          <w:p w14:paraId="5CC73134" w14:textId="3B568F79" w:rsidR="004E1B99" w:rsidRPr="00D63BFE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B99" w:rsidRPr="004318B2" w14:paraId="0C0077FB" w14:textId="60B78EF3" w:rsidTr="005D3FA6">
        <w:trPr>
          <w:trHeight w:val="70"/>
        </w:trPr>
        <w:tc>
          <w:tcPr>
            <w:tcW w:w="1834" w:type="dxa"/>
            <w:shd w:val="clear" w:color="auto" w:fill="008080"/>
          </w:tcPr>
          <w:p w14:paraId="0EC473A5" w14:textId="13C23387" w:rsidR="004E1B99" w:rsidRPr="004318B2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Seasonal links 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21954487" w14:textId="513110A5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7672C2BC" w14:textId="62585D1C" w:rsidR="004E1B99" w:rsidRPr="00DD3F54" w:rsidRDefault="000F0AD4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Remembrance day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2BA5A261" w14:textId="631B0FA5" w:rsidR="004E1B99" w:rsidRPr="00DD3F54" w:rsidRDefault="004E1B99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6F300763" w14:textId="07751206" w:rsidR="004E1B99" w:rsidRPr="00DD3F54" w:rsidRDefault="004E1B99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209840F3" w14:textId="314128AD" w:rsidR="004E1B99" w:rsidRPr="004318B2" w:rsidRDefault="000F0AD4" w:rsidP="00DD3F54">
            <w:pPr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Summer: seaside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7CF3F22A" w14:textId="77777777" w:rsidR="004E1B99" w:rsidRPr="004318B2" w:rsidRDefault="004E1B99" w:rsidP="00DD3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B99" w:rsidRPr="004318B2" w14:paraId="0F7E9FFE" w14:textId="359E390F" w:rsidTr="005D3FA6">
        <w:trPr>
          <w:trHeight w:val="58"/>
        </w:trPr>
        <w:tc>
          <w:tcPr>
            <w:tcW w:w="1834" w:type="dxa"/>
            <w:shd w:val="clear" w:color="auto" w:fill="008080"/>
          </w:tcPr>
          <w:p w14:paraId="09079986" w14:textId="0694B680" w:rsidR="004E1B99" w:rsidRPr="004318B2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Forest schools  / outdoor learning </w:t>
            </w:r>
          </w:p>
        </w:tc>
        <w:tc>
          <w:tcPr>
            <w:tcW w:w="2174" w:type="dxa"/>
            <w:shd w:val="clear" w:color="auto" w:fill="FFFFFF" w:themeFill="background1"/>
          </w:tcPr>
          <w:p w14:paraId="122A0C91" w14:textId="77777777" w:rsidR="004E1B99" w:rsidRPr="004318B2" w:rsidRDefault="004E1B99" w:rsidP="00DD3F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>Orienteering</w:t>
            </w:r>
          </w:p>
          <w:p w14:paraId="03996C25" w14:textId="7230D5C3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 xml:space="preserve">Forest scene description. </w:t>
            </w:r>
          </w:p>
        </w:tc>
        <w:tc>
          <w:tcPr>
            <w:tcW w:w="2456" w:type="dxa"/>
            <w:gridSpan w:val="2"/>
            <w:shd w:val="clear" w:color="auto" w:fill="FFFFFF" w:themeFill="background1"/>
          </w:tcPr>
          <w:p w14:paraId="568597CB" w14:textId="77777777" w:rsidR="004E1B99" w:rsidRPr="004318B2" w:rsidRDefault="004E1B99" w:rsidP="00DD3F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>Units of measure.</w:t>
            </w:r>
          </w:p>
          <w:p w14:paraId="2FD67F57" w14:textId="5E1D2D9F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 xml:space="preserve">Effect of exercise on HR – science. </w:t>
            </w:r>
          </w:p>
        </w:tc>
        <w:tc>
          <w:tcPr>
            <w:tcW w:w="2384" w:type="dxa"/>
            <w:shd w:val="clear" w:color="auto" w:fill="FFFFFF" w:themeFill="background1"/>
          </w:tcPr>
          <w:p w14:paraId="206C15AA" w14:textId="2B41A62E" w:rsidR="004E1B99" w:rsidRPr="004318B2" w:rsidRDefault="004E1B99" w:rsidP="00DD3F5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Making fossils – </w:t>
            </w:r>
            <w:r w:rsidRPr="004318B2">
              <w:rPr>
                <w:rFonts w:ascii="Arial" w:eastAsia="Arial" w:hAnsi="Arial" w:cs="Arial"/>
                <w:sz w:val="20"/>
                <w:szCs w:val="20"/>
              </w:rPr>
              <w:t>Science</w:t>
            </w:r>
          </w:p>
          <w:p w14:paraId="52DFF369" w14:textId="6D87D99F" w:rsidR="004E1B99" w:rsidRPr="00DD3F54" w:rsidRDefault="004E1B99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162" w:type="dxa"/>
            <w:gridSpan w:val="2"/>
            <w:shd w:val="clear" w:color="auto" w:fill="FFFFFF" w:themeFill="background1"/>
          </w:tcPr>
          <w:p w14:paraId="6BACB627" w14:textId="53BC8155" w:rsidR="004E1B99" w:rsidRPr="00DD3F54" w:rsidRDefault="004E1B99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 xml:space="preserve">Engineering online visit – </w:t>
            </w:r>
            <w:proofErr w:type="spellStart"/>
            <w:r w:rsidRPr="004318B2">
              <w:rPr>
                <w:rFonts w:ascii="Arial" w:eastAsia="Arial" w:hAnsi="Arial" w:cs="Arial"/>
                <w:sz w:val="20"/>
                <w:szCs w:val="20"/>
              </w:rPr>
              <w:t>Croda</w:t>
            </w:r>
            <w:proofErr w:type="spellEnd"/>
            <w:r w:rsidRPr="004318B2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15" w:type="dxa"/>
            <w:gridSpan w:val="3"/>
            <w:shd w:val="clear" w:color="auto" w:fill="FFFFFF" w:themeFill="background1"/>
          </w:tcPr>
          <w:p w14:paraId="5BD4D866" w14:textId="01BA858E" w:rsidR="004E1B99" w:rsidRPr="004318B2" w:rsidRDefault="004E1B99" w:rsidP="00DD3F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18B2">
              <w:rPr>
                <w:rFonts w:ascii="Arial" w:eastAsia="Arial" w:hAnsi="Arial" w:cs="Arial"/>
                <w:sz w:val="20"/>
                <w:szCs w:val="20"/>
              </w:rPr>
              <w:t>Bikeability</w:t>
            </w:r>
            <w:proofErr w:type="spellEnd"/>
          </w:p>
        </w:tc>
        <w:tc>
          <w:tcPr>
            <w:tcW w:w="2215" w:type="dxa"/>
            <w:gridSpan w:val="3"/>
            <w:shd w:val="clear" w:color="auto" w:fill="FFFFFF" w:themeFill="background1"/>
          </w:tcPr>
          <w:p w14:paraId="23E7BC5F" w14:textId="77777777" w:rsidR="004E1B99" w:rsidRPr="00D35979" w:rsidRDefault="00C43958" w:rsidP="004E1B99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7">
              <w:r w:rsidR="004E1B99" w:rsidRPr="00D35979">
                <w:rPr>
                  <w:rStyle w:val="Hyperlink"/>
                  <w:rFonts w:ascii="Arial" w:eastAsia="Arial" w:hAnsi="Arial" w:cs="Arial"/>
                  <w:color w:val="auto"/>
                  <w:sz w:val="20"/>
                  <w:szCs w:val="20"/>
                  <w:u w:val="none"/>
                </w:rPr>
                <w:t>William Morris art</w:t>
              </w:r>
            </w:hyperlink>
            <w:r w:rsidR="004E1B99" w:rsidRPr="00D3597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1FFBB69" w14:textId="7BFB4CB6" w:rsidR="004E1B99" w:rsidRPr="004318B2" w:rsidRDefault="004E1B99" w:rsidP="00DD3F5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>Exploring a crime-scene</w:t>
            </w:r>
          </w:p>
        </w:tc>
      </w:tr>
      <w:tr w:rsidR="004E1B99" w:rsidRPr="004318B2" w14:paraId="0CA570B3" w14:textId="1AC55F26" w:rsidTr="005D3FA6">
        <w:trPr>
          <w:trHeight w:val="575"/>
        </w:trPr>
        <w:tc>
          <w:tcPr>
            <w:tcW w:w="1834" w:type="dxa"/>
            <w:shd w:val="clear" w:color="auto" w:fill="008080"/>
          </w:tcPr>
          <w:p w14:paraId="07CC8C13" w14:textId="6BA24CBC" w:rsidR="004E1B99" w:rsidRPr="004318B2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Enrichment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4D265C3D" w14:textId="4C66B253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318B2">
              <w:rPr>
                <w:rFonts w:ascii="Arial" w:hAnsi="Arial" w:cs="Arial"/>
                <w:sz w:val="20"/>
                <w:szCs w:val="20"/>
              </w:rPr>
              <w:t>Ullswater</w:t>
            </w:r>
            <w:proofErr w:type="spellEnd"/>
            <w:r w:rsidRPr="004318B2">
              <w:rPr>
                <w:rFonts w:ascii="Arial" w:hAnsi="Arial" w:cs="Arial"/>
                <w:sz w:val="20"/>
                <w:szCs w:val="20"/>
              </w:rPr>
              <w:t xml:space="preserve"> - Residential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1AD3E575" w14:textId="77777777" w:rsidR="004E1B99" w:rsidRPr="004318B2" w:rsidRDefault="004E1B99" w:rsidP="00DD3F54">
            <w:pPr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>Pantomime</w:t>
            </w:r>
          </w:p>
          <w:p w14:paraId="53AD77DC" w14:textId="4E168209" w:rsidR="004E1B99" w:rsidRPr="00DD3F54" w:rsidRDefault="004E1B99" w:rsidP="00DD3F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eastAsia="Arial" w:hAnsi="Arial" w:cs="Arial"/>
                <w:sz w:val="20"/>
                <w:szCs w:val="20"/>
              </w:rPr>
              <w:t>PSHE visitor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1BF1F4A4" w14:textId="77777777" w:rsidR="005D2D2B" w:rsidRDefault="005D2D2B" w:rsidP="005D2D2B">
            <w:pPr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 xml:space="preserve">Islam visit – art-based </w:t>
            </w:r>
          </w:p>
          <w:p w14:paraId="40DC1BBF" w14:textId="0E8EBC3C" w:rsidR="004E1B99" w:rsidRPr="00DD3F54" w:rsidRDefault="004E1B99" w:rsidP="00DD3F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3386431D" w14:textId="06F7D834" w:rsidR="004E1B99" w:rsidRPr="00DD3F54" w:rsidRDefault="005D2D2B" w:rsidP="005D2D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Liverpool World Museum Natural H</w:t>
            </w:r>
            <w:r w:rsidRPr="004318B2">
              <w:rPr>
                <w:rFonts w:ascii="Arial" w:hAnsi="Arial" w:cs="Arial"/>
                <w:sz w:val="20"/>
                <w:szCs w:val="20"/>
              </w:rPr>
              <w:t>istory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2295D7D7" w14:textId="62C781FD" w:rsidR="004E1B99" w:rsidRDefault="005D2D2B" w:rsidP="00DD3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Costal visit </w:t>
            </w:r>
          </w:p>
          <w:p w14:paraId="77A2BAD9" w14:textId="77777777" w:rsidR="005D2D2B" w:rsidRDefault="005D2D2B" w:rsidP="00DD3F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C97BF6" w14:textId="42956435" w:rsidR="005D2D2B" w:rsidRPr="004318B2" w:rsidRDefault="005D2D2B" w:rsidP="00DD3F54">
            <w:pPr>
              <w:rPr>
                <w:rFonts w:ascii="Arial" w:hAnsi="Arial" w:cs="Arial"/>
                <w:sz w:val="20"/>
                <w:szCs w:val="20"/>
              </w:rPr>
            </w:pPr>
            <w:r w:rsidRPr="005D2D2B">
              <w:rPr>
                <w:rFonts w:ascii="Arial" w:hAnsi="Arial" w:cs="Arial"/>
                <w:sz w:val="20"/>
                <w:szCs w:val="20"/>
              </w:rPr>
              <w:t xml:space="preserve">Engineering online visit – </w:t>
            </w:r>
            <w:proofErr w:type="spellStart"/>
            <w:r w:rsidRPr="005D2D2B">
              <w:rPr>
                <w:rFonts w:ascii="Arial" w:hAnsi="Arial" w:cs="Arial"/>
                <w:sz w:val="20"/>
                <w:szCs w:val="20"/>
              </w:rPr>
              <w:t>Croda</w:t>
            </w:r>
            <w:proofErr w:type="spellEnd"/>
            <w:r w:rsidRPr="005D2D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15" w:type="dxa"/>
            <w:gridSpan w:val="3"/>
            <w:shd w:val="clear" w:color="auto" w:fill="D9D9D9" w:themeFill="background1" w:themeFillShade="D9"/>
          </w:tcPr>
          <w:p w14:paraId="5098E4E1" w14:textId="30A66F42" w:rsidR="005D2D2B" w:rsidRDefault="005D2D2B" w:rsidP="005D2D2B">
            <w:pPr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Magistrates Visit – how the law works</w:t>
            </w:r>
          </w:p>
          <w:p w14:paraId="7C070F3D" w14:textId="77777777" w:rsidR="00472102" w:rsidRPr="004318B2" w:rsidRDefault="00472102" w:rsidP="005D2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FEA88" w14:textId="59F66435" w:rsidR="004E1B99" w:rsidRPr="004318B2" w:rsidRDefault="00472102" w:rsidP="00DD3F54">
            <w:pPr>
              <w:rPr>
                <w:rFonts w:ascii="Arial" w:hAnsi="Arial" w:cs="Arial"/>
                <w:sz w:val="20"/>
                <w:szCs w:val="20"/>
              </w:rPr>
            </w:pPr>
            <w:r w:rsidRPr="00472102">
              <w:rPr>
                <w:rFonts w:ascii="Arial" w:hAnsi="Arial" w:cs="Arial"/>
                <w:sz w:val="20"/>
                <w:szCs w:val="20"/>
              </w:rPr>
              <w:t xml:space="preserve">End of Y6 production: history of a key element in Preston.  </w:t>
            </w:r>
          </w:p>
        </w:tc>
      </w:tr>
      <w:tr w:rsidR="005D3FA6" w:rsidRPr="004318B2" w14:paraId="5C95A63F" w14:textId="77777777" w:rsidTr="005D3FA6">
        <w:tc>
          <w:tcPr>
            <w:tcW w:w="1834" w:type="dxa"/>
            <w:shd w:val="clear" w:color="auto" w:fill="008080"/>
          </w:tcPr>
          <w:p w14:paraId="75D21BB4" w14:textId="77777777" w:rsidR="005D3FA6" w:rsidRPr="004318B2" w:rsidRDefault="005D3FA6" w:rsidP="00EF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PSHE</w:t>
            </w:r>
          </w:p>
        </w:tc>
        <w:tc>
          <w:tcPr>
            <w:tcW w:w="2174" w:type="dxa"/>
          </w:tcPr>
          <w:p w14:paraId="187DBF28" w14:textId="77777777" w:rsidR="005D3FA6" w:rsidRPr="005D3FA6" w:rsidRDefault="005D3FA6" w:rsidP="00EF0B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Me and My relationships</w:t>
            </w:r>
          </w:p>
          <w:p w14:paraId="2B1B1143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  <w:p w14:paraId="487205DD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Assertiveness</w:t>
            </w:r>
          </w:p>
          <w:p w14:paraId="5957D6E9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Cooperation</w:t>
            </w:r>
          </w:p>
          <w:p w14:paraId="19DC8A81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Safe/unsafe touches</w:t>
            </w:r>
          </w:p>
          <w:p w14:paraId="3CBA32E2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Arial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Positive relationships</w:t>
            </w:r>
          </w:p>
        </w:tc>
        <w:tc>
          <w:tcPr>
            <w:tcW w:w="2456" w:type="dxa"/>
            <w:gridSpan w:val="2"/>
          </w:tcPr>
          <w:p w14:paraId="4E3ECE89" w14:textId="77777777" w:rsidR="005D3FA6" w:rsidRPr="005D3FA6" w:rsidRDefault="005D3FA6" w:rsidP="00EF0B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Valuing differences</w:t>
            </w:r>
          </w:p>
          <w:p w14:paraId="5A862DB7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6894BE6A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Recognising and celebrating difference Recognising and reflecting on prejudice-based bullying </w:t>
            </w:r>
          </w:p>
          <w:p w14:paraId="2D59C8CB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Understanding Bystander behaviour </w:t>
            </w:r>
          </w:p>
          <w:p w14:paraId="6878D6E1" w14:textId="77777777" w:rsidR="005D3FA6" w:rsidRPr="005D3FA6" w:rsidRDefault="005D3FA6" w:rsidP="00EF0B3E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Gender stereotyping</w:t>
            </w:r>
          </w:p>
          <w:p w14:paraId="7ED86C59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(Rule of Law) </w:t>
            </w:r>
          </w:p>
        </w:tc>
        <w:tc>
          <w:tcPr>
            <w:tcW w:w="2384" w:type="dxa"/>
          </w:tcPr>
          <w:p w14:paraId="4FC180C7" w14:textId="77777777" w:rsidR="005D3FA6" w:rsidRPr="005D3FA6" w:rsidRDefault="005D3FA6" w:rsidP="00EF0B3E">
            <w:pPr>
              <w:spacing w:line="276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Keeping Myself Safe</w:t>
            </w:r>
          </w:p>
          <w:p w14:paraId="4D76223E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480C7718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emotional needs</w:t>
            </w:r>
          </w:p>
          <w:p w14:paraId="2141B401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Staying safe online</w:t>
            </w:r>
          </w:p>
          <w:p w14:paraId="70A34D7F" w14:textId="77777777" w:rsidR="005D3FA6" w:rsidRPr="005D3FA6" w:rsidRDefault="005D3FA6" w:rsidP="00EF0B3E">
            <w:pPr>
              <w:rPr>
                <w:rFonts w:ascii="Arial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Drugs: norms and risks (including the law)</w:t>
            </w:r>
          </w:p>
        </w:tc>
        <w:tc>
          <w:tcPr>
            <w:tcW w:w="2162" w:type="dxa"/>
            <w:gridSpan w:val="2"/>
          </w:tcPr>
          <w:p w14:paraId="43E0F7C0" w14:textId="77777777" w:rsidR="005D3FA6" w:rsidRPr="005D3FA6" w:rsidRDefault="005D3FA6" w:rsidP="00EF0B3E">
            <w:pPr>
              <w:spacing w:line="276" w:lineRule="auto"/>
              <w:ind w:right="113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Rights &amp; Responsibilities</w:t>
            </w:r>
          </w:p>
          <w:p w14:paraId="288D48E8" w14:textId="77777777" w:rsidR="005D3FA6" w:rsidRPr="005D3FA6" w:rsidRDefault="005D3FA6" w:rsidP="00EF0B3E">
            <w:pPr>
              <w:spacing w:line="276" w:lineRule="auto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4F32C30C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media bias, including social media</w:t>
            </w:r>
          </w:p>
          <w:p w14:paraId="69718A3C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Caring: communities and the environment</w:t>
            </w:r>
          </w:p>
          <w:p w14:paraId="43D108B2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Earning and saving</w:t>
            </w:r>
          </w:p>
          <w:p w14:paraId="454779E4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Understanding democracy</w:t>
            </w:r>
          </w:p>
        </w:tc>
        <w:tc>
          <w:tcPr>
            <w:tcW w:w="2215" w:type="dxa"/>
            <w:gridSpan w:val="3"/>
          </w:tcPr>
          <w:p w14:paraId="621C08E0" w14:textId="77777777" w:rsidR="005D3FA6" w:rsidRPr="005D3FA6" w:rsidRDefault="005D3FA6" w:rsidP="00EF0B3E">
            <w:pPr>
              <w:spacing w:line="276" w:lineRule="auto"/>
              <w:ind w:right="113" w:hanging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Being my Best</w:t>
            </w:r>
          </w:p>
          <w:p w14:paraId="688D6C8A" w14:textId="77777777" w:rsidR="005D3FA6" w:rsidRPr="005D3FA6" w:rsidRDefault="005D3FA6" w:rsidP="00EF0B3E">
            <w:pPr>
              <w:spacing w:line="276" w:lineRule="auto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1489CAF1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Aspirations and goal setting</w:t>
            </w:r>
          </w:p>
          <w:p w14:paraId="053B4D1B" w14:textId="77777777" w:rsidR="005D3FA6" w:rsidRPr="005D3FA6" w:rsidRDefault="005D3FA6" w:rsidP="00EF0B3E">
            <w:pPr>
              <w:spacing w:line="276" w:lineRule="auto"/>
              <w:ind w:right="113" w:hanging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Managing risk</w:t>
            </w:r>
          </w:p>
          <w:p w14:paraId="4F09B835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Looking after my mental health</w:t>
            </w:r>
          </w:p>
          <w:p w14:paraId="42ECBA52" w14:textId="77777777" w:rsidR="005D3FA6" w:rsidRPr="005D3FA6" w:rsidRDefault="005D3FA6" w:rsidP="00EF0B3E">
            <w:pPr>
              <w:spacing w:line="276" w:lineRule="auto"/>
              <w:ind w:right="113" w:hanging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B4B94E" w14:textId="77777777" w:rsidR="005D3FA6" w:rsidRPr="005D3FA6" w:rsidRDefault="005D3FA6" w:rsidP="00EF0B3E">
            <w:pPr>
              <w:spacing w:line="276" w:lineRule="auto"/>
              <w:ind w:right="113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15" w:type="dxa"/>
            <w:gridSpan w:val="3"/>
          </w:tcPr>
          <w:p w14:paraId="46358CD3" w14:textId="77777777" w:rsidR="005D3FA6" w:rsidRPr="005D3FA6" w:rsidRDefault="005D3FA6" w:rsidP="00EF0B3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Growing &amp; Changing</w:t>
            </w:r>
          </w:p>
          <w:p w14:paraId="0F6849EE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14:paraId="2EE8E9AE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Coping with changes</w:t>
            </w:r>
          </w:p>
          <w:p w14:paraId="38599739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Keeping safe </w:t>
            </w:r>
          </w:p>
          <w:p w14:paraId="600B2578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Body Image</w:t>
            </w:r>
          </w:p>
          <w:p w14:paraId="26A95C8A" w14:textId="77777777" w:rsidR="005D3FA6" w:rsidRPr="005D3FA6" w:rsidRDefault="005D3FA6" w:rsidP="00EF0B3E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bCs/>
                <w:sz w:val="18"/>
                <w:szCs w:val="18"/>
              </w:rPr>
              <w:t>Sex education</w:t>
            </w:r>
          </w:p>
          <w:p w14:paraId="4A4FDBD8" w14:textId="77777777" w:rsidR="005D3FA6" w:rsidRPr="005D3FA6" w:rsidRDefault="005D3FA6" w:rsidP="00EF0B3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sz w:val="18"/>
                <w:szCs w:val="18"/>
              </w:rPr>
              <w:t>Self-esteem</w:t>
            </w:r>
          </w:p>
          <w:p w14:paraId="74B1D2C5" w14:textId="77777777" w:rsidR="005D3FA6" w:rsidRPr="005D3FA6" w:rsidRDefault="005D3FA6" w:rsidP="00EF0B3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4EFBF95" w14:textId="77777777" w:rsidR="005D3FA6" w:rsidRPr="005D3FA6" w:rsidRDefault="005D3FA6" w:rsidP="00EF0B3E">
            <w:pPr>
              <w:rPr>
                <w:rFonts w:ascii="Arial" w:hAnsi="Arial" w:cs="Arial"/>
                <w:sz w:val="18"/>
                <w:szCs w:val="18"/>
              </w:rPr>
            </w:pPr>
            <w:r w:rsidRPr="005D3FA6">
              <w:rPr>
                <w:rFonts w:ascii="Arial" w:eastAsia="Times New Roman" w:hAnsi="Arial" w:cs="Arial"/>
                <w:sz w:val="18"/>
                <w:szCs w:val="18"/>
              </w:rPr>
              <w:t>Transition to High School</w:t>
            </w:r>
          </w:p>
        </w:tc>
      </w:tr>
      <w:tr w:rsidR="005D3FA6" w:rsidRPr="004318B2" w14:paraId="6F7FF8D7" w14:textId="77777777" w:rsidTr="005D3FA6">
        <w:tc>
          <w:tcPr>
            <w:tcW w:w="1834" w:type="dxa"/>
            <w:shd w:val="clear" w:color="auto" w:fill="008080"/>
          </w:tcPr>
          <w:p w14:paraId="7417A709" w14:textId="77777777" w:rsidR="005D3FA6" w:rsidRDefault="005D3FA6" w:rsidP="00EF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  <w:p w14:paraId="4A6FF08A" w14:textId="77777777" w:rsidR="005D3FA6" w:rsidRDefault="005D3FA6" w:rsidP="00EF0B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6BCA1B" w14:textId="77777777" w:rsidR="005D3FA6" w:rsidRPr="004318B2" w:rsidRDefault="005D3FA6" w:rsidP="00EF0B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life like a journey?</w:t>
            </w:r>
          </w:p>
        </w:tc>
        <w:tc>
          <w:tcPr>
            <w:tcW w:w="2174" w:type="dxa"/>
          </w:tcPr>
          <w:p w14:paraId="19353DD6" w14:textId="77777777" w:rsidR="005D3FA6" w:rsidRPr="00D63BFE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Hindu Dharma</w:t>
            </w:r>
          </w:p>
          <w:p w14:paraId="2A91EDEB" w14:textId="77777777" w:rsidR="005D3FA6" w:rsidRPr="00D63BFE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Is there one journey</w:t>
            </w:r>
          </w:p>
          <w:p w14:paraId="3B612C89" w14:textId="77777777" w:rsidR="005D3FA6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or many?</w:t>
            </w:r>
          </w:p>
          <w:p w14:paraId="19F64748" w14:textId="77777777" w:rsidR="005D3FA6" w:rsidRPr="00D63BFE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1961E3" w14:textId="77777777" w:rsidR="005D3FA6" w:rsidRPr="00D63BFE" w:rsidRDefault="005D3FA6" w:rsidP="00EF0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Cs/>
                <w:sz w:val="20"/>
                <w:szCs w:val="20"/>
              </w:rPr>
              <w:t>Reincarnation,</w:t>
            </w:r>
          </w:p>
          <w:p w14:paraId="20CCF4F1" w14:textId="77777777" w:rsidR="005D3FA6" w:rsidRPr="00D63BFE" w:rsidRDefault="005D3FA6" w:rsidP="00EF0B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Cs/>
                <w:sz w:val="20"/>
                <w:szCs w:val="20"/>
              </w:rPr>
              <w:t>Karma,</w:t>
            </w:r>
          </w:p>
          <w:p w14:paraId="71DD9338" w14:textId="77777777" w:rsidR="005D3FA6" w:rsidRPr="004318B2" w:rsidRDefault="005D3FA6" w:rsidP="00EF0B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BFE">
              <w:rPr>
                <w:rFonts w:ascii="Arial" w:hAnsi="Arial" w:cs="Arial"/>
                <w:bCs/>
                <w:sz w:val="20"/>
                <w:szCs w:val="20"/>
              </w:rPr>
              <w:t>the 4 ashrams</w:t>
            </w:r>
          </w:p>
        </w:tc>
        <w:tc>
          <w:tcPr>
            <w:tcW w:w="2456" w:type="dxa"/>
            <w:gridSpan w:val="2"/>
          </w:tcPr>
          <w:p w14:paraId="5C65CB18" w14:textId="77777777" w:rsidR="005D3FA6" w:rsidRDefault="005D3FA6" w:rsidP="00EF0B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Christianity (God) How do Christians mark the ‘turning points’ on the journey of life?</w:t>
            </w:r>
          </w:p>
          <w:p w14:paraId="482D4C62" w14:textId="77777777" w:rsidR="005D3FA6" w:rsidRPr="004318B2" w:rsidRDefault="005D3FA6" w:rsidP="00EF0B3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3BFE">
              <w:rPr>
                <w:rFonts w:ascii="Arial" w:hAnsi="Arial" w:cs="Arial"/>
                <w:bCs/>
                <w:sz w:val="20"/>
                <w:szCs w:val="20"/>
              </w:rPr>
              <w:t>Christian rites of passage, denominational differences</w:t>
            </w: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84" w:type="dxa"/>
          </w:tcPr>
          <w:p w14:paraId="0CD81E53" w14:textId="77777777" w:rsidR="005D3FA6" w:rsidRDefault="005D3FA6" w:rsidP="00EF0B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Islam</w:t>
            </w:r>
          </w:p>
          <w:p w14:paraId="5A101E02" w14:textId="77777777" w:rsidR="005D3FA6" w:rsidRDefault="005D3FA6" w:rsidP="00EF0B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What is Hajj and why is it important to Muslims?</w:t>
            </w:r>
          </w:p>
          <w:p w14:paraId="375C13FC" w14:textId="77777777" w:rsidR="005D3FA6" w:rsidRDefault="005D3FA6" w:rsidP="00EF0B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77B8B" w14:textId="77777777" w:rsidR="005D3FA6" w:rsidRDefault="005D3FA6" w:rsidP="00EF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proofErr w:type="spellStart"/>
            <w:r w:rsidRPr="00D63BFE">
              <w:rPr>
                <w:rFonts w:ascii="Arial" w:hAnsi="Arial" w:cs="Arial"/>
                <w:bCs/>
                <w:sz w:val="20"/>
                <w:szCs w:val="20"/>
              </w:rPr>
              <w:t>Ummah</w:t>
            </w:r>
            <w:proofErr w:type="spellEnd"/>
            <w:r w:rsidRPr="00D63BFE">
              <w:rPr>
                <w:rFonts w:ascii="Arial" w:hAnsi="Arial" w:cs="Arial"/>
                <w:bCs/>
                <w:sz w:val="20"/>
                <w:szCs w:val="20"/>
              </w:rPr>
              <w:t>, Hajj.</w:t>
            </w:r>
          </w:p>
          <w:p w14:paraId="1CCB6AE6" w14:textId="77777777" w:rsidR="005D3FA6" w:rsidRDefault="005D3FA6" w:rsidP="00EF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D0C682" w14:textId="77777777" w:rsidR="005D3FA6" w:rsidRPr="00D63BFE" w:rsidRDefault="005D3FA6" w:rsidP="00EF0B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2" w:type="dxa"/>
            <w:gridSpan w:val="2"/>
          </w:tcPr>
          <w:p w14:paraId="5E5C319B" w14:textId="77777777" w:rsidR="005D3FA6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Christianity (Jesus) Why do Christians believe Good Friday is ‘good’?</w:t>
            </w:r>
          </w:p>
          <w:p w14:paraId="11E7F2FC" w14:textId="77777777" w:rsidR="005D3FA6" w:rsidRDefault="005D3FA6" w:rsidP="00EF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6161B3" w14:textId="77777777" w:rsidR="005D3FA6" w:rsidRPr="00D63BFE" w:rsidRDefault="005D3FA6" w:rsidP="00EF0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Holy Week, The Eucharist </w:t>
            </w:r>
            <w:r w:rsidRPr="00D63BFE">
              <w:rPr>
                <w:rFonts w:ascii="Arial" w:hAnsi="Arial" w:cs="Arial"/>
                <w:bCs/>
                <w:sz w:val="20"/>
                <w:szCs w:val="20"/>
              </w:rPr>
              <w:t>denominational differences</w:t>
            </w:r>
          </w:p>
        </w:tc>
        <w:tc>
          <w:tcPr>
            <w:tcW w:w="2215" w:type="dxa"/>
            <w:gridSpan w:val="3"/>
          </w:tcPr>
          <w:p w14:paraId="54EDD3B0" w14:textId="77777777" w:rsidR="005D3FA6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Christianity (Church) If life is like a journey, what’s the destination?</w:t>
            </w:r>
          </w:p>
          <w:p w14:paraId="42DEE19A" w14:textId="77777777" w:rsidR="005D3FA6" w:rsidRDefault="005D3FA6" w:rsidP="00EF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81A28A" w14:textId="77777777" w:rsidR="005D3FA6" w:rsidRPr="00D63BFE" w:rsidRDefault="005D3FA6" w:rsidP="00EF0B3E">
            <w:pPr>
              <w:rPr>
                <w:rFonts w:ascii="Arial" w:hAnsi="Arial" w:cs="Arial"/>
                <w:sz w:val="20"/>
                <w:szCs w:val="20"/>
              </w:rPr>
            </w:pPr>
            <w:r w:rsidRPr="00D63BFE">
              <w:rPr>
                <w:rFonts w:ascii="Arial" w:hAnsi="Arial" w:cs="Arial"/>
                <w:bCs/>
                <w:sz w:val="20"/>
                <w:szCs w:val="20"/>
              </w:rPr>
              <w:t>Salvation, Forgiveness.</w:t>
            </w:r>
          </w:p>
        </w:tc>
        <w:tc>
          <w:tcPr>
            <w:tcW w:w="2215" w:type="dxa"/>
            <w:gridSpan w:val="3"/>
          </w:tcPr>
          <w:p w14:paraId="374580EB" w14:textId="77777777" w:rsidR="005D3FA6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Buddhism</w:t>
            </w:r>
          </w:p>
          <w:p w14:paraId="006F89B9" w14:textId="77777777" w:rsidR="005D3FA6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3BFE">
              <w:rPr>
                <w:rFonts w:ascii="Arial" w:hAnsi="Arial" w:cs="Arial"/>
                <w:b/>
                <w:bCs/>
                <w:sz w:val="20"/>
                <w:szCs w:val="20"/>
              </w:rPr>
              <w:t>What do we mean by a ‘good life’?</w:t>
            </w:r>
          </w:p>
          <w:p w14:paraId="52032339" w14:textId="77777777" w:rsidR="005D3FA6" w:rsidRDefault="005D3FA6" w:rsidP="00EF0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6B1135" w14:textId="77777777" w:rsidR="005D3FA6" w:rsidRPr="00D63BFE" w:rsidRDefault="005D3FA6" w:rsidP="00EF0B3E">
            <w:pPr>
              <w:rPr>
                <w:rFonts w:ascii="Arial" w:hAnsi="Arial" w:cs="Arial"/>
                <w:sz w:val="20"/>
                <w:szCs w:val="20"/>
              </w:rPr>
            </w:pPr>
            <w:r w:rsidRPr="00D63BFE">
              <w:rPr>
                <w:rFonts w:ascii="Arial" w:hAnsi="Arial" w:cs="Arial"/>
                <w:bCs/>
                <w:sz w:val="20"/>
                <w:szCs w:val="20"/>
              </w:rPr>
              <w:t>The Buddha , The Four Noble Truths, The Eightfold path</w:t>
            </w:r>
          </w:p>
        </w:tc>
      </w:tr>
      <w:tr w:rsidR="005D3FA6" w:rsidRPr="004318B2" w14:paraId="1DF915B0" w14:textId="77777777" w:rsidTr="005D3FA6">
        <w:trPr>
          <w:trHeight w:val="390"/>
        </w:trPr>
        <w:tc>
          <w:tcPr>
            <w:tcW w:w="1834" w:type="dxa"/>
            <w:shd w:val="clear" w:color="auto" w:fill="008080"/>
          </w:tcPr>
          <w:p w14:paraId="1B7A411A" w14:textId="77777777" w:rsidR="005D3FA6" w:rsidRPr="004318B2" w:rsidRDefault="005D3FA6" w:rsidP="00EF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2174" w:type="dxa"/>
          </w:tcPr>
          <w:p w14:paraId="3C2032A0" w14:textId="77777777" w:rsidR="005D3FA6" w:rsidRPr="00A94028" w:rsidRDefault="005D3FA6" w:rsidP="00EF0B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40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Pop / Neo Soul</w:t>
            </w:r>
          </w:p>
          <w:p w14:paraId="3A42F619" w14:textId="77777777" w:rsidR="005D3FA6" w:rsidRPr="00A94028" w:rsidRDefault="005D3FA6" w:rsidP="00EF0B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35E7EBFC" w14:textId="77777777" w:rsidR="005D3FA6" w:rsidRPr="00A94028" w:rsidRDefault="005D3FA6" w:rsidP="00EF0B3E">
            <w:pPr>
              <w:spacing w:line="276" w:lineRule="auto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28">
              <w:rPr>
                <w:rFonts w:ascii="Arial" w:eastAsia="Calibri" w:hAnsi="Arial" w:cs="Arial"/>
                <w:iCs/>
                <w:sz w:val="20"/>
                <w:szCs w:val="20"/>
              </w:rPr>
              <w:t>(Happy – Pharrell Williams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56" w:type="dxa"/>
            <w:gridSpan w:val="2"/>
          </w:tcPr>
          <w:p w14:paraId="1D54E04A" w14:textId="77777777" w:rsidR="005D3FA6" w:rsidRPr="00A94028" w:rsidRDefault="005D3FA6" w:rsidP="00EF0B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9402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Bacharach and Blues</w:t>
            </w:r>
          </w:p>
          <w:p w14:paraId="5C2D4422" w14:textId="77777777" w:rsidR="005D3FA6" w:rsidRPr="00A94028" w:rsidRDefault="005D3FA6" w:rsidP="00EF0B3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F9BB09B" w14:textId="77777777" w:rsidR="005D3FA6" w:rsidRPr="00A94028" w:rsidRDefault="005D3FA6" w:rsidP="00EF0B3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028">
              <w:rPr>
                <w:rFonts w:ascii="Arial" w:eastAsia="Calibri" w:hAnsi="Arial" w:cs="Arial"/>
                <w:iCs/>
                <w:sz w:val="20"/>
                <w:szCs w:val="20"/>
              </w:rPr>
              <w:t xml:space="preserve">Jazz, improvisation and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composition</w:t>
            </w:r>
          </w:p>
        </w:tc>
        <w:tc>
          <w:tcPr>
            <w:tcW w:w="2384" w:type="dxa"/>
          </w:tcPr>
          <w:p w14:paraId="22D30580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028">
              <w:rPr>
                <w:rFonts w:ascii="Arial" w:hAnsi="Arial" w:cs="Arial"/>
                <w:b/>
                <w:bCs/>
                <w:sz w:val="20"/>
                <w:szCs w:val="20"/>
              </w:rPr>
              <w:t>Classical/Urban Gospel</w:t>
            </w:r>
          </w:p>
          <w:p w14:paraId="1486B527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E04EBF" w14:textId="77777777" w:rsidR="005D3FA6" w:rsidRPr="00A94028" w:rsidRDefault="005D3FA6" w:rsidP="00EF0B3E">
            <w:pPr>
              <w:spacing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 New Yea</w:t>
            </w:r>
            <w:r w:rsidRPr="00A94028">
              <w:rPr>
                <w:rFonts w:ascii="Arial" w:hAnsi="Arial" w:cs="Arial"/>
                <w:iCs/>
                <w:sz w:val="20"/>
                <w:szCs w:val="20"/>
              </w:rPr>
              <w:t>r Carol</w:t>
            </w:r>
          </w:p>
        </w:tc>
        <w:tc>
          <w:tcPr>
            <w:tcW w:w="2162" w:type="dxa"/>
            <w:gridSpan w:val="2"/>
          </w:tcPr>
          <w:p w14:paraId="4E39A3FE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028">
              <w:rPr>
                <w:rFonts w:ascii="Arial" w:hAnsi="Arial" w:cs="Arial"/>
                <w:b/>
                <w:bCs/>
                <w:sz w:val="20"/>
                <w:szCs w:val="20"/>
              </w:rPr>
              <w:t>70s Ballad / Pop</w:t>
            </w:r>
          </w:p>
          <w:p w14:paraId="1455205E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76881" w14:textId="77777777" w:rsidR="005D3FA6" w:rsidRPr="00A94028" w:rsidRDefault="005D3FA6" w:rsidP="00EF0B3E">
            <w:pPr>
              <w:spacing w:line="276" w:lineRule="auto"/>
              <w:ind w:right="113" w:hanging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You’ve </w:t>
            </w:r>
            <w:r w:rsidRPr="00A94028">
              <w:rPr>
                <w:rFonts w:ascii="Arial" w:hAnsi="Arial" w:cs="Arial"/>
                <w:iCs/>
                <w:sz w:val="20"/>
                <w:szCs w:val="20"/>
              </w:rPr>
              <w:t>got a friend</w:t>
            </w:r>
          </w:p>
        </w:tc>
        <w:tc>
          <w:tcPr>
            <w:tcW w:w="2215" w:type="dxa"/>
            <w:gridSpan w:val="3"/>
          </w:tcPr>
          <w:p w14:paraId="1D00D2BD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028">
              <w:rPr>
                <w:rFonts w:ascii="Arial" w:hAnsi="Arial" w:cs="Arial"/>
                <w:b/>
                <w:bCs/>
                <w:sz w:val="20"/>
                <w:szCs w:val="20"/>
              </w:rPr>
              <w:t>Performance – End of Year 6 production.</w:t>
            </w:r>
          </w:p>
          <w:p w14:paraId="43A16724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FE98B0" w14:textId="77777777" w:rsidR="005D3FA6" w:rsidRPr="00A94028" w:rsidRDefault="005D3FA6" w:rsidP="00EF0B3E">
            <w:pPr>
              <w:spacing w:line="276" w:lineRule="auto"/>
              <w:ind w:right="113" w:hanging="113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3"/>
          </w:tcPr>
          <w:p w14:paraId="3F344BCA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028">
              <w:rPr>
                <w:rFonts w:ascii="Arial" w:hAnsi="Arial" w:cs="Arial"/>
                <w:b/>
                <w:bCs/>
                <w:sz w:val="20"/>
                <w:szCs w:val="20"/>
              </w:rPr>
              <w:t>Performance – End of Year 6 production.</w:t>
            </w:r>
          </w:p>
          <w:p w14:paraId="544C5288" w14:textId="77777777" w:rsidR="005D3FA6" w:rsidRPr="00A94028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07168F" w14:textId="77777777" w:rsidR="005D3FA6" w:rsidRPr="00A94028" w:rsidRDefault="005D3FA6" w:rsidP="00EF0B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D3FA6" w:rsidRPr="004318B2" w14:paraId="74916EB4" w14:textId="77777777" w:rsidTr="005D3FA6">
        <w:tc>
          <w:tcPr>
            <w:tcW w:w="1834" w:type="dxa"/>
            <w:shd w:val="clear" w:color="auto" w:fill="008080"/>
          </w:tcPr>
          <w:p w14:paraId="77C1BB14" w14:textId="77777777" w:rsidR="005D3FA6" w:rsidRPr="004318B2" w:rsidRDefault="005D3FA6" w:rsidP="00EF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2174" w:type="dxa"/>
          </w:tcPr>
          <w:p w14:paraId="5E32ECAB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62AE4671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(Hockey)</w:t>
            </w:r>
          </w:p>
          <w:p w14:paraId="52D15396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Indoor Athletics</w:t>
            </w:r>
          </w:p>
        </w:tc>
        <w:tc>
          <w:tcPr>
            <w:tcW w:w="2456" w:type="dxa"/>
            <w:gridSpan w:val="2"/>
          </w:tcPr>
          <w:p w14:paraId="438088F8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35136604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443D6BB6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(Basketball)</w:t>
            </w:r>
          </w:p>
        </w:tc>
        <w:tc>
          <w:tcPr>
            <w:tcW w:w="2384" w:type="dxa"/>
          </w:tcPr>
          <w:p w14:paraId="035A112B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Gymnastics</w:t>
            </w:r>
          </w:p>
          <w:p w14:paraId="31514F40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Health and Fitness</w:t>
            </w:r>
          </w:p>
        </w:tc>
        <w:tc>
          <w:tcPr>
            <w:tcW w:w="2162" w:type="dxa"/>
            <w:gridSpan w:val="2"/>
          </w:tcPr>
          <w:p w14:paraId="175A1FAC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Net and Wall Games</w:t>
            </w:r>
          </w:p>
          <w:p w14:paraId="777DBFA8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(Badminton)</w:t>
            </w:r>
          </w:p>
          <w:p w14:paraId="2E2E7662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Invasion Games</w:t>
            </w:r>
          </w:p>
          <w:p w14:paraId="47806C3C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(Dodgeball)</w:t>
            </w:r>
          </w:p>
        </w:tc>
        <w:tc>
          <w:tcPr>
            <w:tcW w:w="2215" w:type="dxa"/>
            <w:gridSpan w:val="3"/>
          </w:tcPr>
          <w:p w14:paraId="24C52373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Athletics</w:t>
            </w:r>
          </w:p>
          <w:p w14:paraId="39EDAA9A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Sports Day</w:t>
            </w:r>
          </w:p>
        </w:tc>
        <w:tc>
          <w:tcPr>
            <w:tcW w:w="2215" w:type="dxa"/>
            <w:gridSpan w:val="3"/>
          </w:tcPr>
          <w:p w14:paraId="6DB695C8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OAA</w:t>
            </w:r>
          </w:p>
          <w:p w14:paraId="109D1092" w14:textId="77777777" w:rsidR="005D3FA6" w:rsidRPr="004318B2" w:rsidRDefault="005D3FA6" w:rsidP="00EF0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8B2">
              <w:rPr>
                <w:rFonts w:ascii="Arial" w:hAnsi="Arial" w:cs="Arial"/>
                <w:sz w:val="20"/>
                <w:szCs w:val="20"/>
              </w:rPr>
              <w:t>Striking and Fielding (</w:t>
            </w:r>
            <w:proofErr w:type="spellStart"/>
            <w:r w:rsidRPr="004318B2">
              <w:rPr>
                <w:rFonts w:ascii="Arial" w:hAnsi="Arial" w:cs="Arial"/>
                <w:sz w:val="20"/>
                <w:szCs w:val="20"/>
              </w:rPr>
              <w:t>Rounders</w:t>
            </w:r>
            <w:proofErr w:type="spellEnd"/>
            <w:r w:rsidRPr="00431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D3FA6" w:rsidRPr="004318B2" w14:paraId="42FE4075" w14:textId="77777777" w:rsidTr="005D3FA6">
        <w:tc>
          <w:tcPr>
            <w:tcW w:w="1834" w:type="dxa"/>
            <w:shd w:val="clear" w:color="auto" w:fill="008080"/>
          </w:tcPr>
          <w:p w14:paraId="0A50DC0A" w14:textId="77777777" w:rsidR="005D3FA6" w:rsidRPr="004318B2" w:rsidRDefault="005D3FA6" w:rsidP="00EF0B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8B2">
              <w:rPr>
                <w:rFonts w:ascii="Arial" w:hAnsi="Arial" w:cs="Arial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174" w:type="dxa"/>
          </w:tcPr>
          <w:p w14:paraId="5B162DCB" w14:textId="77777777" w:rsidR="005D3FA6" w:rsidRPr="00D35979" w:rsidRDefault="005D3FA6" w:rsidP="00EF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 xml:space="preserve">La </w:t>
            </w:r>
            <w:proofErr w:type="spellStart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seconde</w:t>
            </w:r>
            <w:proofErr w:type="spellEnd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 xml:space="preserve"> guerre </w:t>
            </w:r>
            <w:proofErr w:type="spellStart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mondiale</w:t>
            </w:r>
            <w:proofErr w:type="spellEnd"/>
            <w:r w:rsidRPr="00D35979">
              <w:rPr>
                <w:rStyle w:val="eop"/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456" w:type="dxa"/>
            <w:gridSpan w:val="2"/>
          </w:tcPr>
          <w:p w14:paraId="7CE7AD7E" w14:textId="77777777" w:rsidR="005D3FA6" w:rsidRPr="00D35979" w:rsidRDefault="005D3FA6" w:rsidP="00EF0B3E">
            <w:pPr>
              <w:jc w:val="center"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At School</w:t>
            </w:r>
            <w:r w:rsidRPr="00D35979">
              <w:rPr>
                <w:rStyle w:val="eop"/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384" w:type="dxa"/>
          </w:tcPr>
          <w:p w14:paraId="5EF7B86D" w14:textId="77777777" w:rsidR="005D3FA6" w:rsidRPr="00D35979" w:rsidRDefault="005D3FA6" w:rsidP="00EF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 xml:space="preserve">Regular Verbs / </w:t>
            </w:r>
            <w:proofErr w:type="spellStart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phonetiques</w:t>
            </w:r>
            <w:proofErr w:type="spellEnd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 </w:t>
            </w:r>
            <w:r w:rsidRPr="00D35979">
              <w:rPr>
                <w:rStyle w:val="eop"/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162" w:type="dxa"/>
            <w:gridSpan w:val="2"/>
          </w:tcPr>
          <w:p w14:paraId="606B1EF6" w14:textId="77777777" w:rsidR="005D3FA6" w:rsidRPr="00D35979" w:rsidRDefault="005D3FA6" w:rsidP="00EF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Me In The World</w:t>
            </w:r>
            <w:r w:rsidRPr="00D35979">
              <w:rPr>
                <w:rStyle w:val="eop"/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215" w:type="dxa"/>
            <w:gridSpan w:val="3"/>
          </w:tcPr>
          <w:p w14:paraId="088FBCC1" w14:textId="77777777" w:rsidR="005D3FA6" w:rsidRPr="00D35979" w:rsidRDefault="005D3FA6" w:rsidP="00EF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 xml:space="preserve">The Olympics (Les </w:t>
            </w:r>
            <w:proofErr w:type="spellStart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Jeux</w:t>
            </w:r>
            <w:proofErr w:type="spellEnd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Olympiques</w:t>
            </w:r>
            <w:proofErr w:type="spellEnd"/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)</w:t>
            </w:r>
            <w:r w:rsidRPr="00D35979">
              <w:rPr>
                <w:rStyle w:val="eop"/>
                <w:rFonts w:ascii="Arial" w:hAnsi="Arial" w:cs="Arial"/>
                <w:sz w:val="20"/>
                <w:szCs w:val="18"/>
              </w:rPr>
              <w:t> </w:t>
            </w:r>
          </w:p>
        </w:tc>
        <w:tc>
          <w:tcPr>
            <w:tcW w:w="2215" w:type="dxa"/>
            <w:gridSpan w:val="3"/>
          </w:tcPr>
          <w:p w14:paraId="0D48F57C" w14:textId="77777777" w:rsidR="005D3FA6" w:rsidRPr="00D35979" w:rsidRDefault="005D3FA6" w:rsidP="00EF0B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979">
              <w:rPr>
                <w:rStyle w:val="normaltextrun"/>
                <w:rFonts w:ascii="Arial" w:hAnsi="Arial" w:cs="Arial"/>
                <w:bCs/>
                <w:sz w:val="20"/>
              </w:rPr>
              <w:t>The Weekend (Leisure and Hobbies)</w:t>
            </w:r>
            <w:r w:rsidRPr="00D35979">
              <w:rPr>
                <w:rStyle w:val="eop"/>
                <w:rFonts w:ascii="Arial" w:hAnsi="Arial" w:cs="Arial"/>
                <w:sz w:val="20"/>
                <w:szCs w:val="18"/>
              </w:rPr>
              <w:t> </w:t>
            </w:r>
          </w:p>
        </w:tc>
      </w:tr>
    </w:tbl>
    <w:p w14:paraId="296FEF7D" w14:textId="6782CE61" w:rsidR="00C7325A" w:rsidRDefault="00C7325A"/>
    <w:sectPr w:rsidR="00C7325A" w:rsidSect="004C63BB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3E18" w14:textId="77777777" w:rsidR="00C43958" w:rsidRDefault="00C43958" w:rsidP="00A706D4">
      <w:pPr>
        <w:spacing w:after="0" w:line="240" w:lineRule="auto"/>
      </w:pPr>
      <w:r>
        <w:separator/>
      </w:r>
    </w:p>
  </w:endnote>
  <w:endnote w:type="continuationSeparator" w:id="0">
    <w:p w14:paraId="469EFD2E" w14:textId="77777777" w:rsidR="00C43958" w:rsidRDefault="00C43958" w:rsidP="00A7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F4033" w14:textId="77777777" w:rsidR="00C43958" w:rsidRDefault="00C43958" w:rsidP="00A706D4">
      <w:pPr>
        <w:spacing w:after="0" w:line="240" w:lineRule="auto"/>
      </w:pPr>
      <w:r>
        <w:separator/>
      </w:r>
    </w:p>
  </w:footnote>
  <w:footnote w:type="continuationSeparator" w:id="0">
    <w:p w14:paraId="00A2DA0E" w14:textId="77777777" w:rsidR="00C43958" w:rsidRDefault="00C43958" w:rsidP="00A7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1ABB" w14:textId="77777777" w:rsidR="00551E12" w:rsidRDefault="00551E12" w:rsidP="002A19BA">
    <w:pPr>
      <w:pStyle w:val="NormalWeb"/>
      <w:pBdr>
        <w:bottom w:val="single" w:sz="18" w:space="1" w:color="008080"/>
      </w:pBdr>
      <w:spacing w:before="0" w:beforeAutospacing="0" w:after="0" w:afterAutospacing="0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C564A12" wp14:editId="556456C6">
          <wp:simplePos x="0" y="0"/>
          <wp:positionH relativeFrom="column">
            <wp:posOffset>171450</wp:posOffset>
          </wp:positionH>
          <wp:positionV relativeFrom="paragraph">
            <wp:posOffset>-182880</wp:posOffset>
          </wp:positionV>
          <wp:extent cx="876300" cy="857250"/>
          <wp:effectExtent l="0" t="0" r="0" b="0"/>
          <wp:wrapNone/>
          <wp:docPr id="1" name="Picture 1" descr="https://lh3.googleusercontent.com/CYA_dh_cWJIBQvxBoLgA7Yv9FCBLzwuG8nxfjsOg_OL3tFTjbQXZtEagHhR1yRcHKqjfOL_AIvl-wxCN4af4IkQHByU-BTposUQoDw2kw8Fd_N3sYBDpZxe3USa2KS_wvpYABSr81JscfUX5xOTYtyRx6qjPJLNQmMZG_tNP_bRSx1q4LdlJvELGPuY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CYA_dh_cWJIBQvxBoLgA7Yv9FCBLzwuG8nxfjsOg_OL3tFTjbQXZtEagHhR1yRcHKqjfOL_AIvl-wxCN4af4IkQHByU-BTposUQoDw2kw8Fd_N3sYBDpZxe3USa2KS_wvpYABSr81JscfUX5xOTYtyRx6qjPJLNQmMZG_tNP_bRSx1q4LdlJvELGPuY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pple-tab-span"/>
        <w:rFonts w:ascii="Calibri" w:hAnsi="Calibri" w:cs="Calibri"/>
        <w:color w:val="000000"/>
        <w:sz w:val="22"/>
        <w:szCs w:val="22"/>
      </w:rPr>
      <w:tab/>
    </w:r>
    <w:r>
      <w:rPr>
        <w:rFonts w:ascii="Calibri" w:hAnsi="Calibri" w:cs="Calibri"/>
        <w:b/>
        <w:bCs/>
        <w:color w:val="008080"/>
        <w:sz w:val="32"/>
        <w:szCs w:val="32"/>
      </w:rPr>
      <w:t>HARRIS PRIMARY SCHOOL</w:t>
    </w:r>
  </w:p>
  <w:p w14:paraId="3A46772A" w14:textId="77777777" w:rsidR="00551E12" w:rsidRDefault="00551E12" w:rsidP="002A19BA">
    <w:pPr>
      <w:pStyle w:val="NormalWeb"/>
      <w:pBdr>
        <w:top w:val="single" w:sz="18" w:space="1" w:color="008080"/>
      </w:pBdr>
      <w:spacing w:before="0" w:beforeAutospacing="0" w:after="0" w:afterAutospacing="0"/>
      <w:jc w:val="center"/>
    </w:pPr>
    <w:r>
      <w:rPr>
        <w:rFonts w:ascii="Calibri" w:hAnsi="Calibri" w:cs="Calibri"/>
        <w:b/>
        <w:bCs/>
        <w:color w:val="767171"/>
        <w:sz w:val="28"/>
        <w:szCs w:val="28"/>
      </w:rPr>
      <w:t>Be Kind · Be Thankful · Be Ambitious</w:t>
    </w:r>
  </w:p>
  <w:p w14:paraId="0976F62A" w14:textId="219BDB22" w:rsidR="00551E12" w:rsidRDefault="00551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BB"/>
    <w:rsid w:val="000601D2"/>
    <w:rsid w:val="000D6590"/>
    <w:rsid w:val="000E73B1"/>
    <w:rsid w:val="000F0AD4"/>
    <w:rsid w:val="001173DA"/>
    <w:rsid w:val="0013485C"/>
    <w:rsid w:val="0014544A"/>
    <w:rsid w:val="001454A1"/>
    <w:rsid w:val="00174A3C"/>
    <w:rsid w:val="001A1782"/>
    <w:rsid w:val="001A6A9A"/>
    <w:rsid w:val="001B4FD0"/>
    <w:rsid w:val="001B6985"/>
    <w:rsid w:val="001C35BB"/>
    <w:rsid w:val="001F59DD"/>
    <w:rsid w:val="00246423"/>
    <w:rsid w:val="00256364"/>
    <w:rsid w:val="00256F23"/>
    <w:rsid w:val="00256F99"/>
    <w:rsid w:val="00257435"/>
    <w:rsid w:val="002A19BA"/>
    <w:rsid w:val="002C1730"/>
    <w:rsid w:val="002C515B"/>
    <w:rsid w:val="002D4C14"/>
    <w:rsid w:val="002E2A78"/>
    <w:rsid w:val="002E7568"/>
    <w:rsid w:val="003002F7"/>
    <w:rsid w:val="003169D6"/>
    <w:rsid w:val="0034099E"/>
    <w:rsid w:val="00353CAF"/>
    <w:rsid w:val="003556CB"/>
    <w:rsid w:val="00386099"/>
    <w:rsid w:val="00386132"/>
    <w:rsid w:val="003E612C"/>
    <w:rsid w:val="004318B2"/>
    <w:rsid w:val="004646EE"/>
    <w:rsid w:val="00472102"/>
    <w:rsid w:val="004749D9"/>
    <w:rsid w:val="004758C8"/>
    <w:rsid w:val="00477214"/>
    <w:rsid w:val="004B1CA3"/>
    <w:rsid w:val="004C0643"/>
    <w:rsid w:val="004C5D00"/>
    <w:rsid w:val="004C63BB"/>
    <w:rsid w:val="004D6604"/>
    <w:rsid w:val="004D720B"/>
    <w:rsid w:val="004E1B99"/>
    <w:rsid w:val="004E444A"/>
    <w:rsid w:val="004F4FB2"/>
    <w:rsid w:val="0051013B"/>
    <w:rsid w:val="00520A0A"/>
    <w:rsid w:val="00551E12"/>
    <w:rsid w:val="005A4646"/>
    <w:rsid w:val="005D2D2B"/>
    <w:rsid w:val="005D3FA6"/>
    <w:rsid w:val="005E39BA"/>
    <w:rsid w:val="00681623"/>
    <w:rsid w:val="00684CC6"/>
    <w:rsid w:val="006A1964"/>
    <w:rsid w:val="006D07FE"/>
    <w:rsid w:val="006E48AD"/>
    <w:rsid w:val="00712FBA"/>
    <w:rsid w:val="0071694B"/>
    <w:rsid w:val="00746880"/>
    <w:rsid w:val="0076083A"/>
    <w:rsid w:val="0076365D"/>
    <w:rsid w:val="0078224D"/>
    <w:rsid w:val="007B1173"/>
    <w:rsid w:val="007C37B2"/>
    <w:rsid w:val="007F03E4"/>
    <w:rsid w:val="008027AA"/>
    <w:rsid w:val="00806253"/>
    <w:rsid w:val="00806E37"/>
    <w:rsid w:val="0082250C"/>
    <w:rsid w:val="008553DE"/>
    <w:rsid w:val="00883A6C"/>
    <w:rsid w:val="00897C87"/>
    <w:rsid w:val="008A3FFD"/>
    <w:rsid w:val="008D5224"/>
    <w:rsid w:val="008E7541"/>
    <w:rsid w:val="008F70F1"/>
    <w:rsid w:val="00950C33"/>
    <w:rsid w:val="00963C86"/>
    <w:rsid w:val="009810CF"/>
    <w:rsid w:val="00992FE8"/>
    <w:rsid w:val="009A5A7B"/>
    <w:rsid w:val="00A17C9B"/>
    <w:rsid w:val="00A320A2"/>
    <w:rsid w:val="00A34D64"/>
    <w:rsid w:val="00A36D3A"/>
    <w:rsid w:val="00A50C0E"/>
    <w:rsid w:val="00A66372"/>
    <w:rsid w:val="00A6717C"/>
    <w:rsid w:val="00A706D4"/>
    <w:rsid w:val="00A93935"/>
    <w:rsid w:val="00A94028"/>
    <w:rsid w:val="00AA227A"/>
    <w:rsid w:val="00B04114"/>
    <w:rsid w:val="00B121C6"/>
    <w:rsid w:val="00B138EE"/>
    <w:rsid w:val="00B4241E"/>
    <w:rsid w:val="00B8108D"/>
    <w:rsid w:val="00B913ED"/>
    <w:rsid w:val="00B97377"/>
    <w:rsid w:val="00BB3CC5"/>
    <w:rsid w:val="00BB67C0"/>
    <w:rsid w:val="00BC2986"/>
    <w:rsid w:val="00C233CC"/>
    <w:rsid w:val="00C43958"/>
    <w:rsid w:val="00C47E71"/>
    <w:rsid w:val="00C7325A"/>
    <w:rsid w:val="00CB291B"/>
    <w:rsid w:val="00CD576B"/>
    <w:rsid w:val="00D05535"/>
    <w:rsid w:val="00D35979"/>
    <w:rsid w:val="00D569C9"/>
    <w:rsid w:val="00D63BFE"/>
    <w:rsid w:val="00D90072"/>
    <w:rsid w:val="00DD1DFB"/>
    <w:rsid w:val="00DD3F54"/>
    <w:rsid w:val="00DE73F8"/>
    <w:rsid w:val="00E10A99"/>
    <w:rsid w:val="00E72D17"/>
    <w:rsid w:val="00EC6B44"/>
    <w:rsid w:val="00ED1441"/>
    <w:rsid w:val="00ED167C"/>
    <w:rsid w:val="00EE0145"/>
    <w:rsid w:val="00EF27EE"/>
    <w:rsid w:val="00F063F0"/>
    <w:rsid w:val="00F5475C"/>
    <w:rsid w:val="00F63CE5"/>
    <w:rsid w:val="011D3889"/>
    <w:rsid w:val="031B95EC"/>
    <w:rsid w:val="03280A7A"/>
    <w:rsid w:val="05BFF104"/>
    <w:rsid w:val="06ACABA0"/>
    <w:rsid w:val="06BD1197"/>
    <w:rsid w:val="078FBEA7"/>
    <w:rsid w:val="0794432F"/>
    <w:rsid w:val="08BF8885"/>
    <w:rsid w:val="0B18FF56"/>
    <w:rsid w:val="0B7415C3"/>
    <w:rsid w:val="0BBE392D"/>
    <w:rsid w:val="0CC3A7CC"/>
    <w:rsid w:val="0DB89D3F"/>
    <w:rsid w:val="0E6A5E3F"/>
    <w:rsid w:val="0ECCE78C"/>
    <w:rsid w:val="10014FAE"/>
    <w:rsid w:val="109AAF77"/>
    <w:rsid w:val="10E38B0D"/>
    <w:rsid w:val="12336CE8"/>
    <w:rsid w:val="124D426E"/>
    <w:rsid w:val="13461BCA"/>
    <w:rsid w:val="14F43A55"/>
    <w:rsid w:val="1530BD5E"/>
    <w:rsid w:val="187248F7"/>
    <w:rsid w:val="1879D0DB"/>
    <w:rsid w:val="194F1762"/>
    <w:rsid w:val="196BE391"/>
    <w:rsid w:val="1ADB8718"/>
    <w:rsid w:val="1C36AC83"/>
    <w:rsid w:val="1F3E8620"/>
    <w:rsid w:val="1F828C6C"/>
    <w:rsid w:val="1FBB7C2A"/>
    <w:rsid w:val="20324F66"/>
    <w:rsid w:val="20621E3A"/>
    <w:rsid w:val="20852753"/>
    <w:rsid w:val="20EFB811"/>
    <w:rsid w:val="219A3BE8"/>
    <w:rsid w:val="222E64E3"/>
    <w:rsid w:val="22490C9B"/>
    <w:rsid w:val="22C60E5F"/>
    <w:rsid w:val="23F3EB4A"/>
    <w:rsid w:val="245A2714"/>
    <w:rsid w:val="25C57F31"/>
    <w:rsid w:val="25EF47DC"/>
    <w:rsid w:val="26477D44"/>
    <w:rsid w:val="269F961F"/>
    <w:rsid w:val="26E33CA5"/>
    <w:rsid w:val="26FB80BA"/>
    <w:rsid w:val="288267FB"/>
    <w:rsid w:val="289971FC"/>
    <w:rsid w:val="29BE4468"/>
    <w:rsid w:val="2A31B96C"/>
    <w:rsid w:val="2A7665A3"/>
    <w:rsid w:val="2AB869D8"/>
    <w:rsid w:val="2B1366C4"/>
    <w:rsid w:val="2BEF5776"/>
    <w:rsid w:val="2C543A39"/>
    <w:rsid w:val="2D5440F7"/>
    <w:rsid w:val="2EEC489D"/>
    <w:rsid w:val="312F2FEF"/>
    <w:rsid w:val="3205BB8E"/>
    <w:rsid w:val="33112E3C"/>
    <w:rsid w:val="348DF758"/>
    <w:rsid w:val="351BB182"/>
    <w:rsid w:val="35AAC7D2"/>
    <w:rsid w:val="38A1E6C4"/>
    <w:rsid w:val="38A83189"/>
    <w:rsid w:val="38E26894"/>
    <w:rsid w:val="3C52D205"/>
    <w:rsid w:val="3E4D49E7"/>
    <w:rsid w:val="4155AF52"/>
    <w:rsid w:val="42EF2264"/>
    <w:rsid w:val="42EFA477"/>
    <w:rsid w:val="433945CE"/>
    <w:rsid w:val="4476FBF8"/>
    <w:rsid w:val="44B5D902"/>
    <w:rsid w:val="44C95A12"/>
    <w:rsid w:val="44DD1412"/>
    <w:rsid w:val="4526EA20"/>
    <w:rsid w:val="485CBC27"/>
    <w:rsid w:val="4A7FF4CF"/>
    <w:rsid w:val="4D41F914"/>
    <w:rsid w:val="4F3F94A8"/>
    <w:rsid w:val="4F6DFEFE"/>
    <w:rsid w:val="4F9E8F29"/>
    <w:rsid w:val="50039430"/>
    <w:rsid w:val="5165BF63"/>
    <w:rsid w:val="53FC4DBB"/>
    <w:rsid w:val="5425913C"/>
    <w:rsid w:val="54AA2F0F"/>
    <w:rsid w:val="5531E380"/>
    <w:rsid w:val="56552699"/>
    <w:rsid w:val="5761A4F0"/>
    <w:rsid w:val="57E9607B"/>
    <w:rsid w:val="594324A7"/>
    <w:rsid w:val="5A9945B2"/>
    <w:rsid w:val="5BFDAA24"/>
    <w:rsid w:val="5D408BD2"/>
    <w:rsid w:val="5D5CCD15"/>
    <w:rsid w:val="5D66DF89"/>
    <w:rsid w:val="5D8A07A4"/>
    <w:rsid w:val="5E61A43B"/>
    <w:rsid w:val="5EE13B25"/>
    <w:rsid w:val="5EF94363"/>
    <w:rsid w:val="5F6D57FC"/>
    <w:rsid w:val="60147E9D"/>
    <w:rsid w:val="609E804B"/>
    <w:rsid w:val="61236BB7"/>
    <w:rsid w:val="62E510B0"/>
    <w:rsid w:val="63A6FF37"/>
    <w:rsid w:val="64881548"/>
    <w:rsid w:val="66BC57C1"/>
    <w:rsid w:val="66D0560E"/>
    <w:rsid w:val="66F49972"/>
    <w:rsid w:val="67B4503C"/>
    <w:rsid w:val="69E81EE1"/>
    <w:rsid w:val="69FAF78D"/>
    <w:rsid w:val="6A451B02"/>
    <w:rsid w:val="6B27C92F"/>
    <w:rsid w:val="6BEBC0EC"/>
    <w:rsid w:val="6CF7EF68"/>
    <w:rsid w:val="6DCFBA97"/>
    <w:rsid w:val="6F96EC93"/>
    <w:rsid w:val="7096654F"/>
    <w:rsid w:val="7278C790"/>
    <w:rsid w:val="730C2533"/>
    <w:rsid w:val="73D57B63"/>
    <w:rsid w:val="7498760A"/>
    <w:rsid w:val="77328E43"/>
    <w:rsid w:val="7738C055"/>
    <w:rsid w:val="7957FBED"/>
    <w:rsid w:val="7B25228F"/>
    <w:rsid w:val="7C6EA90B"/>
    <w:rsid w:val="7D943A70"/>
    <w:rsid w:val="7FA7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4A75"/>
  <w15:chartTrackingRefBased/>
  <w15:docId w15:val="{4ECDC1A6-F5C8-431E-BC5C-C0E24CDA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D4"/>
  </w:style>
  <w:style w:type="paragraph" w:styleId="Footer">
    <w:name w:val="footer"/>
    <w:basedOn w:val="Normal"/>
    <w:link w:val="FooterChar"/>
    <w:uiPriority w:val="99"/>
    <w:unhideWhenUsed/>
    <w:rsid w:val="00A70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D4"/>
  </w:style>
  <w:style w:type="character" w:styleId="FollowedHyperlink">
    <w:name w:val="FollowedHyperlink"/>
    <w:basedOn w:val="DefaultParagraphFont"/>
    <w:uiPriority w:val="99"/>
    <w:semiHidden/>
    <w:unhideWhenUsed/>
    <w:rsid w:val="0025743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0601D2"/>
  </w:style>
  <w:style w:type="character" w:customStyle="1" w:styleId="eop">
    <w:name w:val="eop"/>
    <w:basedOn w:val="DefaultParagraphFont"/>
    <w:rsid w:val="000601D2"/>
  </w:style>
  <w:style w:type="paragraph" w:styleId="NormalWeb">
    <w:name w:val="Normal (Web)"/>
    <w:basedOn w:val="Normal"/>
    <w:uiPriority w:val="99"/>
    <w:unhideWhenUsed/>
    <w:rsid w:val="002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A19BA"/>
  </w:style>
  <w:style w:type="paragraph" w:styleId="NoSpacing">
    <w:name w:val="No Spacing"/>
    <w:uiPriority w:val="1"/>
    <w:qFormat/>
    <w:rsid w:val="003E612C"/>
    <w:pPr>
      <w:spacing w:after="0" w:line="240" w:lineRule="auto"/>
    </w:pPr>
  </w:style>
  <w:style w:type="paragraph" w:customStyle="1" w:styleId="paragraph">
    <w:name w:val="paragraph"/>
    <w:basedOn w:val="Normal"/>
    <w:rsid w:val="00D3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llandhavenschool.co.uk/class-uws-blog/learning-outside-the-classroom-natural-art-inspired-by-victorian-artist-william-morr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m.org.uk/resources/collection/3603/lesson-idea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Vaughan-Dyke</dc:creator>
  <cp:keywords/>
  <dc:description/>
  <cp:lastModifiedBy>Sarah Vaughan-Dyke</cp:lastModifiedBy>
  <cp:revision>4</cp:revision>
  <cp:lastPrinted>2022-01-31T14:28:00Z</cp:lastPrinted>
  <dcterms:created xsi:type="dcterms:W3CDTF">2023-07-20T08:07:00Z</dcterms:created>
  <dcterms:modified xsi:type="dcterms:W3CDTF">2023-07-24T09:53:00Z</dcterms:modified>
</cp:coreProperties>
</file>