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03"/>
        <w:gridCol w:w="2205"/>
        <w:gridCol w:w="2206"/>
        <w:gridCol w:w="2208"/>
        <w:gridCol w:w="2230"/>
        <w:gridCol w:w="2187"/>
        <w:gridCol w:w="2207"/>
      </w:tblGrid>
      <w:tr w:rsidR="000273CF" w:rsidRPr="007A1678" w14:paraId="0B92B0FF" w14:textId="77777777" w:rsidTr="007A1678">
        <w:tc>
          <w:tcPr>
            <w:tcW w:w="2203" w:type="dxa"/>
            <w:shd w:val="clear" w:color="auto" w:fill="008080"/>
          </w:tcPr>
          <w:p w14:paraId="70AAED3B" w14:textId="26A107C3" w:rsidR="000273CF" w:rsidRPr="007A1678" w:rsidRDefault="000273CF" w:rsidP="480DD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2205" w:type="dxa"/>
            <w:shd w:val="clear" w:color="auto" w:fill="008080"/>
          </w:tcPr>
          <w:p w14:paraId="25348F9F" w14:textId="77777777" w:rsidR="000273CF" w:rsidRPr="007A1678" w:rsidRDefault="000273CF" w:rsidP="001D0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206" w:type="dxa"/>
            <w:shd w:val="clear" w:color="auto" w:fill="008080"/>
          </w:tcPr>
          <w:p w14:paraId="36FBB015" w14:textId="77777777" w:rsidR="000273CF" w:rsidRPr="007A1678" w:rsidRDefault="000273CF" w:rsidP="001D0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208" w:type="dxa"/>
            <w:shd w:val="clear" w:color="auto" w:fill="008080"/>
          </w:tcPr>
          <w:p w14:paraId="17CC00DC" w14:textId="7E8DFA42" w:rsidR="000273CF" w:rsidRPr="007A1678" w:rsidRDefault="000273CF" w:rsidP="001D0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230" w:type="dxa"/>
            <w:shd w:val="clear" w:color="auto" w:fill="008080"/>
          </w:tcPr>
          <w:p w14:paraId="0DCEF34A" w14:textId="3AA5F851" w:rsidR="000273CF" w:rsidRPr="007A1678" w:rsidRDefault="000273CF" w:rsidP="001D0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187" w:type="dxa"/>
            <w:shd w:val="clear" w:color="auto" w:fill="008080"/>
          </w:tcPr>
          <w:p w14:paraId="441A5AB3" w14:textId="0C4C7D19" w:rsidR="000273CF" w:rsidRPr="007A1678" w:rsidRDefault="000273CF" w:rsidP="001D0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207" w:type="dxa"/>
            <w:shd w:val="clear" w:color="auto" w:fill="008080"/>
          </w:tcPr>
          <w:p w14:paraId="2D702784" w14:textId="0FBF9741" w:rsidR="000273CF" w:rsidRPr="007A1678" w:rsidRDefault="000273CF" w:rsidP="001D0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Summer 2</w:t>
            </w:r>
          </w:p>
        </w:tc>
      </w:tr>
      <w:tr w:rsidR="000273CF" w:rsidRPr="007A1678" w14:paraId="3E42C077" w14:textId="77777777" w:rsidTr="007A1678">
        <w:tc>
          <w:tcPr>
            <w:tcW w:w="2203" w:type="dxa"/>
            <w:shd w:val="clear" w:color="auto" w:fill="008080"/>
          </w:tcPr>
          <w:p w14:paraId="0724F284" w14:textId="77777777" w:rsidR="000273CF" w:rsidRPr="007A1678" w:rsidRDefault="000273CF" w:rsidP="00027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THEME</w:t>
            </w:r>
          </w:p>
        </w:tc>
        <w:tc>
          <w:tcPr>
            <w:tcW w:w="2205" w:type="dxa"/>
            <w:shd w:val="clear" w:color="auto" w:fill="008080"/>
          </w:tcPr>
          <w:p w14:paraId="672A6659" w14:textId="1FA8D4DF" w:rsidR="000273CF" w:rsidRPr="007A1678" w:rsidRDefault="003C471C" w:rsidP="00027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Penguins, Possums and Pigs</w:t>
            </w:r>
          </w:p>
        </w:tc>
        <w:tc>
          <w:tcPr>
            <w:tcW w:w="2206" w:type="dxa"/>
            <w:shd w:val="clear" w:color="auto" w:fill="008080"/>
          </w:tcPr>
          <w:p w14:paraId="5E8B99F6" w14:textId="77777777" w:rsidR="003C471C" w:rsidRPr="007A1678" w:rsidRDefault="003C471C" w:rsidP="003C4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Fire! Fire!</w:t>
            </w:r>
          </w:p>
          <w:p w14:paraId="3A0867D8" w14:textId="46C571BA" w:rsidR="000273CF" w:rsidRPr="007A1678" w:rsidRDefault="000273CF" w:rsidP="00027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008080"/>
          </w:tcPr>
          <w:p w14:paraId="0567814E" w14:textId="77777777" w:rsidR="000273CF" w:rsidRPr="007A1678" w:rsidRDefault="000273CF" w:rsidP="00027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Family album</w:t>
            </w:r>
          </w:p>
        </w:tc>
        <w:tc>
          <w:tcPr>
            <w:tcW w:w="2230" w:type="dxa"/>
            <w:shd w:val="clear" w:color="auto" w:fill="008080"/>
          </w:tcPr>
          <w:p w14:paraId="07792A12" w14:textId="450408D2" w:rsidR="000273CF" w:rsidRPr="007A1678" w:rsidRDefault="003C471C" w:rsidP="003C4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Robots </w:t>
            </w:r>
          </w:p>
        </w:tc>
        <w:tc>
          <w:tcPr>
            <w:tcW w:w="2187" w:type="dxa"/>
            <w:shd w:val="clear" w:color="auto" w:fill="008080"/>
          </w:tcPr>
          <w:p w14:paraId="7072EE9C" w14:textId="46D346A4" w:rsidR="000273CF" w:rsidRPr="007A1678" w:rsidRDefault="003C471C" w:rsidP="00027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Growth and Green fingers</w:t>
            </w:r>
          </w:p>
        </w:tc>
        <w:tc>
          <w:tcPr>
            <w:tcW w:w="2207" w:type="dxa"/>
            <w:shd w:val="clear" w:color="auto" w:fill="008080"/>
          </w:tcPr>
          <w:p w14:paraId="179DCCDB" w14:textId="421666CF" w:rsidR="000273CF" w:rsidRPr="007A1678" w:rsidRDefault="000273CF" w:rsidP="00027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Great Outdoors</w:t>
            </w:r>
          </w:p>
        </w:tc>
      </w:tr>
      <w:tr w:rsidR="001048F9" w:rsidRPr="007A1678" w14:paraId="008FD75E" w14:textId="77777777" w:rsidTr="00164ED7">
        <w:tc>
          <w:tcPr>
            <w:tcW w:w="2203" w:type="dxa"/>
            <w:shd w:val="clear" w:color="auto" w:fill="008080"/>
          </w:tcPr>
          <w:p w14:paraId="3FF74CF9" w14:textId="33F11260" w:rsidR="001048F9" w:rsidRPr="007A1678" w:rsidRDefault="001048F9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140FCC12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Place Value</w:t>
            </w:r>
          </w:p>
          <w:p w14:paraId="37D16F44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Length and Mass</w:t>
            </w:r>
          </w:p>
          <w:p w14:paraId="72A1D02E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Addition and Subtraction</w:t>
            </w:r>
          </w:p>
          <w:p w14:paraId="0D50B777" w14:textId="2361B255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2-D and 3-D Shape</w:t>
            </w:r>
          </w:p>
        </w:tc>
        <w:tc>
          <w:tcPr>
            <w:tcW w:w="2206" w:type="dxa"/>
            <w:shd w:val="clear" w:color="auto" w:fill="F2F2F2" w:themeFill="background1" w:themeFillShade="F2"/>
          </w:tcPr>
          <w:p w14:paraId="0841E21F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Sequencing and Sorting</w:t>
            </w:r>
          </w:p>
          <w:p w14:paraId="74439101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</w:p>
          <w:p w14:paraId="004F24BA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Capacity and Volume</w:t>
            </w:r>
          </w:p>
          <w:p w14:paraId="66B978B1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Money</w:t>
            </w:r>
          </w:p>
          <w:p w14:paraId="6C9AFCE3" w14:textId="00919A8A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14:paraId="714F6680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Place Value</w:t>
            </w:r>
          </w:p>
          <w:p w14:paraId="3712B8C9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Mass</w:t>
            </w:r>
          </w:p>
          <w:p w14:paraId="7047C487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2-D and 3-D Shape</w:t>
            </w:r>
          </w:p>
          <w:p w14:paraId="51901801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Counting and Money</w:t>
            </w:r>
          </w:p>
          <w:p w14:paraId="6F3FBCA3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Multiplication</w:t>
            </w:r>
          </w:p>
          <w:p w14:paraId="10E47433" w14:textId="069DA3D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187AB626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Length and Mass</w:t>
            </w:r>
          </w:p>
          <w:p w14:paraId="60C03449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Addition and Subtraction</w:t>
            </w:r>
          </w:p>
          <w:p w14:paraId="732920C7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</w:p>
          <w:p w14:paraId="0A9A911E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Position and Direction</w:t>
            </w:r>
          </w:p>
          <w:p w14:paraId="274A7303" w14:textId="26B3257E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376209E1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Place Value</w:t>
            </w:r>
          </w:p>
          <w:p w14:paraId="78E0ED9A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Addition and Subtraction</w:t>
            </w:r>
          </w:p>
          <w:p w14:paraId="782BEBB8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Capacity and Volume</w:t>
            </w:r>
          </w:p>
          <w:p w14:paraId="762884B2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</w:p>
          <w:p w14:paraId="3B4370C3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Position, Direction and Time</w:t>
            </w:r>
          </w:p>
          <w:p w14:paraId="6E2B138D" w14:textId="061619AB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2-D and 3-d Shapes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14:paraId="2B50BE05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14:paraId="17ED6E27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Multiplication and Division</w:t>
            </w:r>
          </w:p>
          <w:p w14:paraId="7427012D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Statistics and Calculation</w:t>
            </w:r>
          </w:p>
          <w:p w14:paraId="6402FD80" w14:textId="77777777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Measurement</w:t>
            </w:r>
          </w:p>
          <w:p w14:paraId="059A03C9" w14:textId="2C356312" w:rsidR="001048F9" w:rsidRPr="007A1678" w:rsidRDefault="001048F9" w:rsidP="0090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Sorting and Sequencing</w:t>
            </w:r>
          </w:p>
        </w:tc>
      </w:tr>
      <w:tr w:rsidR="007A1678" w:rsidRPr="007A1678" w14:paraId="4E711502" w14:textId="77777777" w:rsidTr="00164ED7">
        <w:trPr>
          <w:trHeight w:val="2530"/>
        </w:trPr>
        <w:tc>
          <w:tcPr>
            <w:tcW w:w="2203" w:type="dxa"/>
            <w:shd w:val="clear" w:color="auto" w:fill="008080"/>
          </w:tcPr>
          <w:p w14:paraId="10A64329" w14:textId="77777777" w:rsidR="007A1678" w:rsidRPr="007A1678" w:rsidRDefault="007A1678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Literacy </w:t>
            </w:r>
          </w:p>
        </w:tc>
        <w:tc>
          <w:tcPr>
            <w:tcW w:w="2205" w:type="dxa"/>
            <w:shd w:val="clear" w:color="auto" w:fill="FFFFFF" w:themeFill="background1"/>
          </w:tcPr>
          <w:p w14:paraId="581FA849" w14:textId="4C6D2F54" w:rsidR="003C471C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Stories with a familiar setting</w:t>
            </w:r>
          </w:p>
          <w:p w14:paraId="5187EA09" w14:textId="77777777" w:rsidR="003C471C" w:rsidRPr="007A1678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Story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 based on model</w:t>
            </w:r>
          </w:p>
          <w:p w14:paraId="662A3C3A" w14:textId="77777777" w:rsidR="003C471C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5588E" w14:textId="77777777" w:rsidR="003C471C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Non-chronological reports </w:t>
            </w:r>
          </w:p>
          <w:p w14:paraId="4E333778" w14:textId="77777777" w:rsidR="003C471C" w:rsidRPr="007A1678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 poster/ booklet (animal)</w:t>
            </w:r>
          </w:p>
          <w:p w14:paraId="1DE3E86A" w14:textId="77777777" w:rsidR="003C471C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57DA9D" w14:textId="77777777" w:rsidR="003C471C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Poems on a theme </w:t>
            </w:r>
          </w:p>
          <w:p w14:paraId="2B88DEC4" w14:textId="046A840B" w:rsidR="007A1678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Poem</w:t>
            </w:r>
            <w:r>
              <w:rPr>
                <w:rFonts w:ascii="Arial" w:hAnsi="Arial" w:cs="Arial"/>
                <w:sz w:val="20"/>
                <w:szCs w:val="20"/>
              </w:rPr>
              <w:t xml:space="preserve"> animal themed</w:t>
            </w:r>
          </w:p>
        </w:tc>
        <w:tc>
          <w:tcPr>
            <w:tcW w:w="2206" w:type="dxa"/>
            <w:shd w:val="clear" w:color="auto" w:fill="FFFFFF" w:themeFill="background1"/>
          </w:tcPr>
          <w:p w14:paraId="13BD9770" w14:textId="77777777" w:rsidR="003C471C" w:rsidRPr="007A1678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Repetitive stories Story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 based on model</w:t>
            </w:r>
          </w:p>
          <w:p w14:paraId="6B676912" w14:textId="77777777" w:rsidR="003C471C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6B905" w14:textId="77777777" w:rsidR="003C471C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Poems on a theme</w:t>
            </w:r>
          </w:p>
          <w:p w14:paraId="4364DACB" w14:textId="77777777" w:rsidR="003C471C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Poem </w:t>
            </w:r>
            <w:r>
              <w:rPr>
                <w:rFonts w:ascii="Arial" w:hAnsi="Arial" w:cs="Arial"/>
                <w:sz w:val="20"/>
                <w:szCs w:val="20"/>
              </w:rPr>
              <w:t xml:space="preserve">fireworks </w:t>
            </w:r>
          </w:p>
          <w:p w14:paraId="0F2A7FD5" w14:textId="77777777" w:rsidR="003C471C" w:rsidRPr="007A1678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6B8F0" w14:textId="77777777" w:rsidR="003C471C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Range of non-fiction </w:t>
            </w:r>
          </w:p>
          <w:p w14:paraId="356D2F23" w14:textId="21A1AF9F" w:rsidR="007A1678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Information text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678">
              <w:rPr>
                <w:rFonts w:ascii="Arial" w:hAnsi="Arial" w:cs="Arial"/>
                <w:sz w:val="20"/>
                <w:szCs w:val="20"/>
              </w:rPr>
              <w:t>to go al</w:t>
            </w:r>
            <w:r>
              <w:rPr>
                <w:rFonts w:ascii="Arial" w:hAnsi="Arial" w:cs="Arial"/>
                <w:sz w:val="20"/>
                <w:szCs w:val="20"/>
              </w:rPr>
              <w:t>ongside London town structures</w:t>
            </w:r>
          </w:p>
        </w:tc>
        <w:tc>
          <w:tcPr>
            <w:tcW w:w="2208" w:type="dxa"/>
            <w:shd w:val="clear" w:color="auto" w:fill="FFFFFF" w:themeFill="background1"/>
          </w:tcPr>
          <w:p w14:paraId="460D4EA4" w14:textId="77777777" w:rsidR="007A1678" w:rsidRPr="007A1678" w:rsidRDefault="007A1678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Traditional tales</w:t>
            </w:r>
          </w:p>
          <w:p w14:paraId="5263F93A" w14:textId="605D181C" w:rsidR="007A1678" w:rsidRDefault="007A1678" w:rsidP="007A1678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Story-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 traditional tale based on a model recorded using ICT</w:t>
            </w:r>
          </w:p>
          <w:p w14:paraId="6E72D58B" w14:textId="77777777" w:rsidR="007A1678" w:rsidRPr="007A1678" w:rsidRDefault="007A1678" w:rsidP="007A16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EE813" w14:textId="77777777" w:rsidR="007A1678" w:rsidRPr="007A1678" w:rsidRDefault="007A1678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Recounts </w:t>
            </w:r>
          </w:p>
          <w:p w14:paraId="6304EA9E" w14:textId="565C090D" w:rsidR="007A1678" w:rsidRPr="007A1678" w:rsidRDefault="007A1678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Recount 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- family event </w:t>
            </w:r>
          </w:p>
        </w:tc>
        <w:tc>
          <w:tcPr>
            <w:tcW w:w="2230" w:type="dxa"/>
            <w:shd w:val="clear" w:color="auto" w:fill="FFFFFF" w:themeFill="background1"/>
          </w:tcPr>
          <w:p w14:paraId="4CEA7C46" w14:textId="4A5D8D30" w:rsidR="003C471C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Recounts</w:t>
            </w:r>
          </w:p>
          <w:p w14:paraId="5AAE599A" w14:textId="77777777" w:rsidR="003C471C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Recount</w:t>
            </w:r>
            <w:r>
              <w:rPr>
                <w:rFonts w:ascii="Arial" w:hAnsi="Arial" w:cs="Arial"/>
                <w:sz w:val="20"/>
                <w:szCs w:val="20"/>
              </w:rPr>
              <w:t xml:space="preserve"> ‘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creating interest’ moment </w:t>
            </w:r>
          </w:p>
          <w:p w14:paraId="6DB0506B" w14:textId="77777777" w:rsidR="003C471C" w:rsidRPr="007A1678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A1328" w14:textId="77777777" w:rsidR="003C471C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Fantasy</w:t>
            </w:r>
          </w:p>
          <w:p w14:paraId="3D8DA9CB" w14:textId="77777777" w:rsidR="003C471C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Story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 - fantasy about own Robot</w:t>
            </w:r>
          </w:p>
          <w:p w14:paraId="7EB7966D" w14:textId="77777777" w:rsidR="003C471C" w:rsidRPr="007A1678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2D0F3" w14:textId="77777777" w:rsidR="003C471C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Poems on a theme </w:t>
            </w:r>
          </w:p>
          <w:p w14:paraId="40E6F622" w14:textId="77777777" w:rsidR="003C471C" w:rsidRPr="007A1678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Poem </w:t>
            </w:r>
            <w:r>
              <w:rPr>
                <w:rFonts w:ascii="Arial" w:hAnsi="Arial" w:cs="Arial"/>
                <w:sz w:val="20"/>
                <w:szCs w:val="20"/>
              </w:rPr>
              <w:t>– robot themed</w:t>
            </w:r>
          </w:p>
          <w:p w14:paraId="03A989D4" w14:textId="7AEE53D8" w:rsidR="007A1678" w:rsidRPr="007A1678" w:rsidRDefault="007A1678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01FE48A0" w14:textId="77777777" w:rsidR="003C471C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Classic stories </w:t>
            </w:r>
          </w:p>
          <w:p w14:paraId="1334E1F8" w14:textId="77777777" w:rsidR="003C471C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Story 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based on a model </w:t>
            </w:r>
          </w:p>
          <w:p w14:paraId="6ECD9147" w14:textId="77777777" w:rsidR="003C471C" w:rsidRPr="007A1678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B4BC0" w14:textId="77777777" w:rsidR="003C471C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Instructions </w:t>
            </w:r>
          </w:p>
          <w:p w14:paraId="66A5E16F" w14:textId="77777777" w:rsidR="003C471C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 recipe</w:t>
            </w:r>
          </w:p>
          <w:p w14:paraId="04C6539E" w14:textId="77777777" w:rsidR="003C471C" w:rsidRPr="007A1678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28447" w14:textId="77777777" w:rsidR="003C471C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Traditional rhymes </w:t>
            </w:r>
          </w:p>
          <w:p w14:paraId="114DBB82" w14:textId="75197440" w:rsidR="007A1678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Rhyme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 – based on a traditional rhyme</w:t>
            </w:r>
          </w:p>
        </w:tc>
        <w:tc>
          <w:tcPr>
            <w:tcW w:w="2207" w:type="dxa"/>
            <w:shd w:val="clear" w:color="auto" w:fill="FFFFFF" w:themeFill="background1"/>
          </w:tcPr>
          <w:p w14:paraId="4AA6F5E7" w14:textId="1D300182" w:rsidR="007A1678" w:rsidRDefault="007A1678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Stories with a familiar setting </w:t>
            </w:r>
          </w:p>
          <w:p w14:paraId="5F782516" w14:textId="77777777" w:rsidR="007A1678" w:rsidRPr="007A1678" w:rsidRDefault="007A1678" w:rsidP="007A1678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Story 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based on a model </w:t>
            </w:r>
          </w:p>
          <w:p w14:paraId="55B6942B" w14:textId="77777777" w:rsidR="007A1678" w:rsidRPr="007A1678" w:rsidRDefault="007A1678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059C72" w14:textId="77777777" w:rsidR="007A1678" w:rsidRPr="007A1678" w:rsidRDefault="007A1678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Information texts </w:t>
            </w:r>
          </w:p>
          <w:p w14:paraId="1816B624" w14:textId="77777777" w:rsidR="007A1678" w:rsidRDefault="007A1678" w:rsidP="000273CF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Information </w:t>
            </w:r>
            <w:proofErr w:type="gramStart"/>
            <w:r w:rsidRPr="007A1678">
              <w:rPr>
                <w:rFonts w:ascii="Arial" w:hAnsi="Arial" w:cs="Arial"/>
                <w:b/>
                <w:sz w:val="20"/>
                <w:szCs w:val="20"/>
              </w:rPr>
              <w:t>booklet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  -</w:t>
            </w:r>
            <w:proofErr w:type="gramEnd"/>
            <w:r w:rsidRPr="007A1678">
              <w:rPr>
                <w:rFonts w:ascii="Arial" w:hAnsi="Arial" w:cs="Arial"/>
                <w:sz w:val="20"/>
                <w:szCs w:val="20"/>
              </w:rPr>
              <w:t xml:space="preserve"> outdoor activity </w:t>
            </w:r>
          </w:p>
          <w:p w14:paraId="1B2C7818" w14:textId="77777777" w:rsidR="007A1678" w:rsidRDefault="007A1678" w:rsidP="000273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C2E86" w14:textId="77777777" w:rsidR="007A1678" w:rsidRDefault="007A1678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Poems </w:t>
            </w:r>
            <w:r>
              <w:rPr>
                <w:rFonts w:ascii="Arial" w:hAnsi="Arial" w:cs="Arial"/>
                <w:b/>
                <w:sz w:val="20"/>
                <w:szCs w:val="20"/>
              </w:rPr>
              <w:t>on a theme</w:t>
            </w:r>
          </w:p>
          <w:p w14:paraId="70FAC27A" w14:textId="141E498D" w:rsidR="007A1678" w:rsidRPr="007A1678" w:rsidRDefault="007A1678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Poem - 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playground </w:t>
            </w:r>
          </w:p>
          <w:p w14:paraId="50271ADE" w14:textId="6A9E1F1A" w:rsidR="007A1678" w:rsidRPr="007A1678" w:rsidRDefault="007A1678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CF" w:rsidRPr="007A1678" w14:paraId="4E7266F1" w14:textId="77777777" w:rsidTr="00164ED7">
        <w:tc>
          <w:tcPr>
            <w:tcW w:w="2203" w:type="dxa"/>
            <w:shd w:val="clear" w:color="auto" w:fill="008080"/>
          </w:tcPr>
          <w:p w14:paraId="3E00A5C3" w14:textId="77777777" w:rsidR="000273CF" w:rsidRPr="007A1678" w:rsidRDefault="000273CF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Geography </w:t>
            </w:r>
          </w:p>
          <w:p w14:paraId="76FEE469" w14:textId="59C77674" w:rsidR="000273CF" w:rsidRPr="007A1678" w:rsidRDefault="000273CF" w:rsidP="00164E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SEASONAL WEATHER 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– ongoing 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6FD725D3" w14:textId="77777777" w:rsidR="003C471C" w:rsidRPr="007A1678" w:rsidRDefault="003C471C" w:rsidP="003C4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How can we look after the penguins? </w:t>
            </w:r>
          </w:p>
          <w:p w14:paraId="2BD2F5B5" w14:textId="77777777" w:rsidR="003C471C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7B00A" w14:textId="5728E384" w:rsidR="000273CF" w:rsidRPr="007A1678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World: </w:t>
            </w:r>
            <w:r w:rsidRPr="007A1678">
              <w:rPr>
                <w:rFonts w:ascii="Arial" w:hAnsi="Arial" w:cs="Arial"/>
                <w:sz w:val="20"/>
                <w:szCs w:val="20"/>
              </w:rPr>
              <w:t>Continents, oceans, equator</w:t>
            </w:r>
          </w:p>
        </w:tc>
        <w:tc>
          <w:tcPr>
            <w:tcW w:w="2206" w:type="dxa"/>
            <w:shd w:val="clear" w:color="auto" w:fill="F2F2F2" w:themeFill="background1" w:themeFillShade="F2"/>
          </w:tcPr>
          <w:p w14:paraId="37FF4AC9" w14:textId="223F4217" w:rsidR="000273CF" w:rsidRPr="007A1678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14:paraId="1CA24FEF" w14:textId="4632912D" w:rsidR="00C60DB2" w:rsidRPr="007A1678" w:rsidRDefault="003C471C" w:rsidP="00C60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Where are the UK’s </w:t>
            </w:r>
            <w:r w:rsidR="009A1DB7">
              <w:rPr>
                <w:rFonts w:ascii="Arial" w:hAnsi="Arial" w:cs="Arial"/>
                <w:b/>
                <w:sz w:val="20"/>
                <w:szCs w:val="20"/>
              </w:rPr>
              <w:t>Unicorns, Dragons,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Lions</w:t>
            </w:r>
            <w:r w:rsidR="009A1DB7">
              <w:rPr>
                <w:rFonts w:ascii="Arial" w:hAnsi="Arial" w:cs="Arial"/>
                <w:b/>
                <w:sz w:val="20"/>
                <w:szCs w:val="20"/>
              </w:rPr>
              <w:t xml:space="preserve"> &amp; Giants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19E14FCE" w14:textId="77777777" w:rsidR="00C60DB2" w:rsidRPr="007A1678" w:rsidRDefault="00C60DB2" w:rsidP="00C60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4D5A5" w14:textId="2794749B" w:rsidR="000273CF" w:rsidRPr="007A1678" w:rsidRDefault="00C60DB2" w:rsidP="00164ED7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UK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 – countries and capitals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3DEEC669" w14:textId="77777777" w:rsidR="000273CF" w:rsidRPr="007A1678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87" w:type="dxa"/>
            <w:shd w:val="clear" w:color="auto" w:fill="F2F2F2" w:themeFill="background1" w:themeFillShade="F2"/>
          </w:tcPr>
          <w:p w14:paraId="0EB077C6" w14:textId="2DA13606" w:rsidR="000273CF" w:rsidRPr="007A1678" w:rsidRDefault="000273CF" w:rsidP="00027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14:paraId="67B33C69" w14:textId="46A04CD6" w:rsidR="000273CF" w:rsidRPr="007A1678" w:rsidRDefault="000273CF" w:rsidP="00027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What’s the weather?</w:t>
            </w:r>
          </w:p>
          <w:p w14:paraId="3656B9AB" w14:textId="77777777" w:rsidR="000273CF" w:rsidRPr="007A1678" w:rsidRDefault="000273CF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6D3BF" w14:textId="77777777" w:rsidR="000273CF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UK &amp; local 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seasonal &amp; daily weather patterns  </w:t>
            </w:r>
          </w:p>
          <w:p w14:paraId="704F57DA" w14:textId="31340336" w:rsidR="00164ED7" w:rsidRPr="007A1678" w:rsidRDefault="00164ED7" w:rsidP="00027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CF" w:rsidRPr="007A1678" w14:paraId="60E0E7B6" w14:textId="77777777" w:rsidTr="00164ED7">
        <w:tc>
          <w:tcPr>
            <w:tcW w:w="2203" w:type="dxa"/>
            <w:shd w:val="clear" w:color="auto" w:fill="008080"/>
          </w:tcPr>
          <w:p w14:paraId="5423C818" w14:textId="77777777" w:rsidR="000273CF" w:rsidRPr="007A1678" w:rsidRDefault="000273CF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History </w:t>
            </w:r>
          </w:p>
        </w:tc>
        <w:tc>
          <w:tcPr>
            <w:tcW w:w="2205" w:type="dxa"/>
            <w:shd w:val="clear" w:color="auto" w:fill="FFFFFF" w:themeFill="background1"/>
          </w:tcPr>
          <w:p w14:paraId="2E7EAFE2" w14:textId="5FE88FA9" w:rsidR="003C471C" w:rsidRPr="007A1678" w:rsidRDefault="003C471C" w:rsidP="003C4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Tell me - Who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explored </w:t>
            </w:r>
            <w:r w:rsidRPr="007A1678">
              <w:rPr>
                <w:rFonts w:ascii="Arial" w:hAnsi="Arial" w:cs="Arial"/>
                <w:b/>
                <w:bCs/>
                <w:sz w:val="20"/>
                <w:szCs w:val="20"/>
              </w:rPr>
              <w:t>the poles?</w:t>
            </w:r>
          </w:p>
          <w:p w14:paraId="4D2E3A28" w14:textId="77777777" w:rsidR="003C471C" w:rsidRPr="007A1678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9EE32" w14:textId="77777777" w:rsidR="003C471C" w:rsidRPr="007A1678" w:rsidRDefault="003C471C" w:rsidP="003C47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Lives of significant people who have made national and international contributions. </w:t>
            </w:r>
          </w:p>
          <w:p w14:paraId="049F31CB" w14:textId="3DB3A997" w:rsidR="000273CF" w:rsidRPr="007A1678" w:rsidRDefault="003C471C" w:rsidP="003C47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1678">
              <w:rPr>
                <w:rFonts w:ascii="Arial" w:hAnsi="Arial" w:cs="Arial"/>
                <w:i/>
                <w:sz w:val="20"/>
                <w:szCs w:val="20"/>
              </w:rPr>
              <w:t>Topic: polar explorers</w:t>
            </w:r>
          </w:p>
        </w:tc>
        <w:tc>
          <w:tcPr>
            <w:tcW w:w="2206" w:type="dxa"/>
            <w:shd w:val="clear" w:color="auto" w:fill="FFFFFF" w:themeFill="background1"/>
          </w:tcPr>
          <w:p w14:paraId="014C726B" w14:textId="77777777" w:rsidR="003C471C" w:rsidRPr="007A1678" w:rsidRDefault="000273CF" w:rsidP="003C4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6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C471C" w:rsidRPr="007A1678">
              <w:rPr>
                <w:rFonts w:ascii="Arial" w:hAnsi="Arial" w:cs="Arial"/>
                <w:b/>
                <w:bCs/>
                <w:sz w:val="20"/>
                <w:szCs w:val="20"/>
              </w:rPr>
              <w:t>Why did London burn and how do we know?</w:t>
            </w:r>
          </w:p>
          <w:p w14:paraId="6CCE2BAA" w14:textId="77777777" w:rsidR="003C471C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E0CD3" w14:textId="77777777" w:rsidR="003C471C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Events beyond living memory – National OR global</w:t>
            </w:r>
          </w:p>
          <w:p w14:paraId="64EEC79A" w14:textId="77777777" w:rsidR="003C471C" w:rsidRPr="007A1678" w:rsidRDefault="003C471C" w:rsidP="003C471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1678">
              <w:rPr>
                <w:rFonts w:ascii="Arial" w:hAnsi="Arial" w:cs="Arial"/>
                <w:i/>
                <w:sz w:val="20"/>
                <w:szCs w:val="20"/>
              </w:rPr>
              <w:t xml:space="preserve">Topic: Fire of London </w:t>
            </w:r>
          </w:p>
          <w:p w14:paraId="62486C05" w14:textId="468D1C2C" w:rsidR="000273CF" w:rsidRPr="007A1678" w:rsidRDefault="000273CF" w:rsidP="000273C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4DDBEF00" w14:textId="77777777" w:rsidR="000273CF" w:rsidRPr="007A1678" w:rsidRDefault="000273CF" w:rsidP="000273C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11EBA8" w14:textId="5A957E35" w:rsidR="00C60DB2" w:rsidRPr="007A1678" w:rsidRDefault="00C60DB2" w:rsidP="00C60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 xml:space="preserve">mini topic as part of art </w:t>
            </w:r>
          </w:p>
          <w:p w14:paraId="1B8A3BEA" w14:textId="77777777" w:rsidR="00C60DB2" w:rsidRPr="007A1678" w:rsidRDefault="00C60DB2" w:rsidP="00C60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1D779" w14:textId="6505E1EB" w:rsidR="000273CF" w:rsidRPr="007A1678" w:rsidRDefault="00C60DB2" w:rsidP="00B72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bCs/>
                <w:sz w:val="20"/>
                <w:szCs w:val="20"/>
              </w:rPr>
              <w:t>Significant people: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3CF" w:rsidRPr="007A1678">
              <w:rPr>
                <w:rFonts w:ascii="Arial" w:hAnsi="Arial" w:cs="Arial"/>
                <w:b/>
                <w:bCs/>
                <w:sz w:val="20"/>
                <w:szCs w:val="20"/>
              </w:rPr>
              <w:t>(Comparison made across periods)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 Picasso and Warhol (loo</w:t>
            </w:r>
            <w:r w:rsidR="00B7275C">
              <w:rPr>
                <w:rFonts w:ascii="Arial" w:hAnsi="Arial" w:cs="Arial"/>
                <w:sz w:val="20"/>
                <w:szCs w:val="20"/>
              </w:rPr>
              <w:t>k at similar images i.e. faces)</w:t>
            </w:r>
          </w:p>
        </w:tc>
        <w:tc>
          <w:tcPr>
            <w:tcW w:w="2230" w:type="dxa"/>
            <w:shd w:val="clear" w:color="auto" w:fill="FFFFFF" w:themeFill="background1"/>
          </w:tcPr>
          <w:p w14:paraId="5408F5C3" w14:textId="22453226" w:rsidR="00C60DB2" w:rsidRPr="007A1678" w:rsidRDefault="003C471C" w:rsidP="480DD0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did my family do for fun?</w:t>
            </w:r>
          </w:p>
          <w:p w14:paraId="76C91254" w14:textId="77777777" w:rsidR="00C60DB2" w:rsidRPr="007A1678" w:rsidRDefault="00C60DB2" w:rsidP="00C60D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10E37" w14:textId="77777777" w:rsidR="00C60DB2" w:rsidRPr="007A1678" w:rsidRDefault="00C60DB2" w:rsidP="00C60D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Changes in living </w:t>
            </w:r>
            <w:proofErr w:type="gramStart"/>
            <w:r w:rsidRPr="007A1678">
              <w:rPr>
                <w:rFonts w:ascii="Arial" w:hAnsi="Arial" w:cs="Arial"/>
                <w:b/>
                <w:sz w:val="20"/>
                <w:szCs w:val="20"/>
              </w:rPr>
              <w:t>memory  -</w:t>
            </w:r>
            <w:proofErr w:type="gramEnd"/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 national</w:t>
            </w:r>
          </w:p>
          <w:p w14:paraId="611B0475" w14:textId="7A9E68DF" w:rsidR="00C60DB2" w:rsidRPr="007A1678" w:rsidRDefault="00C60DB2" w:rsidP="00C60D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1678">
              <w:rPr>
                <w:rFonts w:ascii="Arial" w:hAnsi="Arial" w:cs="Arial"/>
                <w:i/>
                <w:sz w:val="20"/>
                <w:szCs w:val="20"/>
              </w:rPr>
              <w:t>Topic: Family past and present</w:t>
            </w:r>
            <w:r w:rsidR="003C471C">
              <w:rPr>
                <w:rFonts w:ascii="Arial" w:hAnsi="Arial" w:cs="Arial"/>
                <w:i/>
                <w:sz w:val="20"/>
                <w:szCs w:val="20"/>
              </w:rPr>
              <w:t xml:space="preserve">: toy/ games/ technology/ entertainment </w:t>
            </w:r>
          </w:p>
          <w:p w14:paraId="0FB78278" w14:textId="77777777" w:rsidR="000273CF" w:rsidRPr="007A1678" w:rsidRDefault="000273CF" w:rsidP="00C60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14:paraId="5FA9BAEE" w14:textId="77777777" w:rsidR="000273CF" w:rsidRPr="007A1678" w:rsidRDefault="000273CF" w:rsidP="00C60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14:paraId="1FC39945" w14:textId="22EFAC17" w:rsidR="000273CF" w:rsidRPr="007A1678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23A67" w14:textId="55105000" w:rsidR="00164ED7" w:rsidRDefault="00164ED7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03"/>
        <w:gridCol w:w="2205"/>
        <w:gridCol w:w="2206"/>
        <w:gridCol w:w="2208"/>
        <w:gridCol w:w="2230"/>
        <w:gridCol w:w="2187"/>
        <w:gridCol w:w="2207"/>
      </w:tblGrid>
      <w:tr w:rsidR="000273CF" w:rsidRPr="007A1678" w14:paraId="176862C1" w14:textId="77777777" w:rsidTr="00164ED7">
        <w:tc>
          <w:tcPr>
            <w:tcW w:w="2203" w:type="dxa"/>
            <w:shd w:val="clear" w:color="auto" w:fill="008080"/>
          </w:tcPr>
          <w:p w14:paraId="56979F28" w14:textId="1655F26F" w:rsidR="000273CF" w:rsidRPr="007A1678" w:rsidRDefault="000273CF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0562CB0E" w14:textId="68FD45F5" w:rsidR="000273CF" w:rsidRPr="00164ED7" w:rsidRDefault="000273CF" w:rsidP="003C471C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6C573662" w14:textId="77777777" w:rsidR="003C471C" w:rsidRPr="00164ED7" w:rsidRDefault="003C471C" w:rsidP="003C471C">
            <w:pPr>
              <w:jc w:val="center"/>
              <w:textAlignment w:val="baseline"/>
              <w:rPr>
                <w:rFonts w:ascii="Segoe UI" w:eastAsia="Times New Roman" w:hAnsi="Segoe UI" w:cs="Times New Roman"/>
                <w:sz w:val="20"/>
                <w:szCs w:val="18"/>
                <w:lang w:eastAsia="en-GB"/>
              </w:rPr>
            </w:pPr>
            <w:r w:rsidRPr="00164ED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Sculpt</w:t>
            </w:r>
          </w:p>
          <w:p w14:paraId="68CE4376" w14:textId="77777777" w:rsidR="003C471C" w:rsidRPr="00164ED7" w:rsidRDefault="003C471C" w:rsidP="003C471C">
            <w:pPr>
              <w:textAlignment w:val="baseline"/>
              <w:rPr>
                <w:rFonts w:ascii="Segoe UI" w:eastAsia="Times New Roman" w:hAnsi="Segoe UI" w:cs="Times New Roman"/>
                <w:sz w:val="20"/>
                <w:szCs w:val="18"/>
                <w:lang w:eastAsia="en-GB"/>
              </w:rPr>
            </w:pPr>
            <w:r w:rsidRPr="00164ED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Fireworks</w:t>
            </w:r>
            <w:r w:rsidRPr="00164ED7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 </w:t>
            </w:r>
          </w:p>
          <w:p w14:paraId="4BFEFB6E" w14:textId="77777777" w:rsidR="003C471C" w:rsidRPr="00164ED7" w:rsidRDefault="003C471C" w:rsidP="003C471C">
            <w:pPr>
              <w:textAlignment w:val="baseline"/>
              <w:rPr>
                <w:rFonts w:ascii="Segoe UI" w:eastAsia="Times New Roman" w:hAnsi="Segoe UI" w:cs="Times New Roman"/>
                <w:sz w:val="20"/>
                <w:szCs w:val="18"/>
                <w:lang w:eastAsia="en-GB"/>
              </w:rPr>
            </w:pPr>
            <w:r w:rsidRPr="00164ED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Media</w:t>
            </w:r>
            <w:r w:rsidRPr="00164ED7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: paper sculptures </w:t>
            </w:r>
          </w:p>
          <w:p w14:paraId="10008494" w14:textId="77777777" w:rsidR="003C471C" w:rsidRPr="00164ED7" w:rsidRDefault="003C471C" w:rsidP="003C471C">
            <w:pPr>
              <w:textAlignment w:val="baseline"/>
              <w:rPr>
                <w:rFonts w:ascii="Segoe UI" w:eastAsia="Times New Roman" w:hAnsi="Segoe UI" w:cs="Times New Roman"/>
                <w:sz w:val="20"/>
                <w:szCs w:val="18"/>
                <w:lang w:eastAsia="en-GB"/>
              </w:rPr>
            </w:pPr>
            <w:r w:rsidRPr="00164ED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Artist</w:t>
            </w:r>
            <w:r w:rsidRPr="00164ED7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 xml:space="preserve">: Joanna </w:t>
            </w:r>
            <w:proofErr w:type="spellStart"/>
            <w:r w:rsidRPr="00164ED7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Vasconcelos</w:t>
            </w:r>
            <w:proofErr w:type="spellEnd"/>
            <w:r w:rsidRPr="00164ED7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 </w:t>
            </w:r>
          </w:p>
          <w:p w14:paraId="34CE0A41" w14:textId="77777777" w:rsidR="000273CF" w:rsidRPr="00164ED7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BF3C5" w14:textId="77777777" w:rsidR="000273CF" w:rsidRPr="00164ED7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8A12B" w14:textId="77777777" w:rsidR="000273CF" w:rsidRPr="00164ED7" w:rsidRDefault="000273CF" w:rsidP="000273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14:paraId="774F8239" w14:textId="4E54C7FE" w:rsidR="00164ED7" w:rsidRPr="00164ED7" w:rsidRDefault="00164ED7" w:rsidP="00B7275C">
            <w:pPr>
              <w:jc w:val="center"/>
              <w:textAlignment w:val="baseline"/>
              <w:rPr>
                <w:rFonts w:ascii="Segoe UI" w:eastAsia="Times New Roman" w:hAnsi="Segoe UI" w:cs="Times New Roman"/>
                <w:sz w:val="20"/>
                <w:szCs w:val="18"/>
                <w:lang w:eastAsia="en-GB"/>
              </w:rPr>
            </w:pPr>
            <w:r w:rsidRPr="00164ED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Draw</w:t>
            </w:r>
          </w:p>
          <w:p w14:paraId="4043C941" w14:textId="77777777" w:rsidR="00164ED7" w:rsidRPr="00164ED7" w:rsidRDefault="00164ED7" w:rsidP="00164ED7">
            <w:pPr>
              <w:textAlignment w:val="baseline"/>
              <w:rPr>
                <w:rFonts w:ascii="Segoe UI" w:eastAsia="Times New Roman" w:hAnsi="Segoe UI" w:cs="Times New Roman"/>
                <w:sz w:val="20"/>
                <w:szCs w:val="18"/>
                <w:lang w:eastAsia="en-GB"/>
              </w:rPr>
            </w:pPr>
            <w:r w:rsidRPr="00164ED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Family Portraits</w:t>
            </w:r>
            <w:r w:rsidRPr="00164ED7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 </w:t>
            </w:r>
          </w:p>
          <w:p w14:paraId="038CA8E5" w14:textId="77777777" w:rsidR="00164ED7" w:rsidRPr="00164ED7" w:rsidRDefault="00164ED7" w:rsidP="00164ED7">
            <w:pPr>
              <w:textAlignment w:val="baseline"/>
              <w:rPr>
                <w:rFonts w:ascii="Segoe UI" w:eastAsia="Times New Roman" w:hAnsi="Segoe UI" w:cs="Times New Roman"/>
                <w:sz w:val="20"/>
                <w:szCs w:val="18"/>
                <w:lang w:eastAsia="en-GB"/>
              </w:rPr>
            </w:pPr>
            <w:r w:rsidRPr="00164ED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Media</w:t>
            </w:r>
            <w:r w:rsidRPr="00164ED7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: oil pastels &amp; digital art </w:t>
            </w:r>
          </w:p>
          <w:p w14:paraId="46380A58" w14:textId="7E228F27" w:rsidR="00164ED7" w:rsidRPr="00164ED7" w:rsidRDefault="00164ED7" w:rsidP="00164ED7">
            <w:pPr>
              <w:textAlignment w:val="baseline"/>
              <w:rPr>
                <w:rFonts w:ascii="Segoe UI" w:eastAsia="Times New Roman" w:hAnsi="Segoe UI" w:cs="Times New Roman"/>
                <w:sz w:val="20"/>
                <w:szCs w:val="18"/>
                <w:lang w:eastAsia="en-GB"/>
              </w:rPr>
            </w:pPr>
            <w:r w:rsidRPr="00164ED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Artist</w:t>
            </w:r>
            <w:r w:rsidR="00B7275C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: Picasso (C</w:t>
            </w:r>
            <w:r w:rsidRPr="00164ED7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ubism) oil &amp; Warhol (Pop) digital </w:t>
            </w:r>
          </w:p>
          <w:p w14:paraId="5997CC1D" w14:textId="77777777" w:rsidR="000273CF" w:rsidRPr="00164ED7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F2F2F2" w:themeFill="background1" w:themeFillShade="F2"/>
          </w:tcPr>
          <w:p w14:paraId="465033B7" w14:textId="6C8FDEFD" w:rsidR="000273CF" w:rsidRPr="00164ED7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</w:tcPr>
          <w:p w14:paraId="638E6F7B" w14:textId="77777777" w:rsidR="000273CF" w:rsidRPr="00164ED7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14:paraId="036E9D45" w14:textId="4651E1EB" w:rsidR="00164ED7" w:rsidRPr="00164ED7" w:rsidRDefault="00164ED7" w:rsidP="00B7275C">
            <w:pPr>
              <w:jc w:val="center"/>
              <w:textAlignment w:val="baseline"/>
              <w:rPr>
                <w:rFonts w:ascii="Segoe UI" w:eastAsia="Times New Roman" w:hAnsi="Segoe UI" w:cs="Times New Roman"/>
                <w:sz w:val="20"/>
                <w:szCs w:val="18"/>
                <w:lang w:eastAsia="en-GB"/>
              </w:rPr>
            </w:pPr>
            <w:r w:rsidRPr="00164ED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Printing</w:t>
            </w:r>
          </w:p>
          <w:p w14:paraId="45941856" w14:textId="77777777" w:rsidR="00164ED7" w:rsidRPr="00164ED7" w:rsidRDefault="00164ED7" w:rsidP="00164ED7">
            <w:pPr>
              <w:textAlignment w:val="baseline"/>
              <w:rPr>
                <w:rFonts w:ascii="Segoe UI" w:eastAsia="Times New Roman" w:hAnsi="Segoe UI" w:cs="Times New Roman"/>
                <w:sz w:val="20"/>
                <w:szCs w:val="18"/>
                <w:lang w:eastAsia="en-GB"/>
              </w:rPr>
            </w:pPr>
            <w:r w:rsidRPr="00164ED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Plants</w:t>
            </w:r>
            <w:r w:rsidRPr="00164ED7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 </w:t>
            </w:r>
          </w:p>
          <w:p w14:paraId="5D7684E4" w14:textId="77777777" w:rsidR="00164ED7" w:rsidRPr="00164ED7" w:rsidRDefault="00164ED7" w:rsidP="00164ED7">
            <w:pPr>
              <w:textAlignment w:val="baseline"/>
              <w:rPr>
                <w:rFonts w:ascii="Segoe UI" w:eastAsia="Times New Roman" w:hAnsi="Segoe UI" w:cs="Times New Roman"/>
                <w:sz w:val="20"/>
                <w:szCs w:val="18"/>
                <w:lang w:eastAsia="en-GB"/>
              </w:rPr>
            </w:pPr>
            <w:r w:rsidRPr="00164ED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Media</w:t>
            </w:r>
            <w:r w:rsidRPr="00164ED7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: explore a range of printing materials </w:t>
            </w:r>
          </w:p>
          <w:p w14:paraId="26D4FD04" w14:textId="77777777" w:rsidR="00164ED7" w:rsidRPr="00164ED7" w:rsidRDefault="00164ED7" w:rsidP="00164ED7">
            <w:pPr>
              <w:textAlignment w:val="baseline"/>
              <w:rPr>
                <w:rFonts w:ascii="Segoe UI" w:eastAsia="Times New Roman" w:hAnsi="Segoe UI" w:cs="Times New Roman"/>
                <w:sz w:val="20"/>
                <w:szCs w:val="18"/>
                <w:lang w:eastAsia="en-GB"/>
              </w:rPr>
            </w:pPr>
            <w:r w:rsidRPr="00164ED7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Artist</w:t>
            </w:r>
            <w:r w:rsidRPr="00164ED7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: Andy Warhol (hibiscus) </w:t>
            </w:r>
          </w:p>
          <w:p w14:paraId="29D6B04F" w14:textId="2869F1D1" w:rsidR="000273CF" w:rsidRPr="00164ED7" w:rsidRDefault="000273CF" w:rsidP="00C60D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CF" w:rsidRPr="007A1678" w14:paraId="1E788AEC" w14:textId="77777777" w:rsidTr="00164ED7">
        <w:tc>
          <w:tcPr>
            <w:tcW w:w="2203" w:type="dxa"/>
            <w:shd w:val="clear" w:color="auto" w:fill="008080"/>
          </w:tcPr>
          <w:p w14:paraId="689DA24D" w14:textId="77777777" w:rsidR="000273CF" w:rsidRPr="007A1678" w:rsidRDefault="000273CF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2205" w:type="dxa"/>
            <w:shd w:val="clear" w:color="auto" w:fill="FFFFFF" w:themeFill="background1"/>
          </w:tcPr>
          <w:p w14:paraId="22230BD7" w14:textId="68B63947" w:rsidR="000273CF" w:rsidRPr="007A1678" w:rsidRDefault="000273CF" w:rsidP="00164E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shd w:val="clear" w:color="auto" w:fill="FFFFFF" w:themeFill="background1"/>
          </w:tcPr>
          <w:p w14:paraId="2120CAF4" w14:textId="77777777" w:rsidR="003C471C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Structures:</w:t>
            </w:r>
            <w:r>
              <w:rPr>
                <w:rFonts w:ascii="Arial" w:hAnsi="Arial" w:cs="Arial"/>
                <w:sz w:val="20"/>
                <w:szCs w:val="20"/>
              </w:rPr>
              <w:t xml:space="preserve"> homes</w:t>
            </w:r>
          </w:p>
          <w:p w14:paraId="0216B45B" w14:textId="77777777" w:rsidR="003C471C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164ED7">
              <w:rPr>
                <w:rFonts w:ascii="Arial" w:hAnsi="Arial" w:cs="Arial"/>
                <w:b/>
                <w:sz w:val="20"/>
                <w:szCs w:val="20"/>
              </w:rPr>
              <w:t>Principle:</w:t>
            </w:r>
            <w:r>
              <w:rPr>
                <w:rFonts w:ascii="Arial" w:hAnsi="Arial" w:cs="Arial"/>
                <w:sz w:val="20"/>
                <w:szCs w:val="20"/>
              </w:rPr>
              <w:t xml:space="preserve"> User</w:t>
            </w:r>
          </w:p>
          <w:p w14:paraId="110FFD37" w14:textId="77777777" w:rsidR="000273CF" w:rsidRPr="007A1678" w:rsidRDefault="000273CF" w:rsidP="000273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6B699379" w14:textId="77777777" w:rsidR="000273CF" w:rsidRPr="007A1678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FFFFFF" w:themeFill="background1"/>
          </w:tcPr>
          <w:p w14:paraId="0E6881C8" w14:textId="7C9E086D" w:rsidR="003C471C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Mechanics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: robots </w:t>
            </w:r>
          </w:p>
          <w:p w14:paraId="3FE9F23F" w14:textId="5A47811D" w:rsidR="00164ED7" w:rsidRPr="007A1678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B7275C">
              <w:rPr>
                <w:rFonts w:ascii="Arial" w:hAnsi="Arial" w:cs="Arial"/>
                <w:b/>
                <w:sz w:val="20"/>
                <w:szCs w:val="20"/>
              </w:rPr>
              <w:t>Principle:</w:t>
            </w:r>
            <w:r>
              <w:rPr>
                <w:rFonts w:ascii="Arial" w:hAnsi="Arial" w:cs="Arial"/>
                <w:sz w:val="20"/>
                <w:szCs w:val="20"/>
              </w:rPr>
              <w:t xml:space="preserve"> Design Decision</w:t>
            </w:r>
          </w:p>
        </w:tc>
        <w:tc>
          <w:tcPr>
            <w:tcW w:w="2187" w:type="dxa"/>
            <w:shd w:val="clear" w:color="auto" w:fill="FFFFFF" w:themeFill="background1"/>
          </w:tcPr>
          <w:p w14:paraId="55B62885" w14:textId="77777777" w:rsidR="003C471C" w:rsidRDefault="00B7275C" w:rsidP="003C4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471C" w:rsidRPr="007A1678">
              <w:rPr>
                <w:rFonts w:ascii="Arial" w:hAnsi="Arial" w:cs="Arial"/>
                <w:b/>
                <w:bCs/>
                <w:sz w:val="20"/>
                <w:szCs w:val="20"/>
              </w:rPr>
              <w:t>Food</w:t>
            </w:r>
            <w:r w:rsidR="003C471C">
              <w:rPr>
                <w:rFonts w:ascii="Arial" w:hAnsi="Arial" w:cs="Arial"/>
                <w:sz w:val="20"/>
                <w:szCs w:val="20"/>
              </w:rPr>
              <w:t xml:space="preserve">: fruit salad </w:t>
            </w:r>
          </w:p>
          <w:p w14:paraId="4387F535" w14:textId="483D57F3" w:rsidR="00B7275C" w:rsidRPr="007A1678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75C">
              <w:rPr>
                <w:rFonts w:ascii="Arial" w:hAnsi="Arial" w:cs="Arial"/>
                <w:b/>
                <w:sz w:val="20"/>
                <w:szCs w:val="20"/>
              </w:rPr>
              <w:t>Principle:</w:t>
            </w:r>
            <w:r>
              <w:rPr>
                <w:rFonts w:ascii="Arial" w:hAnsi="Arial" w:cs="Arial"/>
                <w:sz w:val="20"/>
                <w:szCs w:val="20"/>
              </w:rPr>
              <w:t xml:space="preserve"> Authenticity</w:t>
            </w:r>
          </w:p>
        </w:tc>
        <w:tc>
          <w:tcPr>
            <w:tcW w:w="2207" w:type="dxa"/>
            <w:shd w:val="clear" w:color="auto" w:fill="FFFFFF" w:themeFill="background1"/>
          </w:tcPr>
          <w:p w14:paraId="5DACB45E" w14:textId="15F4CFA7" w:rsidR="000273CF" w:rsidRPr="007A1678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CF" w:rsidRPr="007A1678" w14:paraId="46D7011F" w14:textId="77777777" w:rsidTr="00164ED7">
        <w:tc>
          <w:tcPr>
            <w:tcW w:w="2203" w:type="dxa"/>
            <w:shd w:val="clear" w:color="auto" w:fill="008080"/>
          </w:tcPr>
          <w:p w14:paraId="343C2EE2" w14:textId="77777777" w:rsidR="000273CF" w:rsidRPr="007A1678" w:rsidRDefault="000273CF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  <w:p w14:paraId="7C7E77EA" w14:textId="1484EF67" w:rsidR="000273CF" w:rsidRPr="007A1678" w:rsidRDefault="000273CF" w:rsidP="000273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LIGHT: seasonal changes </w:t>
            </w:r>
            <w:r w:rsidRPr="007A1678">
              <w:rPr>
                <w:rFonts w:ascii="Arial" w:hAnsi="Arial" w:cs="Arial"/>
                <w:sz w:val="20"/>
                <w:szCs w:val="20"/>
              </w:rPr>
              <w:t>– ongoing</w:t>
            </w: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F72F646" w14:textId="77777777" w:rsidR="000273CF" w:rsidRPr="007A1678" w:rsidRDefault="000273CF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2F2F2" w:themeFill="background1" w:themeFillShade="F2"/>
          </w:tcPr>
          <w:p w14:paraId="00F4C9C0" w14:textId="77777777" w:rsidR="003C471C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are the animal groups?</w:t>
            </w:r>
          </w:p>
          <w:p w14:paraId="49EC7A2E" w14:textId="77777777" w:rsidR="003C471C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CE6F91" w14:textId="10180FBB" w:rsidR="000273CF" w:rsidRPr="007A1678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Animals – </w:t>
            </w:r>
            <w:r w:rsidRPr="00B7275C">
              <w:rPr>
                <w:rFonts w:ascii="Arial" w:hAnsi="Arial" w:cs="Arial"/>
                <w:sz w:val="20"/>
                <w:szCs w:val="20"/>
              </w:rPr>
              <w:t>other animals</w:t>
            </w:r>
          </w:p>
        </w:tc>
        <w:tc>
          <w:tcPr>
            <w:tcW w:w="2206" w:type="dxa"/>
            <w:shd w:val="clear" w:color="auto" w:fill="F2F2F2" w:themeFill="background1" w:themeFillShade="F2"/>
          </w:tcPr>
          <w:p w14:paraId="5F49FAFC" w14:textId="61FEA45F" w:rsidR="000273CF" w:rsidRPr="007A1678" w:rsidRDefault="000273CF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14:paraId="1C2B0B62" w14:textId="77777777" w:rsidR="00574E8A" w:rsidRDefault="00574E8A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a human?</w:t>
            </w:r>
          </w:p>
          <w:p w14:paraId="20CFF1B9" w14:textId="77777777" w:rsidR="00574E8A" w:rsidRDefault="00574E8A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B503B" w14:textId="3A6070B0" w:rsidR="000273CF" w:rsidRPr="007A1678" w:rsidRDefault="000273CF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Animals  </w:t>
            </w:r>
            <w:r w:rsidRPr="00B7275C">
              <w:rPr>
                <w:rFonts w:ascii="Arial" w:hAnsi="Arial" w:cs="Arial"/>
                <w:sz w:val="20"/>
                <w:szCs w:val="20"/>
              </w:rPr>
              <w:t>- Humans</w:t>
            </w: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5CF18112" w14:textId="77777777" w:rsidR="00C76758" w:rsidRDefault="00C76758" w:rsidP="00C767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are materials like? </w:t>
            </w:r>
          </w:p>
          <w:p w14:paraId="37F188D9" w14:textId="77777777" w:rsidR="00C76758" w:rsidRDefault="00C76758" w:rsidP="00C767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EF6EC" w14:textId="09F57F1F" w:rsidR="00C76758" w:rsidRPr="007A1678" w:rsidRDefault="00C76758" w:rsidP="00C76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Material properties – </w:t>
            </w:r>
            <w:r w:rsidRPr="00B7275C">
              <w:rPr>
                <w:rFonts w:ascii="Arial" w:hAnsi="Arial" w:cs="Arial"/>
                <w:sz w:val="20"/>
                <w:szCs w:val="20"/>
              </w:rPr>
              <w:t>everyday materials</w:t>
            </w: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4AC81CF1" w14:textId="6C140646" w:rsidR="000273CF" w:rsidRPr="007A1678" w:rsidRDefault="000273CF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</w:tcPr>
          <w:p w14:paraId="2A1A8029" w14:textId="77777777" w:rsidR="00C76758" w:rsidRDefault="000273CF" w:rsidP="00C76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6758">
              <w:rPr>
                <w:rFonts w:ascii="Arial" w:hAnsi="Arial" w:cs="Arial"/>
                <w:b/>
                <w:sz w:val="20"/>
                <w:szCs w:val="20"/>
              </w:rPr>
              <w:t>What’s that plant?</w:t>
            </w:r>
          </w:p>
          <w:p w14:paraId="55B36BB3" w14:textId="77777777" w:rsidR="00C76758" w:rsidRDefault="00C76758" w:rsidP="00C767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B159CA" w14:textId="5F37A4D1" w:rsidR="000273CF" w:rsidRPr="007A1678" w:rsidRDefault="00C76758" w:rsidP="00C76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Plants – </w:t>
            </w:r>
            <w:r w:rsidRPr="00B7275C">
              <w:rPr>
                <w:rFonts w:ascii="Arial" w:hAnsi="Arial" w:cs="Arial"/>
                <w:sz w:val="20"/>
                <w:szCs w:val="20"/>
              </w:rPr>
              <w:t>common names &amp; basic structures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14:paraId="594F6DC9" w14:textId="5FEA2759" w:rsidR="00574E8A" w:rsidRDefault="00574E8A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What’s the weather?</w:t>
            </w:r>
          </w:p>
          <w:p w14:paraId="3DB6A5C6" w14:textId="77777777" w:rsidR="00574E8A" w:rsidRDefault="00574E8A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EE01C5" w14:textId="77777777" w:rsidR="00C76758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Light &amp; </w:t>
            </w:r>
            <w:proofErr w:type="gramStart"/>
            <w:r w:rsidRPr="007A1678">
              <w:rPr>
                <w:rFonts w:ascii="Arial" w:hAnsi="Arial" w:cs="Arial"/>
                <w:b/>
                <w:sz w:val="20"/>
                <w:szCs w:val="20"/>
              </w:rPr>
              <w:t>astronomy  -</w:t>
            </w:r>
            <w:proofErr w:type="gramEnd"/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275C">
              <w:rPr>
                <w:rFonts w:ascii="Arial" w:hAnsi="Arial" w:cs="Arial"/>
                <w:sz w:val="20"/>
                <w:szCs w:val="20"/>
              </w:rPr>
              <w:t>seasonal changes</w:t>
            </w:r>
          </w:p>
          <w:p w14:paraId="621746BA" w14:textId="00238BA7" w:rsidR="000273CF" w:rsidRPr="007A1678" w:rsidRDefault="00C76758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Weather reports – consolidation of previous units </w:t>
            </w:r>
            <w:r w:rsidR="000273CF" w:rsidRPr="007A16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273CF" w:rsidRPr="007A1678" w14:paraId="7243AD9C" w14:textId="77777777" w:rsidTr="00164ED7">
        <w:tc>
          <w:tcPr>
            <w:tcW w:w="2203" w:type="dxa"/>
            <w:shd w:val="clear" w:color="auto" w:fill="008080"/>
          </w:tcPr>
          <w:p w14:paraId="6CFCFBE9" w14:textId="77777777" w:rsidR="000273CF" w:rsidRPr="007A1678" w:rsidRDefault="000273CF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Seasonal links 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3F239167" w14:textId="1B1D2A2D" w:rsidR="000273CF" w:rsidRPr="007A1678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22B84445" w14:textId="48E7C355" w:rsidR="000273CF" w:rsidRPr="007A1678" w:rsidRDefault="003C471C" w:rsidP="000273CF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 xml:space="preserve">Fireworks  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14:paraId="52E56223" w14:textId="49D8D546" w:rsidR="000273CF" w:rsidRPr="007A1678" w:rsidRDefault="003C471C" w:rsidP="00027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George’s Day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39AC952F" w14:textId="016563BE" w:rsidR="000273CF" w:rsidRPr="007A1678" w:rsidRDefault="44D71B39" w:rsidP="000273CF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P</w:t>
            </w:r>
            <w:r w:rsidR="00C60DB2" w:rsidRPr="007A1678">
              <w:rPr>
                <w:rFonts w:ascii="Arial" w:hAnsi="Arial" w:cs="Arial"/>
                <w:sz w:val="20"/>
                <w:szCs w:val="20"/>
              </w:rPr>
              <w:t>lant growth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437D5342" w14:textId="77777777" w:rsidR="000273CF" w:rsidRPr="007A1678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14:paraId="3892F8D8" w14:textId="499064F1" w:rsidR="000273CF" w:rsidRPr="007A1678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 xml:space="preserve">Summer </w:t>
            </w:r>
          </w:p>
        </w:tc>
      </w:tr>
      <w:tr w:rsidR="000273CF" w:rsidRPr="007A1678" w14:paraId="4682B1DF" w14:textId="77777777" w:rsidTr="007A1678">
        <w:tc>
          <w:tcPr>
            <w:tcW w:w="2203" w:type="dxa"/>
            <w:shd w:val="clear" w:color="auto" w:fill="008080"/>
          </w:tcPr>
          <w:p w14:paraId="5A3C7842" w14:textId="77777777" w:rsidR="000273CF" w:rsidRPr="007A1678" w:rsidRDefault="000273CF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Outdoor learning </w:t>
            </w:r>
          </w:p>
        </w:tc>
        <w:tc>
          <w:tcPr>
            <w:tcW w:w="2205" w:type="dxa"/>
            <w:shd w:val="clear" w:color="auto" w:fill="FFFFFF" w:themeFill="background1"/>
          </w:tcPr>
          <w:p w14:paraId="7D216F13" w14:textId="2DA1181F" w:rsidR="003C471C" w:rsidRDefault="003C471C" w:rsidP="003C47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Structures:</w:t>
            </w:r>
          </w:p>
          <w:p w14:paraId="18273814" w14:textId="499BAD77" w:rsidR="003C471C" w:rsidRPr="003C471C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3C471C">
              <w:rPr>
                <w:rFonts w:ascii="Arial" w:hAnsi="Arial" w:cs="Arial"/>
                <w:sz w:val="20"/>
                <w:szCs w:val="20"/>
              </w:rPr>
              <w:t xml:space="preserve">Animal homes </w:t>
            </w:r>
          </w:p>
          <w:p w14:paraId="76BA6EBC" w14:textId="1E7AAB4F" w:rsidR="000273CF" w:rsidRPr="007A1678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shd w:val="clear" w:color="auto" w:fill="FFFFFF" w:themeFill="background1"/>
          </w:tcPr>
          <w:p w14:paraId="07547A01" w14:textId="37218C5B" w:rsidR="000273CF" w:rsidRPr="007A1678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Structures and fire: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why did London burn so fast?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208" w:type="dxa"/>
            <w:shd w:val="clear" w:color="auto" w:fill="FFFFFF" w:themeFill="background1"/>
          </w:tcPr>
          <w:p w14:paraId="3C895486" w14:textId="19CD9927" w:rsidR="000273CF" w:rsidRPr="007A1678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Light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: weather </w:t>
            </w:r>
          </w:p>
        </w:tc>
        <w:tc>
          <w:tcPr>
            <w:tcW w:w="2230" w:type="dxa"/>
            <w:shd w:val="clear" w:color="auto" w:fill="FFFFFF" w:themeFill="background1"/>
          </w:tcPr>
          <w:p w14:paraId="758E0268" w14:textId="3AE910A0" w:rsidR="000273CF" w:rsidRPr="007A1678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Animals: </w:t>
            </w:r>
            <w:r w:rsidRPr="007A1678">
              <w:rPr>
                <w:rFonts w:ascii="Arial" w:hAnsi="Arial" w:cs="Arial"/>
                <w:sz w:val="20"/>
                <w:szCs w:val="20"/>
              </w:rPr>
              <w:t>science</w:t>
            </w: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7" w:type="dxa"/>
            <w:shd w:val="clear" w:color="auto" w:fill="FFFFFF" w:themeFill="background1"/>
          </w:tcPr>
          <w:p w14:paraId="425B00E9" w14:textId="5A39F5A7" w:rsidR="000273CF" w:rsidRPr="007A1678" w:rsidRDefault="000273CF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Plants</w:t>
            </w:r>
            <w:r w:rsidRPr="007A1678">
              <w:rPr>
                <w:rFonts w:ascii="Arial" w:hAnsi="Arial" w:cs="Arial"/>
                <w:sz w:val="20"/>
                <w:szCs w:val="20"/>
              </w:rPr>
              <w:t>: science</w:t>
            </w:r>
          </w:p>
        </w:tc>
        <w:tc>
          <w:tcPr>
            <w:tcW w:w="2207" w:type="dxa"/>
            <w:shd w:val="clear" w:color="auto" w:fill="FFFFFF" w:themeFill="background1"/>
          </w:tcPr>
          <w:p w14:paraId="46498F6C" w14:textId="39EFDF6C" w:rsidR="000273CF" w:rsidRPr="007A1678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Animals: 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science </w:t>
            </w:r>
          </w:p>
          <w:p w14:paraId="684EB62B" w14:textId="77777777" w:rsidR="000273CF" w:rsidRPr="007A1678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Games: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 literacy </w:t>
            </w:r>
          </w:p>
          <w:p w14:paraId="3D2FD3E3" w14:textId="77777777" w:rsidR="000273CF" w:rsidRPr="007A1678" w:rsidRDefault="000273CF" w:rsidP="000273CF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Camping: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 Literacy </w:t>
            </w:r>
          </w:p>
        </w:tc>
      </w:tr>
      <w:tr w:rsidR="000273CF" w:rsidRPr="007A1678" w14:paraId="291C9706" w14:textId="77777777" w:rsidTr="007A1678">
        <w:tc>
          <w:tcPr>
            <w:tcW w:w="2203" w:type="dxa"/>
            <w:shd w:val="clear" w:color="auto" w:fill="008080"/>
          </w:tcPr>
          <w:p w14:paraId="37AA1E6E" w14:textId="77777777" w:rsidR="000273CF" w:rsidRPr="007A1678" w:rsidRDefault="000273CF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Enrichment </w:t>
            </w:r>
          </w:p>
          <w:p w14:paraId="5043CB0F" w14:textId="77777777" w:rsidR="000273CF" w:rsidRPr="007A1678" w:rsidRDefault="000273CF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59315" w14:textId="77777777" w:rsidR="000273CF" w:rsidRPr="007A1678" w:rsidRDefault="000273CF" w:rsidP="000273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2F2F2" w:themeFill="background1" w:themeFillShade="F2"/>
          </w:tcPr>
          <w:p w14:paraId="548D8B6C" w14:textId="710454FA" w:rsidR="000273CF" w:rsidRPr="007A1678" w:rsidRDefault="000273CF" w:rsidP="002C4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History Workshop </w:t>
            </w:r>
            <w:bookmarkStart w:id="1" w:name="_Int_fnKQnlK7"/>
            <w:proofErr w:type="gramStart"/>
            <w:r w:rsidRPr="007A1678">
              <w:rPr>
                <w:rFonts w:ascii="Arial" w:hAnsi="Arial" w:cs="Arial"/>
                <w:sz w:val="20"/>
                <w:szCs w:val="20"/>
              </w:rPr>
              <w:t>The</w:t>
            </w:r>
            <w:bookmarkEnd w:id="1"/>
            <w:proofErr w:type="gramEnd"/>
            <w:r w:rsidRPr="007A1678">
              <w:rPr>
                <w:rFonts w:ascii="Arial" w:hAnsi="Arial" w:cs="Arial"/>
                <w:sz w:val="20"/>
                <w:szCs w:val="20"/>
              </w:rPr>
              <w:t xml:space="preserve"> Great Fire of London</w:t>
            </w:r>
          </w:p>
          <w:p w14:paraId="58280C15" w14:textId="1F5C5F7B" w:rsidR="000273CF" w:rsidRPr="007A1678" w:rsidRDefault="000273CF" w:rsidP="002C4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7F28F" w14:textId="1D1240D9" w:rsidR="000273CF" w:rsidRPr="007A1678" w:rsidRDefault="000273CF" w:rsidP="003C4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5EA4F653" w14:textId="7ACF1C49" w:rsidR="000273CF" w:rsidRPr="007A1678" w:rsidRDefault="000273CF" w:rsidP="002C4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bCs/>
                <w:sz w:val="20"/>
                <w:szCs w:val="20"/>
              </w:rPr>
              <w:t>Nativity</w:t>
            </w:r>
          </w:p>
          <w:p w14:paraId="7BA8F641" w14:textId="00370544" w:rsidR="000273CF" w:rsidRPr="007A1678" w:rsidRDefault="000273CF" w:rsidP="002C4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bCs/>
                <w:sz w:val="20"/>
                <w:szCs w:val="20"/>
              </w:rPr>
              <w:t>Pantomime</w:t>
            </w:r>
          </w:p>
          <w:p w14:paraId="11FF015F" w14:textId="41EE96A0" w:rsidR="000273CF" w:rsidRPr="007A1678" w:rsidRDefault="000273CF" w:rsidP="002C4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FB9E20" w14:textId="08532DDF" w:rsidR="000273CF" w:rsidRPr="007A1678" w:rsidRDefault="000273CF" w:rsidP="003C47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</w:tcPr>
          <w:p w14:paraId="44E871BC" w14:textId="3F8DE762" w:rsidR="000273CF" w:rsidRPr="007A1678" w:rsidRDefault="005416CE" w:rsidP="002C4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bCs/>
                <w:sz w:val="20"/>
                <w:szCs w:val="20"/>
              </w:rPr>
              <w:t>Class Assembly</w:t>
            </w:r>
            <w:r w:rsidR="004B0B0B" w:rsidRPr="007A16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144A5D23" w14:textId="3393FB23" w:rsidR="000273CF" w:rsidRPr="007A1678" w:rsidRDefault="00C76758" w:rsidP="002C4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Dyson engineering box 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596C6D15" w14:textId="7C91FE6D" w:rsidR="000273CF" w:rsidRPr="007A1678" w:rsidRDefault="000273CF" w:rsidP="002C4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bCs/>
                <w:sz w:val="20"/>
                <w:szCs w:val="20"/>
              </w:rPr>
              <w:t>Garden Centre Visitor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14:paraId="738610EB" w14:textId="6EB147AD" w:rsidR="000273CF" w:rsidRPr="007A1678" w:rsidRDefault="000273CF" w:rsidP="002C4A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4172302" w14:textId="77777777" w:rsidR="007C5CEE" w:rsidRDefault="007C5CEE">
      <w:r>
        <w:br w:type="page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03"/>
        <w:gridCol w:w="2205"/>
        <w:gridCol w:w="2206"/>
        <w:gridCol w:w="2208"/>
        <w:gridCol w:w="2230"/>
        <w:gridCol w:w="2187"/>
        <w:gridCol w:w="2207"/>
      </w:tblGrid>
      <w:tr w:rsidR="007C5CEE" w:rsidRPr="007A1678" w14:paraId="454DF1E6" w14:textId="77777777" w:rsidTr="00BC351A">
        <w:tc>
          <w:tcPr>
            <w:tcW w:w="2203" w:type="dxa"/>
            <w:shd w:val="clear" w:color="auto" w:fill="008080"/>
          </w:tcPr>
          <w:p w14:paraId="13D41014" w14:textId="51A369A7" w:rsidR="007C5CEE" w:rsidRPr="007A1678" w:rsidRDefault="007C5CEE" w:rsidP="007C5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Computing </w:t>
            </w:r>
          </w:p>
        </w:tc>
        <w:tc>
          <w:tcPr>
            <w:tcW w:w="2205" w:type="dxa"/>
            <w:shd w:val="clear" w:color="auto" w:fill="FFFFFF" w:themeFill="background1"/>
          </w:tcPr>
          <w:p w14:paraId="5B47333F" w14:textId="77777777" w:rsidR="003C471C" w:rsidRPr="007A1678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Data handling</w:t>
            </w:r>
            <w:r w:rsidRPr="007A1678">
              <w:rPr>
                <w:rFonts w:ascii="Arial" w:hAnsi="Arial" w:cs="Arial"/>
                <w:sz w:val="20"/>
                <w:szCs w:val="20"/>
              </w:rPr>
              <w:t>: pictograms (</w:t>
            </w:r>
            <w:r w:rsidRPr="007A1678">
              <w:rPr>
                <w:rFonts w:ascii="Arial" w:hAnsi="Arial" w:cs="Arial"/>
                <w:i/>
                <w:sz w:val="20"/>
                <w:szCs w:val="20"/>
              </w:rPr>
              <w:t>animals</w:t>
            </w:r>
            <w:r w:rsidRPr="007A167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798537" w14:textId="77777777" w:rsidR="007C5CEE" w:rsidRPr="007A1678" w:rsidRDefault="007C5CEE" w:rsidP="003C471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14:paraId="6C4527C0" w14:textId="77777777" w:rsidR="003C471C" w:rsidRPr="007A1678" w:rsidRDefault="003C471C" w:rsidP="003C471C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Presentation: </w:t>
            </w:r>
            <w:r w:rsidRPr="007A1678">
              <w:rPr>
                <w:rFonts w:ascii="Arial" w:hAnsi="Arial" w:cs="Arial"/>
                <w:sz w:val="20"/>
                <w:szCs w:val="20"/>
              </w:rPr>
              <w:t>storyboards (</w:t>
            </w:r>
            <w:r w:rsidRPr="007A1678">
              <w:rPr>
                <w:rFonts w:ascii="Arial" w:hAnsi="Arial" w:cs="Arial"/>
                <w:i/>
                <w:sz w:val="20"/>
                <w:szCs w:val="20"/>
              </w:rPr>
              <w:t xml:space="preserve">Fire of London, </w:t>
            </w:r>
            <w:proofErr w:type="spellStart"/>
            <w:r w:rsidRPr="007A1678">
              <w:rPr>
                <w:rFonts w:ascii="Arial" w:hAnsi="Arial" w:cs="Arial"/>
                <w:i/>
                <w:sz w:val="20"/>
                <w:szCs w:val="20"/>
              </w:rPr>
              <w:t>Zog</w:t>
            </w:r>
            <w:proofErr w:type="spellEnd"/>
            <w:r w:rsidRPr="007A1678">
              <w:rPr>
                <w:rFonts w:ascii="Arial" w:hAnsi="Arial" w:cs="Arial"/>
                <w:i/>
                <w:sz w:val="20"/>
                <w:szCs w:val="20"/>
              </w:rPr>
              <w:t xml:space="preserve"> diary entry, fire poem</w:t>
            </w:r>
            <w:r w:rsidRPr="007A167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F8606D" w14:textId="77777777" w:rsidR="007C5CEE" w:rsidRPr="007A1678" w:rsidRDefault="007C5CEE" w:rsidP="007C5C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34982072" w14:textId="3DF8BF20" w:rsidR="007C5CEE" w:rsidRPr="007A1678" w:rsidRDefault="007C5CEE" w:rsidP="007C5C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Animation</w:t>
            </w:r>
            <w:r w:rsidRPr="007A1678">
              <w:rPr>
                <w:rFonts w:ascii="Arial" w:hAnsi="Arial" w:cs="Arial"/>
                <w:sz w:val="20"/>
                <w:szCs w:val="20"/>
              </w:rPr>
              <w:t>: creating a cartoon (</w:t>
            </w:r>
            <w:r w:rsidRPr="007A1678">
              <w:rPr>
                <w:rFonts w:ascii="Arial" w:hAnsi="Arial" w:cs="Arial"/>
                <w:i/>
                <w:sz w:val="20"/>
                <w:szCs w:val="20"/>
              </w:rPr>
              <w:t>Traditional Tale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230" w:type="dxa"/>
            <w:shd w:val="clear" w:color="auto" w:fill="FFFFFF" w:themeFill="background1"/>
          </w:tcPr>
          <w:p w14:paraId="3FAA7745" w14:textId="331AF0A6" w:rsidR="00C76758" w:rsidRPr="007A1678" w:rsidRDefault="00C76758" w:rsidP="00C7675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Programming</w:t>
            </w:r>
            <w:r w:rsidRPr="007A1678">
              <w:rPr>
                <w:rFonts w:ascii="Arial" w:hAnsi="Arial" w:cs="Arial"/>
                <w:sz w:val="20"/>
                <w:szCs w:val="20"/>
              </w:rPr>
              <w:t>: robot maze</w:t>
            </w:r>
            <w:r w:rsidRPr="007A167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14:paraId="4B219001" w14:textId="09AE780C" w:rsidR="007C5CEE" w:rsidRPr="007A1678" w:rsidRDefault="00C76758" w:rsidP="00C76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Programming: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 amination in Scratch Jr</w:t>
            </w:r>
          </w:p>
        </w:tc>
        <w:tc>
          <w:tcPr>
            <w:tcW w:w="2187" w:type="dxa"/>
            <w:shd w:val="clear" w:color="auto" w:fill="FFFFFF" w:themeFill="background1"/>
          </w:tcPr>
          <w:p w14:paraId="619E40FD" w14:textId="2B8EE9C5" w:rsidR="007C5CEE" w:rsidRPr="007A1678" w:rsidRDefault="00C76758" w:rsidP="007C5C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Video creation</w:t>
            </w:r>
            <w:r w:rsidRPr="007A1678">
              <w:rPr>
                <w:rFonts w:ascii="Arial" w:hAnsi="Arial" w:cs="Arial"/>
                <w:sz w:val="20"/>
                <w:szCs w:val="20"/>
              </w:rPr>
              <w:t>: film (</w:t>
            </w:r>
            <w:r w:rsidRPr="007A1678">
              <w:rPr>
                <w:rFonts w:ascii="Arial" w:hAnsi="Arial" w:cs="Arial"/>
                <w:i/>
                <w:sz w:val="20"/>
                <w:szCs w:val="20"/>
              </w:rPr>
              <w:t>classic stories</w:t>
            </w:r>
            <w:r w:rsidRPr="007A16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7" w:type="dxa"/>
            <w:shd w:val="clear" w:color="auto" w:fill="FFFFFF" w:themeFill="background1"/>
          </w:tcPr>
          <w:p w14:paraId="0F3026D2" w14:textId="17AE9501" w:rsidR="007C5CEE" w:rsidRPr="007A1678" w:rsidRDefault="007C5CEE" w:rsidP="007C5C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Sound</w:t>
            </w:r>
            <w:r w:rsidRPr="007A1678">
              <w:rPr>
                <w:rFonts w:ascii="Arial" w:hAnsi="Arial" w:cs="Arial"/>
                <w:sz w:val="20"/>
                <w:szCs w:val="20"/>
              </w:rPr>
              <w:t>: podcast (</w:t>
            </w:r>
            <w:r w:rsidRPr="007A1678">
              <w:rPr>
                <w:rFonts w:ascii="Arial" w:hAnsi="Arial" w:cs="Arial"/>
                <w:i/>
                <w:sz w:val="20"/>
                <w:szCs w:val="20"/>
              </w:rPr>
              <w:t>playground poems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7C5CEE" w:rsidRPr="007A1678" w14:paraId="12B098DF" w14:textId="77777777" w:rsidTr="007A1678">
        <w:tc>
          <w:tcPr>
            <w:tcW w:w="2203" w:type="dxa"/>
            <w:shd w:val="clear" w:color="auto" w:fill="008080"/>
          </w:tcPr>
          <w:p w14:paraId="1EE948F5" w14:textId="0EABE905" w:rsidR="007C5CEE" w:rsidRPr="007A1678" w:rsidRDefault="007C5CEE" w:rsidP="007C5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</w:tc>
        <w:tc>
          <w:tcPr>
            <w:tcW w:w="2205" w:type="dxa"/>
            <w:shd w:val="clear" w:color="auto" w:fill="auto"/>
          </w:tcPr>
          <w:p w14:paraId="17ADC12D" w14:textId="77777777" w:rsidR="007C5CEE" w:rsidRPr="007A1678" w:rsidRDefault="007C5CEE" w:rsidP="007C5C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  <w:lang w:val="en-US"/>
              </w:rPr>
              <w:t>Me and My Relationships</w:t>
            </w:r>
          </w:p>
          <w:p w14:paraId="43A8CBE3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Why we have classroom rules</w:t>
            </w:r>
          </w:p>
          <w:p w14:paraId="79657927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How are you listening?</w:t>
            </w:r>
          </w:p>
          <w:p w14:paraId="09DEC650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Thinking about feelings</w:t>
            </w:r>
          </w:p>
          <w:p w14:paraId="5AFC2ED9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Our feelings</w:t>
            </w:r>
          </w:p>
          <w:p w14:paraId="41A61F70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Feelings and bodies</w:t>
            </w:r>
          </w:p>
          <w:p w14:paraId="6F1CA32A" w14:textId="7795A88E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Good friends</w:t>
            </w:r>
          </w:p>
        </w:tc>
        <w:tc>
          <w:tcPr>
            <w:tcW w:w="2206" w:type="dxa"/>
            <w:shd w:val="clear" w:color="auto" w:fill="auto"/>
          </w:tcPr>
          <w:p w14:paraId="1FE61464" w14:textId="77777777" w:rsidR="007C5CEE" w:rsidRPr="007A1678" w:rsidRDefault="007C5CEE" w:rsidP="007C5C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  <w:lang w:val="en-US"/>
              </w:rPr>
              <w:t>Valuing Difference</w:t>
            </w:r>
          </w:p>
          <w:p w14:paraId="139999F1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Same or different?</w:t>
            </w:r>
          </w:p>
          <w:p w14:paraId="209E68CB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Unkind, tease or bully?</w:t>
            </w:r>
          </w:p>
          <w:p w14:paraId="365A27F3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Harold’s school rules</w:t>
            </w:r>
          </w:p>
          <w:p w14:paraId="4D54B959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It’s not fair!</w:t>
            </w:r>
          </w:p>
          <w:p w14:paraId="38D28229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Who are our special people?</w:t>
            </w:r>
          </w:p>
          <w:p w14:paraId="5CA1585A" w14:textId="33B1AAA6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Our special people balloons</w:t>
            </w:r>
          </w:p>
        </w:tc>
        <w:tc>
          <w:tcPr>
            <w:tcW w:w="2208" w:type="dxa"/>
            <w:shd w:val="clear" w:color="auto" w:fill="auto"/>
          </w:tcPr>
          <w:p w14:paraId="03F812AE" w14:textId="77777777" w:rsidR="007C5CEE" w:rsidRPr="007A1678" w:rsidRDefault="007C5CEE" w:rsidP="007C5C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  <w:lang w:val="en-US"/>
              </w:rPr>
              <w:t>Keeping Safe</w:t>
            </w:r>
          </w:p>
          <w:p w14:paraId="7F27D6FB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Super sleep</w:t>
            </w:r>
          </w:p>
          <w:p w14:paraId="4496C625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Who can help?</w:t>
            </w:r>
          </w:p>
          <w:p w14:paraId="5EF87EDD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Good or bad touches?</w:t>
            </w:r>
          </w:p>
          <w:p w14:paraId="62159540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Sharing pictures</w:t>
            </w:r>
          </w:p>
          <w:p w14:paraId="3E3B1D09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What can Harold do?</w:t>
            </w:r>
          </w:p>
          <w:p w14:paraId="675CDB55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Harold loses Geoffrey</w:t>
            </w:r>
          </w:p>
          <w:p w14:paraId="134CBA16" w14:textId="17D87DC0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shd w:val="clear" w:color="auto" w:fill="auto"/>
          </w:tcPr>
          <w:p w14:paraId="020E1223" w14:textId="77777777" w:rsidR="007C5CEE" w:rsidRPr="007A1678" w:rsidRDefault="007C5CEE" w:rsidP="007C5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Rights and Respect</w:t>
            </w:r>
          </w:p>
          <w:p w14:paraId="48147D65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Harold has a bad day</w:t>
            </w:r>
          </w:p>
          <w:p w14:paraId="09BF2DB2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Around and about school</w:t>
            </w:r>
          </w:p>
          <w:p w14:paraId="7F8485D6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Taking care of something</w:t>
            </w:r>
          </w:p>
          <w:p w14:paraId="5CF13DC6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Harold’s money</w:t>
            </w:r>
          </w:p>
          <w:p w14:paraId="44820966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How should we look after our money?</w:t>
            </w:r>
          </w:p>
          <w:p w14:paraId="759B162B" w14:textId="7FF3B4E1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Basic first aid</w:t>
            </w:r>
          </w:p>
        </w:tc>
        <w:tc>
          <w:tcPr>
            <w:tcW w:w="2187" w:type="dxa"/>
          </w:tcPr>
          <w:p w14:paraId="0A113667" w14:textId="77777777" w:rsidR="007C5CEE" w:rsidRPr="007A1678" w:rsidRDefault="007C5CEE" w:rsidP="007C5C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  <w:lang w:val="en-US"/>
              </w:rPr>
              <w:t>Being my Best</w:t>
            </w:r>
          </w:p>
          <w:p w14:paraId="5407E578" w14:textId="77777777" w:rsidR="007C5CEE" w:rsidRPr="007A1678" w:rsidRDefault="007C5CEE" w:rsidP="007C5CE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I can eat a rainbow</w:t>
            </w:r>
          </w:p>
          <w:p w14:paraId="5B7576DA" w14:textId="77777777" w:rsidR="007C5CEE" w:rsidRPr="007A1678" w:rsidRDefault="007C5CEE" w:rsidP="007C5CE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Eat well</w:t>
            </w:r>
          </w:p>
          <w:p w14:paraId="1A781B5A" w14:textId="77777777" w:rsidR="007C5CEE" w:rsidRPr="007A1678" w:rsidRDefault="007C5CEE" w:rsidP="007C5CE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Harold’s wash and brush up</w:t>
            </w:r>
          </w:p>
          <w:p w14:paraId="72D95072" w14:textId="77777777" w:rsidR="007C5CEE" w:rsidRPr="007A1678" w:rsidRDefault="007C5CEE" w:rsidP="007C5CE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Catch it! Bin it! Kill it!</w:t>
            </w:r>
          </w:p>
          <w:p w14:paraId="43599E5E" w14:textId="77777777" w:rsidR="007C5CEE" w:rsidRPr="007A1678" w:rsidRDefault="007C5CEE" w:rsidP="007C5CE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Harold learns to ride his bike</w:t>
            </w:r>
          </w:p>
          <w:p w14:paraId="21676CD5" w14:textId="77777777" w:rsidR="007C5CEE" w:rsidRPr="007A1678" w:rsidRDefault="007C5CEE" w:rsidP="007C5CE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Pass on the praise!</w:t>
            </w:r>
          </w:p>
          <w:p w14:paraId="66C7753A" w14:textId="0B586DC9" w:rsidR="007C5CEE" w:rsidRPr="007A1678" w:rsidRDefault="007C5CEE" w:rsidP="007C5CE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Inside my wonderful body!</w:t>
            </w:r>
          </w:p>
        </w:tc>
        <w:tc>
          <w:tcPr>
            <w:tcW w:w="2207" w:type="dxa"/>
            <w:shd w:val="clear" w:color="auto" w:fill="auto"/>
          </w:tcPr>
          <w:p w14:paraId="500E5033" w14:textId="77777777" w:rsidR="007C5CEE" w:rsidRPr="007A1678" w:rsidRDefault="007C5CEE" w:rsidP="007C5C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  <w:lang w:val="en-US"/>
              </w:rPr>
              <w:t>Growing and changing</w:t>
            </w:r>
          </w:p>
          <w:p w14:paraId="0BF8F6B1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Healthy me</w:t>
            </w:r>
          </w:p>
          <w:p w14:paraId="52B300BB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Then and now</w:t>
            </w:r>
          </w:p>
          <w:p w14:paraId="5707503C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Taking care of a baby</w:t>
            </w:r>
          </w:p>
          <w:p w14:paraId="150EA994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What can help? (2)</w:t>
            </w:r>
          </w:p>
          <w:p w14:paraId="2058B0E6" w14:textId="77777777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Surprises and secrets</w:t>
            </w:r>
          </w:p>
          <w:p w14:paraId="6166EA34" w14:textId="134C6B75" w:rsidR="007C5CEE" w:rsidRPr="007A1678" w:rsidRDefault="007C5CEE" w:rsidP="007C5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Fonts w:ascii="Arial" w:hAnsi="Arial" w:cs="Arial"/>
                <w:sz w:val="20"/>
                <w:szCs w:val="20"/>
                <w:lang w:val="en-US"/>
              </w:rPr>
              <w:t>Keeping privates private</w:t>
            </w:r>
          </w:p>
        </w:tc>
      </w:tr>
      <w:tr w:rsidR="007C5CEE" w:rsidRPr="007A1678" w14:paraId="1D2F144E" w14:textId="77777777" w:rsidTr="007C5CEE">
        <w:trPr>
          <w:trHeight w:val="1207"/>
        </w:trPr>
        <w:tc>
          <w:tcPr>
            <w:tcW w:w="2203" w:type="dxa"/>
            <w:shd w:val="clear" w:color="auto" w:fill="008080"/>
          </w:tcPr>
          <w:p w14:paraId="3A946334" w14:textId="77777777" w:rsidR="007C5CEE" w:rsidRDefault="007C5CEE" w:rsidP="007C5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  <w:p w14:paraId="68154393" w14:textId="77777777" w:rsidR="007C5CEE" w:rsidRDefault="007C5CEE" w:rsidP="007C5C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7B7DE" w14:textId="2D752F3B" w:rsidR="007C5CEE" w:rsidRPr="007A1678" w:rsidRDefault="007C5CEE" w:rsidP="007C5C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do people say about God? 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2BD1619B" w14:textId="77777777" w:rsidR="007C5CEE" w:rsidRPr="007A1678" w:rsidRDefault="007C5CEE" w:rsidP="007C5CE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470554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1678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Christianity (God)</w:t>
            </w:r>
            <w:r w:rsidRPr="007A1678">
              <w:rPr>
                <w:rStyle w:val="eop"/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  <w:p w14:paraId="1A9A477C" w14:textId="77777777" w:rsidR="007C5CEE" w:rsidRPr="007A1678" w:rsidRDefault="007C5CEE" w:rsidP="007C5CE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99445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434FC58F" w14:textId="2BB52129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Style w:val="normaltextrun"/>
                <w:rFonts w:ascii="Arial" w:hAnsi="Arial" w:cs="Arial"/>
                <w:sz w:val="20"/>
                <w:szCs w:val="20"/>
              </w:rPr>
              <w:t>Why do Christians say that God is a father?</w:t>
            </w:r>
            <w:r w:rsidRPr="007A167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6" w:type="dxa"/>
            <w:shd w:val="clear" w:color="auto" w:fill="F2F2F2" w:themeFill="background1" w:themeFillShade="F2"/>
          </w:tcPr>
          <w:p w14:paraId="6B74172F" w14:textId="77777777" w:rsidR="007C5CEE" w:rsidRPr="007A1678" w:rsidRDefault="007C5CEE" w:rsidP="007C5CE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69047539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1678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Christianity (Jesus)</w:t>
            </w:r>
            <w:r w:rsidRPr="007A1678">
              <w:rPr>
                <w:rStyle w:val="eop"/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  <w:p w14:paraId="5FAA521F" w14:textId="77777777" w:rsidR="007C5CEE" w:rsidRPr="007A1678" w:rsidRDefault="007C5CEE" w:rsidP="007C5CE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582764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6C19A35C" w14:textId="241D4668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Style w:val="normaltextrun"/>
                <w:rFonts w:ascii="Arial" w:hAnsi="Arial" w:cs="Arial"/>
                <w:sz w:val="20"/>
                <w:szCs w:val="20"/>
              </w:rPr>
              <w:t>Why is Jesus special to Christians?</w:t>
            </w:r>
            <w:r w:rsidRPr="007A167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14:paraId="418E2437" w14:textId="77777777" w:rsidR="003C471C" w:rsidRPr="007A1678" w:rsidRDefault="003C471C" w:rsidP="003C47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42869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1678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Christianity (church)</w:t>
            </w:r>
            <w:r w:rsidRPr="007A1678">
              <w:rPr>
                <w:rStyle w:val="eop"/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  <w:p w14:paraId="05102228" w14:textId="77777777" w:rsidR="003C471C" w:rsidRPr="007A1678" w:rsidRDefault="003C471C" w:rsidP="003C47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42869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1222C0C7" w14:textId="585D70CC" w:rsidR="003C471C" w:rsidRPr="007C5CEE" w:rsidRDefault="003C471C" w:rsidP="003C47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42869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Style w:val="normaltextrun"/>
                <w:rFonts w:ascii="Arial" w:hAnsi="Arial" w:cs="Arial"/>
                <w:sz w:val="20"/>
                <w:szCs w:val="20"/>
              </w:rPr>
              <w:t>How might some people show that they ‘belong’ to God?</w:t>
            </w:r>
            <w:r w:rsidRPr="007A167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45BE4EB5" w14:textId="185712E7" w:rsidR="007C5CEE" w:rsidRPr="007C5CEE" w:rsidRDefault="007C5CEE" w:rsidP="007C5CE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354386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30" w:type="dxa"/>
            <w:shd w:val="clear" w:color="auto" w:fill="F2F2F2" w:themeFill="background1" w:themeFillShade="F2"/>
          </w:tcPr>
          <w:p w14:paraId="61AE2618" w14:textId="77777777" w:rsidR="007C5CEE" w:rsidRPr="007A1678" w:rsidRDefault="007C5CEE" w:rsidP="007C5CE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0030695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1678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 xml:space="preserve">Judaism </w:t>
            </w:r>
            <w:r w:rsidRPr="007A1678">
              <w:rPr>
                <w:rStyle w:val="eop"/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  <w:p w14:paraId="70F84B32" w14:textId="77777777" w:rsidR="007C5CEE" w:rsidRPr="007A1678" w:rsidRDefault="007C5CEE" w:rsidP="007C5CE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35174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0069AD43" w14:textId="77777777" w:rsidR="007C5CEE" w:rsidRPr="007A1678" w:rsidRDefault="007C5CEE" w:rsidP="007C5CE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666341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Style w:val="normaltextrun"/>
                <w:rFonts w:ascii="Arial" w:hAnsi="Arial" w:cs="Arial"/>
                <w:sz w:val="20"/>
                <w:szCs w:val="20"/>
              </w:rPr>
              <w:t>Why might some people put their trust in God?</w:t>
            </w:r>
            <w:r w:rsidRPr="007A167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4943BEE7" w14:textId="71288C9F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2B92113B" w14:textId="77777777" w:rsidR="007C5CEE" w:rsidRPr="007A1678" w:rsidRDefault="007C5CEE" w:rsidP="007C5CE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4622576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1678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Hindu Dharma</w:t>
            </w:r>
            <w:r w:rsidRPr="007A1678">
              <w:rPr>
                <w:rStyle w:val="eop"/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  <w:p w14:paraId="1DABC147" w14:textId="77777777" w:rsidR="007C5CEE" w:rsidRPr="007A1678" w:rsidRDefault="007C5CEE" w:rsidP="007C5CE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0403353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6751CF16" w14:textId="61228726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Style w:val="normaltextrun"/>
                <w:rFonts w:ascii="Arial" w:hAnsi="Arial" w:cs="Arial"/>
                <w:sz w:val="20"/>
                <w:szCs w:val="20"/>
              </w:rPr>
              <w:t>What do Hindus believe about God?</w:t>
            </w:r>
            <w:r w:rsidRPr="007A167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14:paraId="13BD1B6D" w14:textId="77777777" w:rsidR="003C471C" w:rsidRPr="007A1678" w:rsidRDefault="003C471C" w:rsidP="003C47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8836069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1678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Islam</w:t>
            </w:r>
            <w:r w:rsidRPr="007A1678">
              <w:rPr>
                <w:rStyle w:val="eop"/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  <w:p w14:paraId="58D1EBDA" w14:textId="77777777" w:rsidR="003C471C" w:rsidRPr="007A1678" w:rsidRDefault="003C471C" w:rsidP="003C47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883606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1231BE67" w14:textId="08520070" w:rsidR="007C5CEE" w:rsidRPr="007C5CEE" w:rsidRDefault="003C471C" w:rsidP="003C47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883606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1678">
              <w:rPr>
                <w:rStyle w:val="normaltextrun"/>
                <w:rFonts w:ascii="Arial" w:hAnsi="Arial" w:cs="Arial"/>
                <w:sz w:val="20"/>
                <w:szCs w:val="20"/>
              </w:rPr>
              <w:t>How might beliefs about creation affect the way people treat the world?</w:t>
            </w:r>
            <w:r w:rsidRPr="007A1678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C5CEE" w:rsidRPr="007A1678" w14:paraId="268419D7" w14:textId="77777777" w:rsidTr="007A1678">
        <w:tc>
          <w:tcPr>
            <w:tcW w:w="2203" w:type="dxa"/>
            <w:shd w:val="clear" w:color="auto" w:fill="008080"/>
          </w:tcPr>
          <w:p w14:paraId="728D4790" w14:textId="77777777" w:rsidR="007C5CEE" w:rsidRPr="007A1678" w:rsidRDefault="007C5CEE" w:rsidP="007C5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2205" w:type="dxa"/>
            <w:shd w:val="clear" w:color="auto" w:fill="auto"/>
          </w:tcPr>
          <w:p w14:paraId="7097299E" w14:textId="77777777" w:rsidR="007C5CEE" w:rsidRPr="007A1678" w:rsidRDefault="007C5CEE" w:rsidP="007C5C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Hey you!</w:t>
            </w:r>
          </w:p>
          <w:p w14:paraId="5EE7A496" w14:textId="5264CEE0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Old School Hip hop</w:t>
            </w:r>
          </w:p>
          <w:p w14:paraId="36FEB5B0" w14:textId="77777777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64B5FD" w14:textId="77777777" w:rsidR="007C5CEE" w:rsidRPr="007A1678" w:rsidRDefault="007C5CEE" w:rsidP="007C5C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How pulse, rhythm and pitch work together</w:t>
            </w:r>
            <w:r w:rsidRPr="007A167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14:paraId="3D15360A" w14:textId="77777777" w:rsidR="007C5CEE" w:rsidRPr="007A1678" w:rsidRDefault="007C5CEE" w:rsidP="007C5C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Rhythm in the Way</w:t>
            </w:r>
            <w:r w:rsidRPr="007A1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678">
              <w:rPr>
                <w:rFonts w:ascii="Arial" w:hAnsi="Arial" w:cs="Arial"/>
                <w:b/>
                <w:sz w:val="20"/>
                <w:szCs w:val="20"/>
              </w:rPr>
              <w:t>We walk and Banana Rap</w:t>
            </w:r>
          </w:p>
          <w:p w14:paraId="727923DC" w14:textId="00615094" w:rsidR="007C5CEE" w:rsidRPr="007A1678" w:rsidRDefault="007C5CEE" w:rsidP="007C5C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Reggae Pulse, rhythm and pitch, rapping, dancing and singing.</w:t>
            </w:r>
          </w:p>
        </w:tc>
        <w:tc>
          <w:tcPr>
            <w:tcW w:w="2208" w:type="dxa"/>
            <w:shd w:val="clear" w:color="auto" w:fill="auto"/>
          </w:tcPr>
          <w:p w14:paraId="560018DA" w14:textId="77777777" w:rsidR="007C5CEE" w:rsidRPr="007A1678" w:rsidRDefault="007C5CEE" w:rsidP="007C5C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In the Groove</w:t>
            </w:r>
          </w:p>
          <w:p w14:paraId="5CC6395D" w14:textId="77777777" w:rsidR="007C5CEE" w:rsidRPr="007A1678" w:rsidRDefault="007C5CEE" w:rsidP="007C5C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Blues, Baroque, Latin, Bhangra, Folk, Funk</w:t>
            </w:r>
          </w:p>
          <w:p w14:paraId="3B9385BE" w14:textId="77777777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5D887D" w14:textId="257EA583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How to be in the groove with different styles of music</w:t>
            </w:r>
          </w:p>
        </w:tc>
        <w:tc>
          <w:tcPr>
            <w:tcW w:w="2230" w:type="dxa"/>
            <w:shd w:val="clear" w:color="auto" w:fill="auto"/>
          </w:tcPr>
          <w:p w14:paraId="1CCAB77B" w14:textId="77777777" w:rsidR="007C5CEE" w:rsidRPr="007A1678" w:rsidRDefault="007C5CEE" w:rsidP="007C5C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Round and Round</w:t>
            </w:r>
          </w:p>
          <w:p w14:paraId="27EDA494" w14:textId="77777777" w:rsidR="007C5CEE" w:rsidRPr="007A1678" w:rsidRDefault="007C5CEE" w:rsidP="007C5C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1678">
              <w:rPr>
                <w:rFonts w:ascii="Arial" w:hAnsi="Arial" w:cs="Arial"/>
                <w:sz w:val="20"/>
                <w:szCs w:val="20"/>
              </w:rPr>
              <w:t>Bossa</w:t>
            </w:r>
            <w:proofErr w:type="spellEnd"/>
            <w:r w:rsidRPr="007A1678">
              <w:rPr>
                <w:rFonts w:ascii="Arial" w:hAnsi="Arial" w:cs="Arial"/>
                <w:sz w:val="20"/>
                <w:szCs w:val="20"/>
              </w:rPr>
              <w:t xml:space="preserve"> Nova</w:t>
            </w:r>
          </w:p>
          <w:p w14:paraId="62CF92C3" w14:textId="77777777" w:rsidR="007C5CEE" w:rsidRPr="007A1678" w:rsidRDefault="007C5CEE" w:rsidP="007C5C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323961" w14:textId="503E2A3D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Pulse, rhythm and pitch in different styles of music.</w:t>
            </w:r>
          </w:p>
        </w:tc>
        <w:tc>
          <w:tcPr>
            <w:tcW w:w="2187" w:type="dxa"/>
          </w:tcPr>
          <w:p w14:paraId="54AE0DAE" w14:textId="77777777" w:rsidR="007C5CEE" w:rsidRPr="007A1678" w:rsidRDefault="007C5CEE" w:rsidP="007C5C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Your Imagination</w:t>
            </w:r>
          </w:p>
          <w:p w14:paraId="344FABAC" w14:textId="77777777" w:rsidR="007C5CEE" w:rsidRPr="007A1678" w:rsidRDefault="007C5CEE" w:rsidP="007C5C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Pop</w:t>
            </w:r>
          </w:p>
          <w:p w14:paraId="6F79A8B1" w14:textId="77777777" w:rsidR="007C5CEE" w:rsidRPr="007A1678" w:rsidRDefault="007C5CEE" w:rsidP="007C5CE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D06A47F" w14:textId="29498BE2" w:rsidR="007C5CEE" w:rsidRPr="007A1678" w:rsidRDefault="007C5CEE" w:rsidP="007C5C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Using your imagination.</w:t>
            </w:r>
          </w:p>
        </w:tc>
        <w:tc>
          <w:tcPr>
            <w:tcW w:w="2207" w:type="dxa"/>
            <w:shd w:val="clear" w:color="auto" w:fill="auto"/>
          </w:tcPr>
          <w:p w14:paraId="6AAE2880" w14:textId="4882626C" w:rsidR="007C5CEE" w:rsidRPr="007A1678" w:rsidRDefault="007C5CEE" w:rsidP="007C5CE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Reflect, Rewind and Replay</w:t>
            </w:r>
          </w:p>
          <w:p w14:paraId="6D072C0D" w14:textId="77777777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EE" w:rsidRPr="007A1678" w14:paraId="30A375EE" w14:textId="77777777" w:rsidTr="00164ED7">
        <w:tc>
          <w:tcPr>
            <w:tcW w:w="2203" w:type="dxa"/>
            <w:shd w:val="clear" w:color="auto" w:fill="008080"/>
          </w:tcPr>
          <w:p w14:paraId="4EA36025" w14:textId="77777777" w:rsidR="007C5CEE" w:rsidRPr="007A1678" w:rsidRDefault="007C5CEE" w:rsidP="007C5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2F48B3CE" w14:textId="0ABCB2EA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Multi Skills ABC</w:t>
            </w:r>
          </w:p>
          <w:p w14:paraId="6BD18F9B" w14:textId="05D02A95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Indoor Athletics</w:t>
            </w:r>
          </w:p>
        </w:tc>
        <w:tc>
          <w:tcPr>
            <w:tcW w:w="2206" w:type="dxa"/>
            <w:shd w:val="clear" w:color="auto" w:fill="F2F2F2" w:themeFill="background1" w:themeFillShade="F2"/>
          </w:tcPr>
          <w:p w14:paraId="16AB033A" w14:textId="50F625F0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Dance</w:t>
            </w:r>
          </w:p>
          <w:p w14:paraId="47622F48" w14:textId="6BBECA7E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Invasion Games</w:t>
            </w:r>
          </w:p>
          <w:p w14:paraId="026B5712" w14:textId="56989A4E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(Basketball)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14:paraId="2C17FB6D" w14:textId="79F5E1DF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Gymnastics</w:t>
            </w:r>
          </w:p>
          <w:p w14:paraId="1D95936E" w14:textId="3E5CACD0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78C0A20F" w14:textId="7B3D496C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Net and Wall Games</w:t>
            </w:r>
          </w:p>
          <w:p w14:paraId="5B2CA4D1" w14:textId="78338D81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(Tennis)</w:t>
            </w:r>
          </w:p>
          <w:p w14:paraId="2289067F" w14:textId="18DAF0A1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Multi skills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14:paraId="368EC32A" w14:textId="056D2AB6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 xml:space="preserve">Athletics </w:t>
            </w:r>
          </w:p>
          <w:p w14:paraId="6FD679B6" w14:textId="26308F90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Sports Day</w:t>
            </w:r>
          </w:p>
        </w:tc>
        <w:tc>
          <w:tcPr>
            <w:tcW w:w="2207" w:type="dxa"/>
            <w:shd w:val="clear" w:color="auto" w:fill="F2F2F2" w:themeFill="background1" w:themeFillShade="F2"/>
          </w:tcPr>
          <w:p w14:paraId="450640E0" w14:textId="6888FB95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OAA</w:t>
            </w:r>
          </w:p>
          <w:p w14:paraId="5A4C26EE" w14:textId="2BE44E28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Striking and fielding games</w:t>
            </w:r>
          </w:p>
          <w:p w14:paraId="65F9C3DC" w14:textId="0457F479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(cricket)</w:t>
            </w:r>
          </w:p>
        </w:tc>
      </w:tr>
      <w:tr w:rsidR="007C5CEE" w:rsidRPr="007A1678" w14:paraId="5C095913" w14:textId="77777777" w:rsidTr="007A1678">
        <w:tc>
          <w:tcPr>
            <w:tcW w:w="2203" w:type="dxa"/>
            <w:shd w:val="clear" w:color="auto" w:fill="008080"/>
          </w:tcPr>
          <w:p w14:paraId="058B559B" w14:textId="77777777" w:rsidR="007C5CEE" w:rsidRPr="007A1678" w:rsidRDefault="007C5CEE" w:rsidP="007C5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678">
              <w:rPr>
                <w:rFonts w:ascii="Arial" w:hAnsi="Arial" w:cs="Arial"/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4411" w:type="dxa"/>
            <w:gridSpan w:val="2"/>
          </w:tcPr>
          <w:p w14:paraId="5023141B" w14:textId="77777777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C4361B" w14:textId="77777777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Greetings (E)</w:t>
            </w:r>
          </w:p>
          <w:p w14:paraId="1F3B1409" w14:textId="77777777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8" w:type="dxa"/>
            <w:gridSpan w:val="2"/>
          </w:tcPr>
          <w:p w14:paraId="479AE97A" w14:textId="2A91AA82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2C124B" w14:textId="1AE0503D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Number and Colours (E)</w:t>
            </w:r>
          </w:p>
        </w:tc>
        <w:tc>
          <w:tcPr>
            <w:tcW w:w="4394" w:type="dxa"/>
            <w:gridSpan w:val="2"/>
          </w:tcPr>
          <w:p w14:paraId="664355AD" w14:textId="120836D4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BD328" w14:textId="77777777" w:rsidR="007C5CEE" w:rsidRPr="007A1678" w:rsidRDefault="007C5CEE" w:rsidP="007C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678">
              <w:rPr>
                <w:rFonts w:ascii="Arial" w:hAnsi="Arial" w:cs="Arial"/>
                <w:sz w:val="20"/>
                <w:szCs w:val="20"/>
              </w:rPr>
              <w:t>Shapes (E)</w:t>
            </w:r>
          </w:p>
        </w:tc>
      </w:tr>
    </w:tbl>
    <w:p w14:paraId="709E88E4" w14:textId="29D8DF8E" w:rsidR="00394F2B" w:rsidRPr="00A81CBD" w:rsidRDefault="00394F2B" w:rsidP="00A81CBD">
      <w:pPr>
        <w:tabs>
          <w:tab w:val="left" w:pos="9645"/>
        </w:tabs>
        <w:rPr>
          <w:rFonts w:ascii="Arial" w:hAnsi="Arial" w:cs="Arial"/>
          <w:sz w:val="18"/>
          <w:szCs w:val="18"/>
        </w:rPr>
      </w:pPr>
    </w:p>
    <w:sectPr w:rsidR="00394F2B" w:rsidRPr="00A81CBD" w:rsidSect="00394F2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612CD" w14:textId="77777777" w:rsidR="004D0E14" w:rsidRDefault="004D0E14" w:rsidP="00CB43E9">
      <w:pPr>
        <w:spacing w:after="0" w:line="240" w:lineRule="auto"/>
      </w:pPr>
      <w:r>
        <w:separator/>
      </w:r>
    </w:p>
  </w:endnote>
  <w:endnote w:type="continuationSeparator" w:id="0">
    <w:p w14:paraId="333CCF5B" w14:textId="77777777" w:rsidR="004D0E14" w:rsidRDefault="004D0E14" w:rsidP="00CB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8A318" w14:textId="77777777" w:rsidR="004D0E14" w:rsidRDefault="004D0E14" w:rsidP="00CB43E9">
      <w:pPr>
        <w:spacing w:after="0" w:line="240" w:lineRule="auto"/>
      </w:pPr>
      <w:r>
        <w:separator/>
      </w:r>
    </w:p>
  </w:footnote>
  <w:footnote w:type="continuationSeparator" w:id="0">
    <w:p w14:paraId="4BB11ACB" w14:textId="77777777" w:rsidR="004D0E14" w:rsidRDefault="004D0E14" w:rsidP="00CB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2EF0D" w14:textId="11003BCA" w:rsidR="00B7275C" w:rsidRDefault="00B7275C" w:rsidP="00B7275C">
    <w:pPr>
      <w:pStyle w:val="NormalWeb"/>
      <w:pBdr>
        <w:bottom w:val="single" w:sz="18" w:space="1" w:color="008080"/>
      </w:pBdr>
      <w:spacing w:before="0" w:beforeAutospacing="0" w:after="0" w:afterAutospacing="0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4DAA972E" wp14:editId="5C57EF1B">
          <wp:simplePos x="0" y="0"/>
          <wp:positionH relativeFrom="column">
            <wp:posOffset>171450</wp:posOffset>
          </wp:positionH>
          <wp:positionV relativeFrom="paragraph">
            <wp:posOffset>-182880</wp:posOffset>
          </wp:positionV>
          <wp:extent cx="876300" cy="857250"/>
          <wp:effectExtent l="0" t="0" r="0" b="0"/>
          <wp:wrapNone/>
          <wp:docPr id="1" name="Picture 1" descr="https://lh3.googleusercontent.com/CYA_dh_cWJIBQvxBoLgA7Yv9FCBLzwuG8nxfjsOg_OL3tFTjbQXZtEagHhR1yRcHKqjfOL_AIvl-wxCN4af4IkQHByU-BTposUQoDw2kw8Fd_N3sYBDpZxe3USa2KS_wvpYABSr81JscfUX5xOTYtyRx6qjPJLNQmMZG_tNP_bRSx1q4LdlJvELGPuY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CYA_dh_cWJIBQvxBoLgA7Yv9FCBLzwuG8nxfjsOg_OL3tFTjbQXZtEagHhR1yRcHKqjfOL_AIvl-wxCN4af4IkQHByU-BTposUQoDw2kw8Fd_N3sYBDpZxe3USa2KS_wvpYABSr81JscfUX5xOTYtyRx6qjPJLNQmMZG_tNP_bRSx1q4LdlJvELGPuY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pple-tab-span"/>
        <w:rFonts w:ascii="Calibri" w:hAnsi="Calibri" w:cs="Calibri"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8080"/>
        <w:sz w:val="32"/>
        <w:szCs w:val="32"/>
      </w:rPr>
      <w:t>HARRIS PRIMARY SCHOOL</w:t>
    </w:r>
  </w:p>
  <w:p w14:paraId="48F98B68" w14:textId="77777777" w:rsidR="00B7275C" w:rsidRDefault="00B7275C" w:rsidP="00B7275C">
    <w:pPr>
      <w:pStyle w:val="NormalWeb"/>
      <w:pBdr>
        <w:top w:val="single" w:sz="18" w:space="1" w:color="008080"/>
      </w:pBdr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767171"/>
        <w:sz w:val="28"/>
        <w:szCs w:val="28"/>
      </w:rPr>
      <w:t>Be Kind · Be Thankful · Be Ambitious</w:t>
    </w:r>
  </w:p>
  <w:p w14:paraId="596D311C" w14:textId="77777777" w:rsidR="00B7275C" w:rsidRDefault="00B7275C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nRSox3TdiEm2GZ" int2:id="rVT91FuA">
      <int2:state int2:type="LegacyProofing" int2:value="Rejected"/>
    </int2:textHash>
    <int2:bookmark int2:bookmarkName="_Int_fnKQnlK7" int2:invalidationBookmarkName="" int2:hashCode="k+8N2CcQNoH87k" int2:id="a3QdnReA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73628"/>
    <w:multiLevelType w:val="hybridMultilevel"/>
    <w:tmpl w:val="CD0A7966"/>
    <w:lvl w:ilvl="0" w:tplc="30581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2B"/>
    <w:rsid w:val="00001F51"/>
    <w:rsid w:val="0000755C"/>
    <w:rsid w:val="00014319"/>
    <w:rsid w:val="000273CF"/>
    <w:rsid w:val="00031888"/>
    <w:rsid w:val="00036DC9"/>
    <w:rsid w:val="0005133D"/>
    <w:rsid w:val="00074651"/>
    <w:rsid w:val="00080757"/>
    <w:rsid w:val="000C1D36"/>
    <w:rsid w:val="000D6B77"/>
    <w:rsid w:val="000E198F"/>
    <w:rsid w:val="000E240F"/>
    <w:rsid w:val="000E5485"/>
    <w:rsid w:val="000F7B0B"/>
    <w:rsid w:val="000F7F11"/>
    <w:rsid w:val="001048F9"/>
    <w:rsid w:val="00116D1C"/>
    <w:rsid w:val="00131D0D"/>
    <w:rsid w:val="0014773A"/>
    <w:rsid w:val="0016413B"/>
    <w:rsid w:val="00164ED7"/>
    <w:rsid w:val="001667D3"/>
    <w:rsid w:val="001D0ECD"/>
    <w:rsid w:val="001F49D7"/>
    <w:rsid w:val="001F6F99"/>
    <w:rsid w:val="002152DF"/>
    <w:rsid w:val="0022574C"/>
    <w:rsid w:val="00253928"/>
    <w:rsid w:val="002741A4"/>
    <w:rsid w:val="00282FF9"/>
    <w:rsid w:val="002C1D9E"/>
    <w:rsid w:val="002C4A67"/>
    <w:rsid w:val="003024F2"/>
    <w:rsid w:val="003170D2"/>
    <w:rsid w:val="00354B5A"/>
    <w:rsid w:val="00394F2B"/>
    <w:rsid w:val="003A2772"/>
    <w:rsid w:val="003C0AFD"/>
    <w:rsid w:val="003C1475"/>
    <w:rsid w:val="003C471C"/>
    <w:rsid w:val="003FF80F"/>
    <w:rsid w:val="00405BF6"/>
    <w:rsid w:val="004473AB"/>
    <w:rsid w:val="00457868"/>
    <w:rsid w:val="00457DC1"/>
    <w:rsid w:val="004828F3"/>
    <w:rsid w:val="00486DCF"/>
    <w:rsid w:val="00487AA9"/>
    <w:rsid w:val="004B0B0B"/>
    <w:rsid w:val="004D0E14"/>
    <w:rsid w:val="00532F0F"/>
    <w:rsid w:val="005416CE"/>
    <w:rsid w:val="00574E8A"/>
    <w:rsid w:val="005B18C2"/>
    <w:rsid w:val="005D6487"/>
    <w:rsid w:val="00603C8A"/>
    <w:rsid w:val="0061510B"/>
    <w:rsid w:val="006151D4"/>
    <w:rsid w:val="00626D28"/>
    <w:rsid w:val="00636833"/>
    <w:rsid w:val="006408B3"/>
    <w:rsid w:val="006730D6"/>
    <w:rsid w:val="00676874"/>
    <w:rsid w:val="00685082"/>
    <w:rsid w:val="006C2533"/>
    <w:rsid w:val="006D1CC3"/>
    <w:rsid w:val="00700132"/>
    <w:rsid w:val="00713085"/>
    <w:rsid w:val="00730B21"/>
    <w:rsid w:val="00741478"/>
    <w:rsid w:val="00753533"/>
    <w:rsid w:val="00762B74"/>
    <w:rsid w:val="00797AF5"/>
    <w:rsid w:val="007A1678"/>
    <w:rsid w:val="007A4A34"/>
    <w:rsid w:val="007C05B4"/>
    <w:rsid w:val="007C5CEE"/>
    <w:rsid w:val="007D3CF0"/>
    <w:rsid w:val="0082190C"/>
    <w:rsid w:val="00835259"/>
    <w:rsid w:val="00842A9F"/>
    <w:rsid w:val="00850848"/>
    <w:rsid w:val="00852360"/>
    <w:rsid w:val="00852E70"/>
    <w:rsid w:val="0087618B"/>
    <w:rsid w:val="008C7BA3"/>
    <w:rsid w:val="008E515C"/>
    <w:rsid w:val="008F004B"/>
    <w:rsid w:val="00902ABB"/>
    <w:rsid w:val="009138A2"/>
    <w:rsid w:val="00915269"/>
    <w:rsid w:val="00924C59"/>
    <w:rsid w:val="00941085"/>
    <w:rsid w:val="00941212"/>
    <w:rsid w:val="00950ABA"/>
    <w:rsid w:val="009631E7"/>
    <w:rsid w:val="00990D12"/>
    <w:rsid w:val="009A1DB7"/>
    <w:rsid w:val="009A5A7B"/>
    <w:rsid w:val="00A26D72"/>
    <w:rsid w:val="00A30B5F"/>
    <w:rsid w:val="00A4639D"/>
    <w:rsid w:val="00A46F7C"/>
    <w:rsid w:val="00A63F9F"/>
    <w:rsid w:val="00A81CBD"/>
    <w:rsid w:val="00A917EF"/>
    <w:rsid w:val="00AB7357"/>
    <w:rsid w:val="00AE56DD"/>
    <w:rsid w:val="00B003A1"/>
    <w:rsid w:val="00B0554B"/>
    <w:rsid w:val="00B06663"/>
    <w:rsid w:val="00B3088E"/>
    <w:rsid w:val="00B31774"/>
    <w:rsid w:val="00B35FD5"/>
    <w:rsid w:val="00B441BF"/>
    <w:rsid w:val="00B612CB"/>
    <w:rsid w:val="00B65EF9"/>
    <w:rsid w:val="00B7275C"/>
    <w:rsid w:val="00B74F70"/>
    <w:rsid w:val="00B821A4"/>
    <w:rsid w:val="00B868CC"/>
    <w:rsid w:val="00BB1EC2"/>
    <w:rsid w:val="00BD17C5"/>
    <w:rsid w:val="00BD1E29"/>
    <w:rsid w:val="00C444DC"/>
    <w:rsid w:val="00C47D47"/>
    <w:rsid w:val="00C540E4"/>
    <w:rsid w:val="00C60DB2"/>
    <w:rsid w:val="00C66238"/>
    <w:rsid w:val="00C73193"/>
    <w:rsid w:val="00C76758"/>
    <w:rsid w:val="00CA0BE3"/>
    <w:rsid w:val="00CA4C6D"/>
    <w:rsid w:val="00CB0EA6"/>
    <w:rsid w:val="00CB43E9"/>
    <w:rsid w:val="00CC4CF8"/>
    <w:rsid w:val="00CF5BA5"/>
    <w:rsid w:val="00D26627"/>
    <w:rsid w:val="00D44B04"/>
    <w:rsid w:val="00D53618"/>
    <w:rsid w:val="00D5416C"/>
    <w:rsid w:val="00D82550"/>
    <w:rsid w:val="00D832AF"/>
    <w:rsid w:val="00DE4702"/>
    <w:rsid w:val="00E210B7"/>
    <w:rsid w:val="00E22F95"/>
    <w:rsid w:val="00E375F9"/>
    <w:rsid w:val="00E51620"/>
    <w:rsid w:val="00E82235"/>
    <w:rsid w:val="00ED32B6"/>
    <w:rsid w:val="00EF7956"/>
    <w:rsid w:val="00F02C46"/>
    <w:rsid w:val="00F03CA7"/>
    <w:rsid w:val="00F1069C"/>
    <w:rsid w:val="00F43686"/>
    <w:rsid w:val="00F65252"/>
    <w:rsid w:val="00F751B5"/>
    <w:rsid w:val="00F93183"/>
    <w:rsid w:val="00F93D45"/>
    <w:rsid w:val="00FA0D38"/>
    <w:rsid w:val="00FA4E40"/>
    <w:rsid w:val="00FB454E"/>
    <w:rsid w:val="01395540"/>
    <w:rsid w:val="01FE44B2"/>
    <w:rsid w:val="025093A8"/>
    <w:rsid w:val="03661AE2"/>
    <w:rsid w:val="05636393"/>
    <w:rsid w:val="0732D0C2"/>
    <w:rsid w:val="073CE05B"/>
    <w:rsid w:val="086B69E1"/>
    <w:rsid w:val="0C3BF98F"/>
    <w:rsid w:val="1029FCE0"/>
    <w:rsid w:val="117A57DC"/>
    <w:rsid w:val="11C9DFBB"/>
    <w:rsid w:val="127E862A"/>
    <w:rsid w:val="12AB3B13"/>
    <w:rsid w:val="12D4313E"/>
    <w:rsid w:val="12D8B932"/>
    <w:rsid w:val="12EA8B81"/>
    <w:rsid w:val="130EBC33"/>
    <w:rsid w:val="13FD057C"/>
    <w:rsid w:val="1429558A"/>
    <w:rsid w:val="15AF464B"/>
    <w:rsid w:val="16D22737"/>
    <w:rsid w:val="16ECB05A"/>
    <w:rsid w:val="18B6EA96"/>
    <w:rsid w:val="18DDE67C"/>
    <w:rsid w:val="18F78B67"/>
    <w:rsid w:val="191712B4"/>
    <w:rsid w:val="1AC61AC6"/>
    <w:rsid w:val="1BD2A074"/>
    <w:rsid w:val="1D45E04C"/>
    <w:rsid w:val="1DB1579F"/>
    <w:rsid w:val="1F4D2800"/>
    <w:rsid w:val="1F91ABA1"/>
    <w:rsid w:val="20337B16"/>
    <w:rsid w:val="2155E2EC"/>
    <w:rsid w:val="24EA9DA9"/>
    <w:rsid w:val="26892F96"/>
    <w:rsid w:val="2752669B"/>
    <w:rsid w:val="278E0F3E"/>
    <w:rsid w:val="28013660"/>
    <w:rsid w:val="28EE36FC"/>
    <w:rsid w:val="2AFA8659"/>
    <w:rsid w:val="2B0D2D89"/>
    <w:rsid w:val="2C5619C4"/>
    <w:rsid w:val="2CE249A8"/>
    <w:rsid w:val="2E1B3D97"/>
    <w:rsid w:val="2E1BCCD8"/>
    <w:rsid w:val="2FB70DF8"/>
    <w:rsid w:val="3152DE59"/>
    <w:rsid w:val="341C5CF3"/>
    <w:rsid w:val="35110AC3"/>
    <w:rsid w:val="35AA3B3A"/>
    <w:rsid w:val="3693FF87"/>
    <w:rsid w:val="392E47CB"/>
    <w:rsid w:val="3E10E7FD"/>
    <w:rsid w:val="3E781586"/>
    <w:rsid w:val="3EB2667F"/>
    <w:rsid w:val="3ED12359"/>
    <w:rsid w:val="3EFCBD6A"/>
    <w:rsid w:val="3F750E37"/>
    <w:rsid w:val="41464A17"/>
    <w:rsid w:val="44D71B39"/>
    <w:rsid w:val="458D4AAB"/>
    <w:rsid w:val="460F23C5"/>
    <w:rsid w:val="4626FAE3"/>
    <w:rsid w:val="46E0ECA8"/>
    <w:rsid w:val="47241297"/>
    <w:rsid w:val="480DD07C"/>
    <w:rsid w:val="49666AA7"/>
    <w:rsid w:val="4B42695A"/>
    <w:rsid w:val="4D1ADE7D"/>
    <w:rsid w:val="4D75D609"/>
    <w:rsid w:val="513EE18C"/>
    <w:rsid w:val="51A27488"/>
    <w:rsid w:val="534E12B7"/>
    <w:rsid w:val="54C0ECED"/>
    <w:rsid w:val="55466DD2"/>
    <w:rsid w:val="57472C5C"/>
    <w:rsid w:val="578A5979"/>
    <w:rsid w:val="592E0988"/>
    <w:rsid w:val="5B5DAC90"/>
    <w:rsid w:val="5B71F52F"/>
    <w:rsid w:val="5C81A7E7"/>
    <w:rsid w:val="5C81F8DA"/>
    <w:rsid w:val="5E63737C"/>
    <w:rsid w:val="604B9B72"/>
    <w:rsid w:val="6075BA93"/>
    <w:rsid w:val="60DC0172"/>
    <w:rsid w:val="6240BCA1"/>
    <w:rsid w:val="62596BA8"/>
    <w:rsid w:val="6277D1D3"/>
    <w:rsid w:val="637D2C0D"/>
    <w:rsid w:val="63F771B0"/>
    <w:rsid w:val="6413A234"/>
    <w:rsid w:val="66FDBA19"/>
    <w:rsid w:val="67142DC4"/>
    <w:rsid w:val="67B8F301"/>
    <w:rsid w:val="69B560A7"/>
    <w:rsid w:val="6A13DB6D"/>
    <w:rsid w:val="6BD233EE"/>
    <w:rsid w:val="6BD68232"/>
    <w:rsid w:val="6E283485"/>
    <w:rsid w:val="6F5BE46B"/>
    <w:rsid w:val="71D0F8C2"/>
    <w:rsid w:val="72730E8B"/>
    <w:rsid w:val="730F4BAE"/>
    <w:rsid w:val="739220E7"/>
    <w:rsid w:val="7473FA94"/>
    <w:rsid w:val="751B4A18"/>
    <w:rsid w:val="75C37360"/>
    <w:rsid w:val="762D7320"/>
    <w:rsid w:val="769B0B97"/>
    <w:rsid w:val="777FE2C0"/>
    <w:rsid w:val="77AB9B56"/>
    <w:rsid w:val="7A1A57F7"/>
    <w:rsid w:val="7A5EAA1F"/>
    <w:rsid w:val="7AEDC4C3"/>
    <w:rsid w:val="7B453A9E"/>
    <w:rsid w:val="7D08574C"/>
    <w:rsid w:val="7D1489AE"/>
    <w:rsid w:val="7D180A1F"/>
    <w:rsid w:val="7E742DA8"/>
    <w:rsid w:val="7EA90401"/>
    <w:rsid w:val="7EEF3478"/>
    <w:rsid w:val="7F18F2E5"/>
    <w:rsid w:val="7FB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BE348"/>
  <w15:chartTrackingRefBased/>
  <w15:docId w15:val="{35FEBB2A-F95D-4F90-A473-250C028D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F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E9"/>
  </w:style>
  <w:style w:type="paragraph" w:styleId="Footer">
    <w:name w:val="footer"/>
    <w:basedOn w:val="Normal"/>
    <w:link w:val="FooterChar"/>
    <w:uiPriority w:val="99"/>
    <w:unhideWhenUsed/>
    <w:rsid w:val="00CB4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E9"/>
  </w:style>
  <w:style w:type="character" w:styleId="FollowedHyperlink">
    <w:name w:val="FollowedHyperlink"/>
    <w:basedOn w:val="DefaultParagraphFont"/>
    <w:uiPriority w:val="99"/>
    <w:semiHidden/>
    <w:unhideWhenUsed/>
    <w:rsid w:val="003170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1C"/>
    <w:rPr>
      <w:rFonts w:ascii="Segoe UI" w:hAnsi="Segoe UI"/>
      <w:sz w:val="18"/>
      <w:szCs w:val="18"/>
    </w:rPr>
  </w:style>
  <w:style w:type="paragraph" w:customStyle="1" w:styleId="paragraph">
    <w:name w:val="paragraph"/>
    <w:basedOn w:val="Normal"/>
    <w:rsid w:val="00E2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10B7"/>
  </w:style>
  <w:style w:type="character" w:customStyle="1" w:styleId="eop">
    <w:name w:val="eop"/>
    <w:basedOn w:val="DefaultParagraphFont"/>
    <w:rsid w:val="00E210B7"/>
  </w:style>
  <w:style w:type="paragraph" w:styleId="ListParagraph">
    <w:name w:val="List Paragraph"/>
    <w:basedOn w:val="Normal"/>
    <w:uiPriority w:val="34"/>
    <w:qFormat/>
    <w:rsid w:val="000E19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B7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92c947bc812148d0" Type="http://schemas.microsoft.com/office/2020/10/relationships/intelligence" Target="intelligence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Vaughan-Dyke</dc:creator>
  <cp:keywords/>
  <dc:description/>
  <cp:lastModifiedBy>Sarah Vaughan-Dyke</cp:lastModifiedBy>
  <cp:revision>3</cp:revision>
  <cp:lastPrinted>2022-09-06T11:40:00Z</cp:lastPrinted>
  <dcterms:created xsi:type="dcterms:W3CDTF">2023-07-13T18:58:00Z</dcterms:created>
  <dcterms:modified xsi:type="dcterms:W3CDTF">2023-07-13T20:14:00Z</dcterms:modified>
</cp:coreProperties>
</file>