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409"/>
        <w:gridCol w:w="2268"/>
        <w:gridCol w:w="2268"/>
        <w:gridCol w:w="2268"/>
      </w:tblGrid>
      <w:tr w:rsidR="00A179F7" w14:paraId="366522A1" w14:textId="77777777" w:rsidTr="000A5D89">
        <w:tc>
          <w:tcPr>
            <w:tcW w:w="1696" w:type="dxa"/>
            <w:shd w:val="clear" w:color="auto" w:fill="008080"/>
          </w:tcPr>
          <w:p w14:paraId="086D9C1B" w14:textId="77777777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2127" w:type="dxa"/>
            <w:shd w:val="clear" w:color="auto" w:fill="008080"/>
          </w:tcPr>
          <w:p w14:paraId="674A64C9" w14:textId="765718E3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  <w:shd w:val="clear" w:color="auto" w:fill="008080"/>
          </w:tcPr>
          <w:p w14:paraId="25348F9F" w14:textId="0662AD29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409" w:type="dxa"/>
            <w:shd w:val="clear" w:color="auto" w:fill="008080"/>
          </w:tcPr>
          <w:p w14:paraId="36FBB015" w14:textId="1299B891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  <w:shd w:val="clear" w:color="auto" w:fill="008080"/>
          </w:tcPr>
          <w:p w14:paraId="5D42A144" w14:textId="2E4A4EC5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268" w:type="dxa"/>
            <w:shd w:val="clear" w:color="auto" w:fill="008080"/>
          </w:tcPr>
          <w:p w14:paraId="17CC00DC" w14:textId="443C05B4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  <w:shd w:val="clear" w:color="auto" w:fill="008080"/>
          </w:tcPr>
          <w:p w14:paraId="2D702784" w14:textId="77777777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Summer 2</w:t>
            </w:r>
          </w:p>
        </w:tc>
      </w:tr>
      <w:tr w:rsidR="00A179F7" w14:paraId="4D1C30D8" w14:textId="77777777" w:rsidTr="000A5D89">
        <w:tc>
          <w:tcPr>
            <w:tcW w:w="1696" w:type="dxa"/>
            <w:shd w:val="clear" w:color="auto" w:fill="008080"/>
          </w:tcPr>
          <w:p w14:paraId="0724F284" w14:textId="77777777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THEME</w:t>
            </w:r>
          </w:p>
        </w:tc>
        <w:tc>
          <w:tcPr>
            <w:tcW w:w="2127" w:type="dxa"/>
            <w:shd w:val="clear" w:color="auto" w:fill="008080"/>
          </w:tcPr>
          <w:p w14:paraId="7F6E3C35" w14:textId="51632168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There’s no place like home</w:t>
            </w:r>
          </w:p>
        </w:tc>
        <w:tc>
          <w:tcPr>
            <w:tcW w:w="2268" w:type="dxa"/>
            <w:shd w:val="clear" w:color="auto" w:fill="008080"/>
          </w:tcPr>
          <w:p w14:paraId="514AF776" w14:textId="2C0964D6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Healthy Humans</w:t>
            </w:r>
          </w:p>
        </w:tc>
        <w:tc>
          <w:tcPr>
            <w:tcW w:w="2409" w:type="dxa"/>
            <w:shd w:val="clear" w:color="auto" w:fill="008080"/>
          </w:tcPr>
          <w:p w14:paraId="1EAF67A7" w14:textId="77777777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Rock &amp; Roll</w:t>
            </w:r>
          </w:p>
        </w:tc>
        <w:tc>
          <w:tcPr>
            <w:tcW w:w="2268" w:type="dxa"/>
            <w:shd w:val="clear" w:color="auto" w:fill="008080"/>
          </w:tcPr>
          <w:p w14:paraId="38D2A93A" w14:textId="77777777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Iron Man</w:t>
            </w:r>
          </w:p>
        </w:tc>
        <w:tc>
          <w:tcPr>
            <w:tcW w:w="2268" w:type="dxa"/>
            <w:shd w:val="clear" w:color="auto" w:fill="008080"/>
          </w:tcPr>
          <w:p w14:paraId="7E27B997" w14:textId="77777777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What the Romans did</w:t>
            </w:r>
          </w:p>
        </w:tc>
        <w:tc>
          <w:tcPr>
            <w:tcW w:w="2268" w:type="dxa"/>
            <w:shd w:val="clear" w:color="auto" w:fill="008080"/>
          </w:tcPr>
          <w:p w14:paraId="5312C3D3" w14:textId="77777777" w:rsidR="00A179F7" w:rsidRPr="000A5D89" w:rsidRDefault="00A179F7" w:rsidP="00A179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How does your garden grow</w:t>
            </w:r>
          </w:p>
        </w:tc>
      </w:tr>
      <w:tr w:rsidR="00DB50AD" w14:paraId="7A4BDCAC" w14:textId="77777777" w:rsidTr="000A5D89">
        <w:tc>
          <w:tcPr>
            <w:tcW w:w="1696" w:type="dxa"/>
            <w:shd w:val="clear" w:color="auto" w:fill="008080"/>
          </w:tcPr>
          <w:p w14:paraId="0F8E1278" w14:textId="0D7A45FD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6DBA76B" w14:textId="02617816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Place value, addition </w:t>
            </w:r>
            <w:r w:rsid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&amp; </w:t>
            </w: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subtraction</w:t>
            </w:r>
          </w:p>
          <w:p w14:paraId="53B289AA" w14:textId="4AD8C561" w:rsidR="00DB50AD" w:rsidRPr="000A5D89" w:rsidRDefault="000A5D89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Length &amp; </w:t>
            </w:r>
            <w:r w:rsidR="00DB50AD"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perimeter</w:t>
            </w:r>
          </w:p>
          <w:p w14:paraId="035817C7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Statistics</w:t>
            </w:r>
          </w:p>
          <w:p w14:paraId="58674967" w14:textId="2019D8E5" w:rsidR="00DB50AD" w:rsidRPr="000A5D89" w:rsidRDefault="00DB50AD" w:rsidP="00951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Ad</w:t>
            </w:r>
            <w:r w:rsid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dition &amp; </w:t>
            </w: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subtraction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A494535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Multiplication</w:t>
            </w:r>
          </w:p>
          <w:p w14:paraId="07F0CC5D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Division</w:t>
            </w:r>
          </w:p>
          <w:p w14:paraId="3BDCB18D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  <w:p w14:paraId="1C9436AE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3-D shape</w:t>
            </w:r>
          </w:p>
          <w:p w14:paraId="0D77DD05" w14:textId="77777777" w:rsidR="00DB50AD" w:rsidRPr="000A5D89" w:rsidRDefault="00DB50AD" w:rsidP="00951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D027D7C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Multiplication</w:t>
            </w:r>
          </w:p>
          <w:p w14:paraId="6394FACD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Division</w:t>
            </w:r>
          </w:p>
          <w:p w14:paraId="656674F2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Fractions</w:t>
            </w:r>
          </w:p>
          <w:p w14:paraId="26A14607" w14:textId="2D5A7796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Volume, capacity </w:t>
            </w:r>
            <w:r w:rsid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&amp;</w:t>
            </w: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mass</w:t>
            </w:r>
          </w:p>
          <w:p w14:paraId="4A66D22C" w14:textId="77777777" w:rsidR="00DB50AD" w:rsidRPr="000A5D89" w:rsidRDefault="00DB50AD" w:rsidP="00951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408336B" w14:textId="2E613F35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Addition, subtraction </w:t>
            </w:r>
            <w:r w:rsid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&amp;</w:t>
            </w: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statistics</w:t>
            </w:r>
          </w:p>
          <w:p w14:paraId="19A93E2E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Fractions</w:t>
            </w:r>
          </w:p>
          <w:p w14:paraId="0CC327EE" w14:textId="0106C2B5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Position </w:t>
            </w:r>
            <w:r w:rsid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&amp; </w:t>
            </w: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direction</w:t>
            </w:r>
          </w:p>
          <w:p w14:paraId="35DF984C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  <w:p w14:paraId="6599B527" w14:textId="77777777" w:rsidR="00DB50AD" w:rsidRPr="000A5D89" w:rsidRDefault="00DB50AD" w:rsidP="00951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DE27659" w14:textId="3E88A62D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Addition </w:t>
            </w:r>
            <w:r w:rsid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&amp; </w:t>
            </w: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subtraction</w:t>
            </w:r>
          </w:p>
          <w:p w14:paraId="53E30CE5" w14:textId="4E9C0994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Multiplication </w:t>
            </w:r>
            <w:r w:rsid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&amp; </w:t>
            </w: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division</w:t>
            </w:r>
          </w:p>
          <w:p w14:paraId="4872A1DB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2-D shape</w:t>
            </w:r>
          </w:p>
          <w:p w14:paraId="70B82147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Decimal place value</w:t>
            </w:r>
          </w:p>
          <w:p w14:paraId="54C78AD5" w14:textId="77777777" w:rsidR="00DB50AD" w:rsidRPr="000A5D89" w:rsidRDefault="00DB50AD" w:rsidP="00951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2E18F03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Calculation</w:t>
            </w:r>
          </w:p>
          <w:p w14:paraId="0238476D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Fractions</w:t>
            </w:r>
          </w:p>
          <w:p w14:paraId="4418D233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Statistics</w:t>
            </w:r>
          </w:p>
          <w:p w14:paraId="0744D1D0" w14:textId="77777777" w:rsidR="00DB50AD" w:rsidRPr="000A5D89" w:rsidRDefault="00DB50AD" w:rsidP="00951FBF">
            <w:pPr>
              <w:spacing w:line="259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0A5D89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Time</w:t>
            </w:r>
          </w:p>
          <w:p w14:paraId="0625FC47" w14:textId="77777777" w:rsidR="00DB50AD" w:rsidRPr="000A5D89" w:rsidRDefault="00DB50AD" w:rsidP="00951F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50AD" w14:paraId="17FE6F2A" w14:textId="77777777" w:rsidTr="000A5D89">
        <w:tc>
          <w:tcPr>
            <w:tcW w:w="1696" w:type="dxa"/>
            <w:shd w:val="clear" w:color="auto" w:fill="008080"/>
          </w:tcPr>
          <w:p w14:paraId="2B1AE322" w14:textId="77777777" w:rsidR="00DB50AD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Literacy </w:t>
            </w:r>
          </w:p>
          <w:p w14:paraId="256F9A0F" w14:textId="77777777" w:rsidR="003F0754" w:rsidRDefault="003F0754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64329" w14:textId="1FE9635A" w:rsidR="003F0754" w:rsidRPr="000A5D89" w:rsidRDefault="003F0754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Published writing opportunities</w:t>
            </w:r>
          </w:p>
        </w:tc>
        <w:tc>
          <w:tcPr>
            <w:tcW w:w="2127" w:type="dxa"/>
            <w:shd w:val="clear" w:color="auto" w:fill="FFFFFF" w:themeFill="background1"/>
          </w:tcPr>
          <w:p w14:paraId="63057888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Folk Tales</w:t>
            </w:r>
          </w:p>
          <w:p w14:paraId="6AEFEFDE" w14:textId="37136AF6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Folk tale 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outcome </w:t>
            </w:r>
          </w:p>
          <w:p w14:paraId="7EFB2FD6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FDCDC" w14:textId="79D5607E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Biographies Biography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 of a famous local person  </w:t>
            </w:r>
          </w:p>
        </w:tc>
        <w:tc>
          <w:tcPr>
            <w:tcW w:w="2268" w:type="dxa"/>
            <w:shd w:val="clear" w:color="auto" w:fill="FFFFFF" w:themeFill="background1"/>
          </w:tcPr>
          <w:p w14:paraId="524A7F49" w14:textId="4308AE9F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Fables </w:t>
            </w:r>
          </w:p>
          <w:p w14:paraId="53D47CB8" w14:textId="05672818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Fable </w:t>
            </w:r>
            <w:r w:rsidRPr="000A5D89">
              <w:rPr>
                <w:rFonts w:ascii="Arial" w:hAnsi="Arial" w:cs="Arial"/>
                <w:sz w:val="20"/>
                <w:szCs w:val="20"/>
              </w:rPr>
              <w:t>based on a structure</w:t>
            </w:r>
          </w:p>
          <w:p w14:paraId="6179E43A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42237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Poems with structure</w:t>
            </w:r>
          </w:p>
          <w:p w14:paraId="4A4F96BC" w14:textId="357B87F1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5D89">
              <w:rPr>
                <w:rFonts w:ascii="Arial" w:hAnsi="Arial" w:cs="Arial"/>
                <w:sz w:val="20"/>
                <w:szCs w:val="20"/>
              </w:rPr>
              <w:t>Calligram</w:t>
            </w:r>
            <w:proofErr w:type="spellEnd"/>
            <w:r w:rsidRPr="000A5D89">
              <w:rPr>
                <w:rFonts w:ascii="Arial" w:hAnsi="Arial" w:cs="Arial"/>
                <w:sz w:val="20"/>
                <w:szCs w:val="20"/>
              </w:rPr>
              <w:t xml:space="preserve"> or shape </w:t>
            </w: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poem </w:t>
            </w:r>
            <w:r w:rsidR="000A5D89">
              <w:rPr>
                <w:rFonts w:ascii="Arial" w:hAnsi="Arial" w:cs="Arial"/>
                <w:sz w:val="20"/>
                <w:szCs w:val="20"/>
              </w:rPr>
              <w:t xml:space="preserve">(food </w:t>
            </w:r>
            <w:r w:rsidRPr="000A5D89">
              <w:rPr>
                <w:rFonts w:ascii="Arial" w:hAnsi="Arial" w:cs="Arial"/>
                <w:sz w:val="20"/>
                <w:szCs w:val="20"/>
              </w:rPr>
              <w:t>themed)</w:t>
            </w:r>
          </w:p>
          <w:p w14:paraId="18365733" w14:textId="1C35782A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874B26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Persuasion </w:t>
            </w:r>
          </w:p>
          <w:p w14:paraId="174EE4C6" w14:textId="7075C79F" w:rsidR="00DB50AD" w:rsidRPr="000A5D89" w:rsidRDefault="000A5D89" w:rsidP="000A5D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Persuasive letter</w:t>
            </w:r>
          </w:p>
        </w:tc>
        <w:tc>
          <w:tcPr>
            <w:tcW w:w="2409" w:type="dxa"/>
            <w:shd w:val="clear" w:color="auto" w:fill="FFFFFF" w:themeFill="background1"/>
          </w:tcPr>
          <w:p w14:paraId="516413D0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Story as a theme </w:t>
            </w:r>
          </w:p>
          <w:p w14:paraId="1A59F369" w14:textId="6A567BF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Narrative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 based on text </w:t>
            </w:r>
          </w:p>
          <w:p w14:paraId="12DEB27C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D2F23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Poems on a theme </w:t>
            </w:r>
          </w:p>
          <w:p w14:paraId="2A065A4B" w14:textId="04720D4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 xml:space="preserve">Written and performed </w:t>
            </w:r>
            <w:r w:rsidRPr="000A5D89">
              <w:rPr>
                <w:rFonts w:ascii="Arial" w:hAnsi="Arial" w:cs="Arial"/>
                <w:b/>
                <w:sz w:val="20"/>
                <w:szCs w:val="20"/>
              </w:rPr>
              <w:t>poem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74022F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F1DA5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Discussion </w:t>
            </w:r>
          </w:p>
          <w:p w14:paraId="160DAA67" w14:textId="303EA9A6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 xml:space="preserve">Written and performed </w:t>
            </w:r>
            <w:r w:rsidRPr="000A5D89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27A2D6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9260552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Novel as a theme </w:t>
            </w:r>
          </w:p>
          <w:p w14:paraId="6EEEC175" w14:textId="4B84910D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Story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 based on a plot </w:t>
            </w:r>
          </w:p>
          <w:p w14:paraId="37BD809B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FE181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Recount </w:t>
            </w:r>
          </w:p>
          <w:p w14:paraId="733D2BA8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Diaries</w:t>
            </w:r>
            <w:r w:rsidRPr="000A5D89">
              <w:rPr>
                <w:rFonts w:ascii="Arial" w:hAnsi="Arial" w:cs="Arial"/>
                <w:sz w:val="20"/>
                <w:szCs w:val="20"/>
              </w:rPr>
              <w:t>: own and others</w:t>
            </w:r>
          </w:p>
          <w:p w14:paraId="14F442BF" w14:textId="0CC0B216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>(ICT: vlog or blog)</w:t>
            </w:r>
          </w:p>
        </w:tc>
        <w:tc>
          <w:tcPr>
            <w:tcW w:w="2268" w:type="dxa"/>
            <w:shd w:val="clear" w:color="auto" w:fill="FFFFFF" w:themeFill="background1"/>
          </w:tcPr>
          <w:p w14:paraId="3FAA4FC0" w14:textId="5EEFA971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Play</w:t>
            </w:r>
            <w:r w:rsidR="00A10B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script </w:t>
            </w:r>
          </w:p>
          <w:p w14:paraId="6ECFC112" w14:textId="7BFB8ED3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Play script </w:t>
            </w:r>
            <w:r w:rsidRPr="000A5D89">
              <w:rPr>
                <w:rFonts w:ascii="Arial" w:hAnsi="Arial" w:cs="Arial"/>
                <w:sz w:val="20"/>
                <w:szCs w:val="20"/>
              </w:rPr>
              <w:t>from film or book (performed</w:t>
            </w:r>
            <w:r w:rsidRPr="000A5D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CA330A8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377229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Non-chronological report </w:t>
            </w:r>
          </w:p>
          <w:p w14:paraId="6CF8F775" w14:textId="197A12FF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Information </w:t>
            </w:r>
            <w:r w:rsidRPr="000A5D89">
              <w:rPr>
                <w:rFonts w:ascii="Arial" w:hAnsi="Arial" w:cs="Arial"/>
                <w:sz w:val="20"/>
                <w:szCs w:val="20"/>
              </w:rPr>
              <w:t>poster or booklet</w:t>
            </w:r>
          </w:p>
        </w:tc>
        <w:tc>
          <w:tcPr>
            <w:tcW w:w="2268" w:type="dxa"/>
            <w:shd w:val="clear" w:color="auto" w:fill="FFFFFF" w:themeFill="background1"/>
          </w:tcPr>
          <w:p w14:paraId="14C28115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Classic poetry </w:t>
            </w:r>
          </w:p>
          <w:p w14:paraId="7452AAC0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Poem: 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written / performed </w:t>
            </w:r>
          </w:p>
          <w:p w14:paraId="672A6659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06C9A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Mystery / adventure/ fantasy story </w:t>
            </w:r>
          </w:p>
          <w:p w14:paraId="5084304B" w14:textId="5D90D7F8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Story</w:t>
            </w:r>
            <w:r w:rsidR="000A5D89">
              <w:rPr>
                <w:rFonts w:ascii="Arial" w:hAnsi="Arial" w:cs="Arial"/>
                <w:sz w:val="20"/>
                <w:szCs w:val="20"/>
              </w:rPr>
              <w:t xml:space="preserve"> based on text</w:t>
            </w:r>
          </w:p>
          <w:p w14:paraId="0A37501D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A5E14" w14:textId="2E2F3548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Explanation</w:t>
            </w:r>
            <w:r w:rsidR="00A10B92">
              <w:rPr>
                <w:rFonts w:ascii="Arial" w:hAnsi="Arial" w:cs="Arial"/>
                <w:b/>
                <w:sz w:val="20"/>
                <w:szCs w:val="20"/>
              </w:rPr>
              <w:t xml:space="preserve"> Texts </w:t>
            </w:r>
            <w:r w:rsidRPr="000A5D89">
              <w:rPr>
                <w:rFonts w:ascii="Arial" w:hAnsi="Arial" w:cs="Arial"/>
                <w:b/>
                <w:sz w:val="20"/>
                <w:szCs w:val="20"/>
              </w:rPr>
              <w:t>Explanation</w:t>
            </w:r>
            <w:r w:rsidR="000A5D89">
              <w:rPr>
                <w:rFonts w:ascii="Arial" w:hAnsi="Arial" w:cs="Arial"/>
                <w:sz w:val="20"/>
                <w:szCs w:val="20"/>
              </w:rPr>
              <w:t xml:space="preserve"> poster / film </w:t>
            </w:r>
          </w:p>
        </w:tc>
      </w:tr>
      <w:tr w:rsidR="00DB50AD" w14:paraId="3268F65B" w14:textId="560AC609" w:rsidTr="000A5D89">
        <w:tc>
          <w:tcPr>
            <w:tcW w:w="1696" w:type="dxa"/>
            <w:shd w:val="clear" w:color="auto" w:fill="008080"/>
          </w:tcPr>
          <w:p w14:paraId="3E00A5C3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Geography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376A354" w14:textId="52FCAF86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How has our local area changed over time?</w:t>
            </w:r>
          </w:p>
          <w:p w14:paraId="5964B4D7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5BD35" w14:textId="3D27F463" w:rsidR="00DB50AD" w:rsidRPr="000A5D89" w:rsidRDefault="00DB50AD" w:rsidP="000A5D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 </w:t>
            </w:r>
            <w:r w:rsidRPr="000A5D89">
              <w:rPr>
                <w:rFonts w:ascii="Arial" w:hAnsi="Arial" w:cs="Arial"/>
                <w:sz w:val="20"/>
                <w:szCs w:val="20"/>
              </w:rPr>
              <w:t>Research</w:t>
            </w: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5D89">
              <w:rPr>
                <w:rFonts w:ascii="Arial" w:hAnsi="Arial" w:cs="Arial"/>
                <w:sz w:val="20"/>
                <w:szCs w:val="20"/>
              </w:rPr>
              <w:t>change overtime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FAC851" w14:textId="78E0345D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How does the ring of fire affect people?</w:t>
            </w:r>
          </w:p>
          <w:p w14:paraId="4DDBEF00" w14:textId="77777777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E98E2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World focus – </w:t>
            </w:r>
            <w:r w:rsidRPr="000A5D89">
              <w:rPr>
                <w:rFonts w:ascii="Arial" w:hAnsi="Arial" w:cs="Arial"/>
                <w:sz w:val="20"/>
                <w:szCs w:val="20"/>
              </w:rPr>
              <w:t>volcanoes and earthquakes</w:t>
            </w: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461D779" w14:textId="77777777" w:rsidR="00DB50AD" w:rsidRPr="000A5D89" w:rsidRDefault="00DB50AD" w:rsidP="00DB50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B6BFB3E" w14:textId="77777777" w:rsidR="00DB50AD" w:rsidRPr="000A5D89" w:rsidRDefault="00DB50AD" w:rsidP="00DB50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4247B84" w14:textId="7064BB69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FB78278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53DDC76" w14:textId="77777777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Where shall we go on a UK holiday?</w:t>
            </w:r>
          </w:p>
          <w:p w14:paraId="713F77C7" w14:textId="77777777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C24DA" w14:textId="197F44F0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UK: </w:t>
            </w:r>
            <w:r w:rsidRPr="000A5D89">
              <w:rPr>
                <w:rFonts w:ascii="Arial" w:hAnsi="Arial" w:cs="Arial"/>
                <w:sz w:val="20"/>
                <w:szCs w:val="20"/>
              </w:rPr>
              <w:t>counties, cities, geographical regions, topographical features and land u</w:t>
            </w:r>
            <w:r w:rsidR="000A5D89">
              <w:rPr>
                <w:rFonts w:ascii="Arial" w:hAnsi="Arial" w:cs="Arial"/>
                <w:sz w:val="20"/>
                <w:szCs w:val="20"/>
              </w:rPr>
              <w:t xml:space="preserve">se including changes over time </w:t>
            </w:r>
          </w:p>
        </w:tc>
      </w:tr>
      <w:tr w:rsidR="00DB50AD" w14:paraId="24ECAA9B" w14:textId="77777777" w:rsidTr="000A5D89">
        <w:tc>
          <w:tcPr>
            <w:tcW w:w="1696" w:type="dxa"/>
            <w:shd w:val="clear" w:color="auto" w:fill="008080"/>
          </w:tcPr>
          <w:p w14:paraId="6FFD8311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2127" w:type="dxa"/>
            <w:shd w:val="clear" w:color="auto" w:fill="FFFFFF" w:themeFill="background1"/>
          </w:tcPr>
          <w:p w14:paraId="6D51E8A0" w14:textId="77777777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4CE0A41" w14:textId="2A7889F9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BD52A66" w14:textId="4E2B497D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What’s the difference between the Stone Age and Iron Age?</w:t>
            </w:r>
          </w:p>
          <w:p w14:paraId="62EBF3C5" w14:textId="77777777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8A12B" w14:textId="36CB2EDC" w:rsidR="00DB50AD" w:rsidRPr="000A5D89" w:rsidRDefault="00DB50AD" w:rsidP="00DB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Britain </w:t>
            </w: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Changes in Britain from Stone Age to Iron Age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32B4D81B" w14:textId="5C90EF36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Tell me - How do we know what did the Romans do for us?</w:t>
            </w:r>
          </w:p>
          <w:p w14:paraId="2946DB82" w14:textId="77777777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E643E1" w14:textId="77777777" w:rsidR="00DB50AD" w:rsidRPr="000A5D89" w:rsidRDefault="00DB50AD" w:rsidP="00DB50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5D89">
              <w:rPr>
                <w:rFonts w:ascii="Arial" w:hAnsi="Arial" w:cs="Arial"/>
                <w:i/>
                <w:sz w:val="20"/>
                <w:szCs w:val="20"/>
              </w:rPr>
              <w:t>Britain</w:t>
            </w:r>
          </w:p>
          <w:p w14:paraId="695CE091" w14:textId="77777777" w:rsidR="00DB50AD" w:rsidRPr="000A5D89" w:rsidRDefault="00DB50AD" w:rsidP="00DB50AD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Roman Empire impact on Britain Romans </w:t>
            </w:r>
          </w:p>
          <w:p w14:paraId="401D3CD1" w14:textId="01F945F0" w:rsidR="00DB50AD" w:rsidRPr="000A5D89" w:rsidRDefault="00DB50AD" w:rsidP="00DB50AD">
            <w:pPr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</w:pPr>
            <w:r w:rsidRPr="000A5D89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 xml:space="preserve">Topic 1: Roman Britain </w:t>
            </w:r>
          </w:p>
          <w:p w14:paraId="5997CC1D" w14:textId="6E63AC92" w:rsidR="00DB50AD" w:rsidRPr="000A5D89" w:rsidRDefault="00DB50AD" w:rsidP="00DB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Style w:val="Hyperlink"/>
                <w:rFonts w:ascii="Arial" w:hAnsi="Arial" w:cs="Arial"/>
                <w:i/>
                <w:iCs/>
                <w:color w:val="auto"/>
                <w:sz w:val="20"/>
                <w:szCs w:val="20"/>
                <w:u w:val="none"/>
              </w:rPr>
              <w:t xml:space="preserve">Topic 2: local (black) history &amp; migration  </w:t>
            </w:r>
          </w:p>
        </w:tc>
        <w:tc>
          <w:tcPr>
            <w:tcW w:w="2268" w:type="dxa"/>
            <w:shd w:val="clear" w:color="auto" w:fill="FFFFFF" w:themeFill="background1"/>
          </w:tcPr>
          <w:p w14:paraId="110FFD37" w14:textId="0B34CA1E" w:rsidR="00DB50AD" w:rsidRPr="000A5D89" w:rsidRDefault="00DB50AD" w:rsidP="00DB50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B50AD" w14:paraId="64081768" w14:textId="77777777" w:rsidTr="000A5D89">
        <w:tc>
          <w:tcPr>
            <w:tcW w:w="1696" w:type="dxa"/>
            <w:shd w:val="clear" w:color="auto" w:fill="008080"/>
          </w:tcPr>
          <w:p w14:paraId="56979F28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lastRenderedPageBreak/>
              <w:t>Art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80DBB5A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BF9FE57" w14:textId="4E79D63B" w:rsidR="000A5D89" w:rsidRDefault="000A5D89" w:rsidP="000A5D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Draw / Paint (mini unit) </w:t>
            </w:r>
          </w:p>
          <w:p w14:paraId="4252C1E0" w14:textId="331C863E" w:rsidR="00DB50AD" w:rsidRPr="000A5D89" w:rsidRDefault="000A5D89" w:rsidP="000A5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B50AD" w:rsidRPr="000A5D89">
              <w:rPr>
                <w:rFonts w:ascii="Arial" w:hAnsi="Arial" w:cs="Arial"/>
                <w:b/>
                <w:sz w:val="20"/>
                <w:szCs w:val="20"/>
              </w:rPr>
              <w:t>ave paintings</w:t>
            </w:r>
          </w:p>
          <w:p w14:paraId="6856C7DF" w14:textId="77777777" w:rsidR="000A5D89" w:rsidRPr="000A5D89" w:rsidRDefault="000A5D89" w:rsidP="000A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E47F72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Media: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 charcoal, mud, paint</w:t>
            </w:r>
          </w:p>
          <w:p w14:paraId="6B699379" w14:textId="07FA26CA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Artist: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 prehistoric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594CF72" w14:textId="77777777" w:rsidR="000A5D89" w:rsidRDefault="00DB50AD" w:rsidP="000A5D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Sculpture</w:t>
            </w:r>
          </w:p>
          <w:p w14:paraId="466DF705" w14:textId="2B44BCF1" w:rsidR="00DB50AD" w:rsidRPr="000A5D89" w:rsidRDefault="009E1799" w:rsidP="000A5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">
              <w:r w:rsidR="00DB50AD" w:rsidRPr="000A5D8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Lion man</w:t>
              </w:r>
            </w:hyperlink>
          </w:p>
          <w:p w14:paraId="56844480" w14:textId="77777777" w:rsidR="000A5D89" w:rsidRPr="000A5D89" w:rsidRDefault="000A5D89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F5343" w14:textId="56A30B88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Media: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 wire </w:t>
            </w:r>
          </w:p>
          <w:p w14:paraId="1BD12DEA" w14:textId="702A513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Artist: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 Young Won Song or Barbra </w:t>
            </w:r>
            <w:proofErr w:type="spellStart"/>
            <w:proofErr w:type="gramStart"/>
            <w:r w:rsidRPr="000A5D89">
              <w:rPr>
                <w:rFonts w:ascii="Arial" w:hAnsi="Arial" w:cs="Arial"/>
                <w:sz w:val="20"/>
                <w:szCs w:val="20"/>
              </w:rPr>
              <w:t>Licha</w:t>
            </w:r>
            <w:proofErr w:type="spellEnd"/>
            <w:r w:rsidRPr="000A5D89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14:paraId="3FE9F23F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2F646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B6677B1" w14:textId="7E201B9D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54CD85" w14:textId="77777777" w:rsidR="000A5D89" w:rsidRDefault="000A5D89" w:rsidP="000A5D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</w:t>
            </w:r>
          </w:p>
          <w:p w14:paraId="692EDF1F" w14:textId="0FAFE0EE" w:rsidR="00DB50AD" w:rsidRPr="000A5D89" w:rsidRDefault="009E1799" w:rsidP="000A5D89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hyperlink r:id="rId7">
              <w:r w:rsidR="00DB50AD" w:rsidRPr="000A5D8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Roman sculptures</w:t>
              </w:r>
            </w:hyperlink>
          </w:p>
          <w:p w14:paraId="37F4F74F" w14:textId="77777777" w:rsidR="000A5D89" w:rsidRPr="000A5D89" w:rsidRDefault="000A5D89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28EEA" w14:textId="244EDB1B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Media: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 sketching pencils </w:t>
            </w:r>
          </w:p>
          <w:p w14:paraId="08CE6F91" w14:textId="3B58AAE0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Artists: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 Roman sculptors </w:t>
            </w:r>
            <w:r w:rsidR="000A5D89">
              <w:rPr>
                <w:rFonts w:ascii="Arial" w:hAnsi="Arial" w:cs="Arial"/>
                <w:sz w:val="20"/>
                <w:szCs w:val="20"/>
              </w:rPr>
              <w:t xml:space="preserve">i.e. Michelangelo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A0CC42" w14:textId="77777777" w:rsidR="000A5D89" w:rsidRDefault="00DB50AD" w:rsidP="000A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Collage</w:t>
            </w:r>
          </w:p>
          <w:p w14:paraId="504D7D24" w14:textId="74370ED3" w:rsidR="00DB50AD" w:rsidRPr="000A5D89" w:rsidRDefault="000A5D89" w:rsidP="000A5D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DB50AD" w:rsidRPr="000A5D89">
              <w:rPr>
                <w:rFonts w:ascii="Arial" w:hAnsi="Arial" w:cs="Arial"/>
                <w:b/>
                <w:sz w:val="20"/>
                <w:szCs w:val="20"/>
              </w:rPr>
              <w:t>lowers</w:t>
            </w:r>
          </w:p>
          <w:p w14:paraId="7BF80079" w14:textId="77777777" w:rsidR="000A5D89" w:rsidRPr="000A5D89" w:rsidRDefault="000A5D89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2EE28" w14:textId="57D36819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Media: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 paper</w:t>
            </w:r>
          </w:p>
          <w:p w14:paraId="018DABEF" w14:textId="7F40B201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Artists:</w:t>
            </w:r>
            <w:r w:rsidRPr="000A5D89">
              <w:rPr>
                <w:rFonts w:ascii="Arial" w:hAnsi="Arial" w:cs="Arial"/>
                <w:sz w:val="20"/>
                <w:szCs w:val="20"/>
              </w:rPr>
              <w:t xml:space="preserve"> Compare Georgia O-</w:t>
            </w:r>
            <w:proofErr w:type="spellStart"/>
            <w:r w:rsidRPr="000A5D89">
              <w:rPr>
                <w:rFonts w:ascii="Arial" w:hAnsi="Arial" w:cs="Arial"/>
                <w:sz w:val="20"/>
                <w:szCs w:val="20"/>
              </w:rPr>
              <w:t>Keeffe</w:t>
            </w:r>
            <w:proofErr w:type="spellEnd"/>
            <w:r w:rsidRPr="000A5D89">
              <w:rPr>
                <w:rFonts w:ascii="Arial" w:hAnsi="Arial" w:cs="Arial"/>
                <w:sz w:val="20"/>
                <w:szCs w:val="20"/>
              </w:rPr>
              <w:t xml:space="preserve"> &amp; Lichtenstein </w:t>
            </w:r>
          </w:p>
        </w:tc>
      </w:tr>
      <w:tr w:rsidR="00DB50AD" w14:paraId="0595A601" w14:textId="77777777" w:rsidTr="000A5D89">
        <w:tc>
          <w:tcPr>
            <w:tcW w:w="1696" w:type="dxa"/>
            <w:shd w:val="clear" w:color="auto" w:fill="008080"/>
          </w:tcPr>
          <w:p w14:paraId="689DA24D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2127" w:type="dxa"/>
            <w:shd w:val="clear" w:color="auto" w:fill="FFFFFF" w:themeFill="background1"/>
          </w:tcPr>
          <w:p w14:paraId="275EA9AB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B511DA" w14:textId="77777777" w:rsidR="00D75DBF" w:rsidRDefault="00D75DBF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  <w:p w14:paraId="529BEA73" w14:textId="48192583" w:rsidR="00DB50AD" w:rsidRPr="009408DF" w:rsidRDefault="00DB50AD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8DF">
              <w:rPr>
                <w:rFonts w:ascii="Arial" w:hAnsi="Arial" w:cs="Arial"/>
                <w:b/>
                <w:sz w:val="20"/>
                <w:szCs w:val="20"/>
              </w:rPr>
              <w:t>Soup</w:t>
            </w:r>
          </w:p>
          <w:p w14:paraId="3B10E7C1" w14:textId="77777777" w:rsidR="009408DF" w:rsidRDefault="009408DF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AB0E3" w14:textId="64D40557" w:rsidR="009408DF" w:rsidRPr="000A5D89" w:rsidRDefault="009408DF" w:rsidP="00DB50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08DF">
              <w:rPr>
                <w:rFonts w:ascii="Arial" w:hAnsi="Arial" w:cs="Arial"/>
                <w:b/>
                <w:sz w:val="20"/>
                <w:szCs w:val="20"/>
              </w:rPr>
              <w:t>Principle: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08DF">
              <w:rPr>
                <w:rFonts w:ascii="Arial" w:hAnsi="Arial" w:cs="Arial"/>
                <w:sz w:val="20"/>
                <w:szCs w:val="20"/>
              </w:rPr>
              <w:t>User</w:t>
            </w:r>
          </w:p>
        </w:tc>
        <w:tc>
          <w:tcPr>
            <w:tcW w:w="2409" w:type="dxa"/>
            <w:shd w:val="clear" w:color="auto" w:fill="FFFFFF" w:themeFill="background1"/>
          </w:tcPr>
          <w:p w14:paraId="6BB9E253" w14:textId="77777777" w:rsidR="00DB50AD" w:rsidRPr="000A5D89" w:rsidRDefault="00DB50AD" w:rsidP="00DB50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F85B932" w14:textId="77777777" w:rsidR="00D75DBF" w:rsidRDefault="00DB50AD" w:rsidP="00940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Mechanics</w:t>
            </w:r>
          </w:p>
          <w:p w14:paraId="0758805B" w14:textId="7C23976A" w:rsidR="00DB50AD" w:rsidRPr="009408DF" w:rsidRDefault="009408DF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8DF">
              <w:rPr>
                <w:rFonts w:ascii="Arial" w:hAnsi="Arial" w:cs="Arial"/>
                <w:b/>
                <w:sz w:val="20"/>
                <w:szCs w:val="20"/>
              </w:rPr>
              <w:t xml:space="preserve">Toys </w:t>
            </w:r>
          </w:p>
          <w:p w14:paraId="5CF13A67" w14:textId="77777777" w:rsidR="009408DF" w:rsidRDefault="009408DF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DEC90" w14:textId="4370D85D" w:rsidR="009408DF" w:rsidRPr="000A5D89" w:rsidRDefault="009408DF" w:rsidP="00DB50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08DF">
              <w:rPr>
                <w:rFonts w:ascii="Arial" w:hAnsi="Arial" w:cs="Arial"/>
                <w:b/>
                <w:sz w:val="20"/>
                <w:szCs w:val="20"/>
              </w:rPr>
              <w:t>Principle: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08DF">
              <w:rPr>
                <w:rFonts w:ascii="Arial" w:hAnsi="Arial" w:cs="Arial"/>
                <w:sz w:val="20"/>
                <w:szCs w:val="20"/>
              </w:rPr>
              <w:t xml:space="preserve">Innovation </w:t>
            </w:r>
          </w:p>
        </w:tc>
        <w:tc>
          <w:tcPr>
            <w:tcW w:w="2268" w:type="dxa"/>
            <w:shd w:val="clear" w:color="auto" w:fill="FFFFFF" w:themeFill="background1"/>
          </w:tcPr>
          <w:p w14:paraId="7279D9DD" w14:textId="77777777" w:rsidR="00D75DBF" w:rsidRDefault="00D75DBF" w:rsidP="009408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Structures</w:t>
            </w:r>
          </w:p>
          <w:p w14:paraId="772DEF58" w14:textId="2D5A6659" w:rsidR="00DB50AD" w:rsidRPr="009408DF" w:rsidRDefault="00D75DBF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8DF">
              <w:rPr>
                <w:rFonts w:ascii="Arial" w:hAnsi="Arial" w:cs="Arial"/>
                <w:b/>
                <w:bCs/>
                <w:sz w:val="20"/>
                <w:szCs w:val="20"/>
              </w:rPr>
              <w:t>Bridges</w:t>
            </w:r>
          </w:p>
          <w:p w14:paraId="22F2CF7A" w14:textId="77777777" w:rsidR="009408DF" w:rsidRDefault="009408DF" w:rsidP="00D75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D3596" w14:textId="26748B2C" w:rsidR="009408DF" w:rsidRPr="009408DF" w:rsidRDefault="009408DF" w:rsidP="009408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408DF">
              <w:rPr>
                <w:rFonts w:ascii="Arial" w:hAnsi="Arial" w:cs="Arial"/>
                <w:b/>
                <w:sz w:val="20"/>
                <w:szCs w:val="20"/>
              </w:rPr>
              <w:t xml:space="preserve">Principle: </w:t>
            </w:r>
            <w:r w:rsidRPr="009408DF">
              <w:rPr>
                <w:rFonts w:ascii="Arial" w:hAnsi="Arial" w:cs="Arial"/>
                <w:sz w:val="20"/>
                <w:szCs w:val="20"/>
              </w:rPr>
              <w:t xml:space="preserve">Functionality </w:t>
            </w:r>
          </w:p>
        </w:tc>
        <w:tc>
          <w:tcPr>
            <w:tcW w:w="2268" w:type="dxa"/>
            <w:shd w:val="clear" w:color="auto" w:fill="FFFFFF" w:themeFill="background1"/>
          </w:tcPr>
          <w:p w14:paraId="52E56223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0AD" w14:paraId="60D7AF9E" w14:textId="77777777" w:rsidTr="000A5D89">
        <w:tc>
          <w:tcPr>
            <w:tcW w:w="1696" w:type="dxa"/>
            <w:shd w:val="clear" w:color="auto" w:fill="008080"/>
          </w:tcPr>
          <w:p w14:paraId="343C2EE2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2869A25" w14:textId="77777777" w:rsidR="009E1493" w:rsidRDefault="009E1493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Why do shadows change?</w:t>
            </w:r>
          </w:p>
          <w:p w14:paraId="63077322" w14:textId="77777777" w:rsidR="009E1493" w:rsidRDefault="009E1493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3C7A5" w14:textId="30D47E8B" w:rsidR="009408DF" w:rsidRDefault="009408DF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Light &amp; astronomy</w:t>
            </w:r>
          </w:p>
          <w:p w14:paraId="0D73807F" w14:textId="776857D4" w:rsidR="00DB50AD" w:rsidRPr="000A5D89" w:rsidRDefault="009408DF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B50AD" w:rsidRPr="000A5D89">
              <w:rPr>
                <w:rFonts w:ascii="Arial" w:hAnsi="Arial" w:cs="Arial"/>
                <w:sz w:val="20"/>
                <w:szCs w:val="20"/>
              </w:rPr>
              <w:t>hadows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870E3A" w14:textId="71D57992" w:rsidR="00A8013A" w:rsidRDefault="00A8013A" w:rsidP="00A80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Could you live off ice-cream?</w:t>
            </w:r>
          </w:p>
          <w:p w14:paraId="61C1C696" w14:textId="77777777" w:rsidR="00A8013A" w:rsidRDefault="00A8013A" w:rsidP="00A801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56295" w14:textId="0A39AD80" w:rsidR="009408DF" w:rsidRDefault="00DB50AD" w:rsidP="00A8013A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Animals</w:t>
            </w:r>
          </w:p>
          <w:p w14:paraId="0DAD5B31" w14:textId="1213D04A" w:rsidR="00DB50AD" w:rsidRPr="000A5D89" w:rsidRDefault="009408DF" w:rsidP="00DB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DB50AD" w:rsidRPr="000A5D89">
              <w:rPr>
                <w:rFonts w:ascii="Arial" w:hAnsi="Arial" w:cs="Arial"/>
                <w:sz w:val="20"/>
                <w:szCs w:val="20"/>
              </w:rPr>
              <w:t>ealth and nutrition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610E016" w14:textId="1901E72E" w:rsidR="009E1493" w:rsidRDefault="009E1493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What’s cool about magma?</w:t>
            </w:r>
          </w:p>
          <w:p w14:paraId="201677E2" w14:textId="77777777" w:rsidR="009E1493" w:rsidRDefault="009E1493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32729" w14:textId="007192B9" w:rsidR="009408DF" w:rsidRDefault="009408DF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properties</w:t>
            </w:r>
          </w:p>
          <w:p w14:paraId="0EA10B9A" w14:textId="7DE21619" w:rsidR="00DB50AD" w:rsidRPr="000A5D89" w:rsidRDefault="009408DF" w:rsidP="00DB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B50AD" w:rsidRPr="000A5D89">
              <w:rPr>
                <w:rFonts w:ascii="Arial" w:hAnsi="Arial" w:cs="Arial"/>
                <w:sz w:val="20"/>
                <w:szCs w:val="20"/>
              </w:rPr>
              <w:t>ocks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244133" w14:textId="04B96F85" w:rsidR="009E1493" w:rsidRDefault="009E1493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Which materials are magnetic?</w:t>
            </w:r>
          </w:p>
          <w:p w14:paraId="06C67894" w14:textId="77777777" w:rsidR="009E1493" w:rsidRDefault="009E1493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243CD" w14:textId="0FE607D0" w:rsidR="00DB50AD" w:rsidRPr="000A5D89" w:rsidRDefault="00DB50AD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Forces &amp; ma</w:t>
            </w:r>
            <w:r w:rsidRPr="009408DF">
              <w:rPr>
                <w:rFonts w:ascii="Arial" w:hAnsi="Arial" w:cs="Arial"/>
                <w:b/>
                <w:sz w:val="20"/>
                <w:szCs w:val="20"/>
              </w:rPr>
              <w:t>gnets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7DEACFA" w14:textId="77777777" w:rsidR="00A8013A" w:rsidRDefault="00A8013A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What’s so humorous about the skeleton? </w:t>
            </w:r>
          </w:p>
          <w:p w14:paraId="3DC4A28C" w14:textId="77777777" w:rsidR="00A8013A" w:rsidRDefault="00A8013A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3A40D" w14:textId="649EDE57" w:rsidR="009408DF" w:rsidRDefault="009408DF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Animals</w:t>
            </w:r>
          </w:p>
          <w:p w14:paraId="1259D25D" w14:textId="43C95480" w:rsidR="00DB50AD" w:rsidRPr="000A5D89" w:rsidRDefault="009408DF" w:rsidP="00DB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B50AD" w:rsidRPr="000A5D89">
              <w:rPr>
                <w:rFonts w:ascii="Arial" w:hAnsi="Arial" w:cs="Arial"/>
                <w:sz w:val="20"/>
                <w:szCs w:val="20"/>
              </w:rPr>
              <w:t>keletons &amp; movement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CF7F6C" w14:textId="77777777" w:rsidR="00A8013A" w:rsidRDefault="00A8013A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What’s the job of the plant part?</w:t>
            </w:r>
          </w:p>
          <w:p w14:paraId="3DDEE3BB" w14:textId="77777777" w:rsidR="00A8013A" w:rsidRDefault="00A8013A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5C89A" w14:textId="5C582DB8" w:rsidR="009408DF" w:rsidRDefault="009408DF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Plants</w:t>
            </w:r>
          </w:p>
          <w:p w14:paraId="642270D7" w14:textId="28CD799D" w:rsidR="00DB50AD" w:rsidRPr="000A5D89" w:rsidRDefault="009408DF" w:rsidP="00DB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DB50AD" w:rsidRPr="000A5D89">
              <w:rPr>
                <w:rFonts w:ascii="Arial" w:hAnsi="Arial" w:cs="Arial"/>
                <w:sz w:val="20"/>
                <w:szCs w:val="20"/>
              </w:rPr>
              <w:t xml:space="preserve">unction and parts </w:t>
            </w:r>
          </w:p>
        </w:tc>
      </w:tr>
      <w:tr w:rsidR="00DB50AD" w14:paraId="225182B4" w14:textId="77777777" w:rsidTr="000A5D89">
        <w:tc>
          <w:tcPr>
            <w:tcW w:w="1696" w:type="dxa"/>
            <w:shd w:val="clear" w:color="auto" w:fill="008080"/>
          </w:tcPr>
          <w:p w14:paraId="406ADE10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127" w:type="dxa"/>
            <w:shd w:val="clear" w:color="auto" w:fill="FFFFFF" w:themeFill="background1"/>
          </w:tcPr>
          <w:p w14:paraId="011B4205" w14:textId="61C08E4B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Word processing / e-book: </w:t>
            </w:r>
            <w:r w:rsidRPr="000A5D89">
              <w:rPr>
                <w:rFonts w:ascii="Arial" w:hAnsi="Arial" w:cs="Arial"/>
                <w:sz w:val="20"/>
                <w:szCs w:val="20"/>
              </w:rPr>
              <w:t>multimedia comic (folk tales)</w:t>
            </w:r>
          </w:p>
        </w:tc>
        <w:tc>
          <w:tcPr>
            <w:tcW w:w="2268" w:type="dxa"/>
            <w:shd w:val="clear" w:color="auto" w:fill="FFFFFF" w:themeFill="background1"/>
          </w:tcPr>
          <w:p w14:paraId="0526EE47" w14:textId="23153EE9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Data Handling: </w:t>
            </w:r>
            <w:r w:rsidRPr="000A5D89">
              <w:rPr>
                <w:rFonts w:ascii="Arial" w:hAnsi="Arial" w:cs="Arial"/>
                <w:sz w:val="20"/>
                <w:szCs w:val="20"/>
              </w:rPr>
              <w:t>story graph (science link)</w:t>
            </w:r>
          </w:p>
        </w:tc>
        <w:tc>
          <w:tcPr>
            <w:tcW w:w="2409" w:type="dxa"/>
            <w:shd w:val="clear" w:color="auto" w:fill="FFFFFF" w:themeFill="background1"/>
          </w:tcPr>
          <w:p w14:paraId="4957967E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Presentation &amp; AR/VR</w:t>
            </w:r>
            <w:r w:rsidRPr="000A5D89">
              <w:rPr>
                <w:rFonts w:ascii="Arial" w:hAnsi="Arial" w:cs="Arial"/>
                <w:sz w:val="20"/>
                <w:szCs w:val="20"/>
              </w:rPr>
              <w:t>: 360 image (History: Stone Age world)</w:t>
            </w:r>
          </w:p>
          <w:p w14:paraId="07547A01" w14:textId="77777777" w:rsidR="00DB50AD" w:rsidRPr="000A5D89" w:rsidRDefault="00DB50AD" w:rsidP="00AF3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6AB818C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Video creation: </w:t>
            </w:r>
            <w:r w:rsidRPr="000A5D89">
              <w:rPr>
                <w:rFonts w:ascii="Arial" w:hAnsi="Arial" w:cs="Arial"/>
                <w:sz w:val="20"/>
                <w:szCs w:val="20"/>
              </w:rPr>
              <w:t>voice over film</w:t>
            </w: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5D89">
              <w:rPr>
                <w:rFonts w:ascii="Arial" w:hAnsi="Arial" w:cs="Arial"/>
                <w:sz w:val="20"/>
                <w:szCs w:val="20"/>
              </w:rPr>
              <w:t>(Stone Age / Literacy Vlog)</w:t>
            </w:r>
          </w:p>
          <w:p w14:paraId="5043CB0F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631F16" w14:textId="77777777" w:rsidR="00DB50AD" w:rsidRPr="00322FEA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322FEA">
              <w:rPr>
                <w:rFonts w:ascii="Arial" w:hAnsi="Arial" w:cs="Arial"/>
                <w:b/>
                <w:sz w:val="20"/>
                <w:szCs w:val="20"/>
              </w:rPr>
              <w:t>computational thinking / programming:</w:t>
            </w:r>
            <w:r w:rsidRPr="00322FEA">
              <w:rPr>
                <w:rFonts w:ascii="Arial" w:hAnsi="Arial" w:cs="Arial"/>
                <w:sz w:val="20"/>
                <w:szCs w:val="20"/>
              </w:rPr>
              <w:t xml:space="preserve"> using </w:t>
            </w:r>
            <w:proofErr w:type="spellStart"/>
            <w:r w:rsidRPr="00322FEA">
              <w:rPr>
                <w:rFonts w:ascii="Arial" w:hAnsi="Arial" w:cs="Arial"/>
                <w:sz w:val="20"/>
                <w:szCs w:val="20"/>
              </w:rPr>
              <w:t>microbit</w:t>
            </w:r>
            <w:proofErr w:type="spellEnd"/>
            <w:r w:rsidRPr="00322F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459315" w14:textId="77777777" w:rsidR="00DB50AD" w:rsidRPr="00322FEA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76631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322FEA">
              <w:rPr>
                <w:rFonts w:ascii="Arial" w:hAnsi="Arial" w:cs="Arial"/>
                <w:b/>
                <w:sz w:val="20"/>
                <w:szCs w:val="20"/>
              </w:rPr>
              <w:t xml:space="preserve">computational </w:t>
            </w:r>
            <w:bookmarkStart w:id="0" w:name="_GoBack"/>
            <w:bookmarkEnd w:id="0"/>
            <w:r w:rsidRPr="00322FEA">
              <w:rPr>
                <w:rFonts w:ascii="Arial" w:hAnsi="Arial" w:cs="Arial"/>
                <w:b/>
                <w:sz w:val="20"/>
                <w:szCs w:val="20"/>
              </w:rPr>
              <w:t xml:space="preserve">thinking / programming: </w:t>
            </w:r>
            <w:r w:rsidRPr="00322FEA">
              <w:rPr>
                <w:rFonts w:ascii="Arial" w:hAnsi="Arial" w:cs="Arial"/>
                <w:sz w:val="20"/>
                <w:szCs w:val="20"/>
              </w:rPr>
              <w:t>animation</w:t>
            </w:r>
          </w:p>
        </w:tc>
        <w:tc>
          <w:tcPr>
            <w:tcW w:w="2268" w:type="dxa"/>
            <w:shd w:val="clear" w:color="auto" w:fill="FFFFFF" w:themeFill="background1"/>
          </w:tcPr>
          <w:p w14:paraId="454ECC89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Networks / video creation: </w:t>
            </w:r>
            <w:r w:rsidRPr="000A5D89">
              <w:rPr>
                <w:rFonts w:ascii="Arial" w:hAnsi="Arial" w:cs="Arial"/>
                <w:sz w:val="20"/>
                <w:szCs w:val="20"/>
              </w:rPr>
              <w:t>slide show type video (plant explanation)</w:t>
            </w:r>
          </w:p>
        </w:tc>
      </w:tr>
      <w:tr w:rsidR="00DB50AD" w14:paraId="28A35059" w14:textId="77777777" w:rsidTr="000A5D89">
        <w:tc>
          <w:tcPr>
            <w:tcW w:w="1696" w:type="dxa"/>
            <w:shd w:val="clear" w:color="auto" w:fill="008080"/>
          </w:tcPr>
          <w:p w14:paraId="6CFCFBE9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Seasonal links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BAED697" w14:textId="6B935643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>Summer/ Autumn: shadows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37F28F" w14:textId="0DC07756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DFB9E20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0DF9E56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4E871BC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988E172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>Summer: plants</w:t>
            </w:r>
          </w:p>
        </w:tc>
      </w:tr>
      <w:tr w:rsidR="00DB50AD" w14:paraId="45E24C4E" w14:textId="77777777" w:rsidTr="000A5D89">
        <w:tc>
          <w:tcPr>
            <w:tcW w:w="1696" w:type="dxa"/>
            <w:shd w:val="clear" w:color="auto" w:fill="008080"/>
          </w:tcPr>
          <w:p w14:paraId="45350CA0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 xml:space="preserve">Forest schools  / outdoor learning </w:t>
            </w:r>
          </w:p>
        </w:tc>
        <w:tc>
          <w:tcPr>
            <w:tcW w:w="2127" w:type="dxa"/>
            <w:shd w:val="clear" w:color="auto" w:fill="FFFFFF" w:themeFill="background1"/>
          </w:tcPr>
          <w:p w14:paraId="44CE2D62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44A5D23" w14:textId="6D6B349C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38610EB" w14:textId="55192B30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657296A" w14:textId="1717F4D2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>Local area walk</w:t>
            </w:r>
          </w:p>
          <w:p w14:paraId="32554FE1" w14:textId="79293D0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>Painting with natural materials</w:t>
            </w:r>
          </w:p>
          <w:p w14:paraId="637805D2" w14:textId="17097459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F3E0422" w14:textId="0C30DB3F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>Roman catapult</w:t>
            </w:r>
          </w:p>
          <w:p w14:paraId="1F3032B8" w14:textId="3D94B81C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B7B4B86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0AD" w14:paraId="12C1F1F2" w14:textId="77777777" w:rsidTr="000A5D89">
        <w:tc>
          <w:tcPr>
            <w:tcW w:w="1696" w:type="dxa"/>
            <w:shd w:val="clear" w:color="auto" w:fill="008080"/>
          </w:tcPr>
          <w:p w14:paraId="2AA1EC9B" w14:textId="04EBA06A" w:rsidR="00DB50AD" w:rsidRPr="000A5D89" w:rsidRDefault="00DB50AD" w:rsidP="00DB50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Enrichment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3568218" w14:textId="79489B2C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0DE902" w14:textId="42CEC8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4278112F" w14:textId="3EA4974D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>Archaeologist visit</w:t>
            </w:r>
          </w:p>
          <w:p w14:paraId="47D88FD3" w14:textId="52AB2CCB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2F4516C" w14:textId="29FCC6A1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10EFE27" w14:textId="0D616129" w:rsidR="00DB50AD" w:rsidRPr="000A5D89" w:rsidRDefault="00DB50AD" w:rsidP="009408DF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 xml:space="preserve">Roman museum trip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4E8AC1" w14:textId="4D9C40DB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1F697" w14:textId="77777777" w:rsidR="00873458" w:rsidRDefault="00873458">
      <w:r>
        <w:br w:type="page"/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409"/>
        <w:gridCol w:w="2268"/>
        <w:gridCol w:w="2268"/>
        <w:gridCol w:w="2268"/>
      </w:tblGrid>
      <w:tr w:rsidR="00DB50AD" w14:paraId="5AC67B36" w14:textId="77777777" w:rsidTr="000A5D89">
        <w:tc>
          <w:tcPr>
            <w:tcW w:w="1696" w:type="dxa"/>
            <w:shd w:val="clear" w:color="auto" w:fill="008080"/>
          </w:tcPr>
          <w:p w14:paraId="1EE948F5" w14:textId="60051560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lastRenderedPageBreak/>
              <w:t>PSHE</w:t>
            </w:r>
          </w:p>
        </w:tc>
        <w:tc>
          <w:tcPr>
            <w:tcW w:w="2127" w:type="dxa"/>
          </w:tcPr>
          <w:p w14:paraId="25963E5D" w14:textId="77777777" w:rsidR="00DB50AD" w:rsidRPr="000A5D89" w:rsidRDefault="00DB50AD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Me and My Relationships</w:t>
            </w:r>
          </w:p>
          <w:p w14:paraId="03161D19" w14:textId="77777777" w:rsidR="009408DF" w:rsidRDefault="009408DF" w:rsidP="00DB50A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E627AB" w14:textId="778D4ED4" w:rsidR="00DB50AD" w:rsidRPr="000A5D89" w:rsidRDefault="00DB50AD" w:rsidP="00DB50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5D89">
              <w:rPr>
                <w:rFonts w:ascii="Arial" w:hAnsi="Arial" w:cs="Arial"/>
                <w:sz w:val="20"/>
                <w:szCs w:val="20"/>
                <w:lang w:val="en-US"/>
              </w:rPr>
              <w:t>Rules and their purpose</w:t>
            </w:r>
          </w:p>
          <w:p w14:paraId="0A8C7C0E" w14:textId="77777777" w:rsidR="00DB50AD" w:rsidRPr="000A5D89" w:rsidRDefault="00DB50AD" w:rsidP="00DB50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5D89">
              <w:rPr>
                <w:rFonts w:ascii="Arial" w:hAnsi="Arial" w:cs="Arial"/>
                <w:sz w:val="20"/>
                <w:szCs w:val="20"/>
                <w:lang w:val="en-US"/>
              </w:rPr>
              <w:t>Cooperation</w:t>
            </w:r>
          </w:p>
          <w:p w14:paraId="4A7FC9A7" w14:textId="77777777" w:rsidR="00DB50AD" w:rsidRPr="000A5D89" w:rsidRDefault="00DB50AD" w:rsidP="00DB50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5D89">
              <w:rPr>
                <w:rFonts w:ascii="Arial" w:hAnsi="Arial" w:cs="Arial"/>
                <w:sz w:val="20"/>
                <w:szCs w:val="20"/>
                <w:lang w:val="en-US"/>
              </w:rPr>
              <w:t>Friendship (including respectful relationships)</w:t>
            </w:r>
          </w:p>
          <w:p w14:paraId="5C88C3F6" w14:textId="2367D7B9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  <w:lang w:val="en-US"/>
              </w:rPr>
              <w:t>Coping with loss</w:t>
            </w:r>
          </w:p>
        </w:tc>
        <w:tc>
          <w:tcPr>
            <w:tcW w:w="2268" w:type="dxa"/>
          </w:tcPr>
          <w:p w14:paraId="61CB95B1" w14:textId="77777777" w:rsidR="00DB50AD" w:rsidRPr="000A5D89" w:rsidRDefault="00DB50AD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Valuing Difference</w:t>
            </w:r>
          </w:p>
          <w:p w14:paraId="15CEA1D5" w14:textId="7263A128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32FF0" w14:textId="77777777" w:rsidR="00DB50AD" w:rsidRPr="000A5D89" w:rsidRDefault="00DB50AD" w:rsidP="00DB50A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Recognising and respecting diversity</w:t>
            </w:r>
          </w:p>
          <w:p w14:paraId="67F2CF92" w14:textId="77777777" w:rsidR="00DB50AD" w:rsidRPr="000A5D89" w:rsidRDefault="00DB50AD" w:rsidP="00DB50AD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Being respectful and tolerant </w:t>
            </w:r>
          </w:p>
          <w:p w14:paraId="098F52A1" w14:textId="6911F585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My community</w:t>
            </w:r>
          </w:p>
        </w:tc>
        <w:tc>
          <w:tcPr>
            <w:tcW w:w="2409" w:type="dxa"/>
          </w:tcPr>
          <w:p w14:paraId="7104D537" w14:textId="77777777" w:rsidR="00DB50AD" w:rsidRPr="000A5D89" w:rsidRDefault="00DB50AD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Keeping Myself Safe</w:t>
            </w:r>
          </w:p>
          <w:p w14:paraId="52399DC0" w14:textId="0266ED53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5B9E7" w14:textId="77777777" w:rsidR="00DB50AD" w:rsidRPr="000A5D89" w:rsidRDefault="00DB50AD" w:rsidP="00DB50AD">
            <w:pPr>
              <w:spacing w:line="276" w:lineRule="auto"/>
              <w:ind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Managing risk</w:t>
            </w:r>
          </w:p>
          <w:p w14:paraId="64997CA7" w14:textId="77777777" w:rsidR="00DB50AD" w:rsidRPr="000A5D89" w:rsidRDefault="00DB50AD" w:rsidP="00DB50AD">
            <w:pPr>
              <w:spacing w:line="276" w:lineRule="auto"/>
              <w:ind w:right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Decision-making skills</w:t>
            </w:r>
          </w:p>
          <w:p w14:paraId="6F4FF32C" w14:textId="77777777" w:rsidR="00DB50AD" w:rsidRPr="000A5D89" w:rsidRDefault="00DB50AD" w:rsidP="00DB50AD">
            <w:pPr>
              <w:spacing w:line="276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Drugs and their risks</w:t>
            </w:r>
          </w:p>
          <w:p w14:paraId="1FB07701" w14:textId="6930DD63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Staying safe online</w:t>
            </w:r>
          </w:p>
        </w:tc>
        <w:tc>
          <w:tcPr>
            <w:tcW w:w="2268" w:type="dxa"/>
          </w:tcPr>
          <w:p w14:paraId="12AA094B" w14:textId="6BD90F00" w:rsidR="00DB50AD" w:rsidRPr="000A5D89" w:rsidRDefault="00DB50AD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Rights and Responsibilities</w:t>
            </w:r>
          </w:p>
          <w:p w14:paraId="20332C0F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DFC8F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EF43C" w14:textId="77777777" w:rsidR="00DB50AD" w:rsidRPr="000A5D89" w:rsidRDefault="00DB50AD" w:rsidP="00DB50A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Skills we need to develop as we grow up</w:t>
            </w:r>
          </w:p>
          <w:p w14:paraId="432C660F" w14:textId="77777777" w:rsidR="00DB50AD" w:rsidRPr="000A5D89" w:rsidRDefault="00DB50AD" w:rsidP="00DB50AD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Helping and being helped</w:t>
            </w:r>
          </w:p>
          <w:p w14:paraId="19541323" w14:textId="77777777" w:rsidR="00DB50AD" w:rsidRPr="000A5D89" w:rsidRDefault="00DB50AD" w:rsidP="00DB50AD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Looking after the environment</w:t>
            </w:r>
          </w:p>
          <w:p w14:paraId="207DCFDB" w14:textId="496ED658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Managing money</w:t>
            </w:r>
          </w:p>
        </w:tc>
        <w:tc>
          <w:tcPr>
            <w:tcW w:w="2268" w:type="dxa"/>
          </w:tcPr>
          <w:p w14:paraId="3C21C363" w14:textId="77777777" w:rsidR="00DB50AD" w:rsidRPr="000A5D89" w:rsidRDefault="00DB50AD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Being my Best</w:t>
            </w:r>
          </w:p>
          <w:p w14:paraId="3114D9DA" w14:textId="732A6B2C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65ED5" w14:textId="164EFD1E" w:rsidR="00DB50AD" w:rsidRPr="000A5D89" w:rsidRDefault="00DB50AD" w:rsidP="009408DF">
            <w:pPr>
              <w:spacing w:line="276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Keeping m</w:t>
            </w:r>
            <w:r w:rsidR="009408D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yself </w:t>
            </w: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healthy and well</w:t>
            </w:r>
          </w:p>
          <w:p w14:paraId="11A0D4AB" w14:textId="77777777" w:rsidR="00DB50AD" w:rsidRPr="000A5D89" w:rsidRDefault="00DB50AD" w:rsidP="00DB50AD">
            <w:pPr>
              <w:spacing w:line="276" w:lineRule="auto"/>
              <w:ind w:right="113" w:hanging="11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Celebrating and developing my skills</w:t>
            </w:r>
          </w:p>
          <w:p w14:paraId="33A9EAC1" w14:textId="620B5BF1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Developing empathy</w:t>
            </w:r>
          </w:p>
        </w:tc>
        <w:tc>
          <w:tcPr>
            <w:tcW w:w="2268" w:type="dxa"/>
          </w:tcPr>
          <w:p w14:paraId="45B84336" w14:textId="77777777" w:rsidR="00DB50AD" w:rsidRPr="000A5D89" w:rsidRDefault="00DB50AD" w:rsidP="00940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Growing and Changing</w:t>
            </w:r>
          </w:p>
          <w:p w14:paraId="02F2C34E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3D781" w14:textId="77777777" w:rsidR="00DB50AD" w:rsidRPr="000A5D89" w:rsidRDefault="00DB50AD" w:rsidP="00DB50AD">
            <w:pPr>
              <w:spacing w:line="276" w:lineRule="auto"/>
              <w:ind w:right="-150"/>
              <w:rPr>
                <w:rFonts w:ascii="Arial" w:eastAsia="Times New Roman" w:hAnsi="Arial" w:cs="Arial"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Relationships</w:t>
            </w:r>
          </w:p>
          <w:p w14:paraId="0C24370B" w14:textId="77777777" w:rsidR="00DB50AD" w:rsidRPr="000A5D89" w:rsidRDefault="00DB50AD" w:rsidP="00DB50A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Changing bodies and puberty</w:t>
            </w:r>
          </w:p>
          <w:p w14:paraId="7DA56ED7" w14:textId="77777777" w:rsidR="00DB50AD" w:rsidRPr="000A5D89" w:rsidRDefault="00DB50AD" w:rsidP="00DB50AD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Keeping safe</w:t>
            </w:r>
          </w:p>
          <w:p w14:paraId="6B849CFD" w14:textId="77777777" w:rsidR="00DB50AD" w:rsidRPr="000A5D89" w:rsidRDefault="00DB50AD" w:rsidP="00DB50AD">
            <w:pPr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eastAsia="Times New Roman" w:hAnsi="Arial" w:cs="Arial"/>
                <w:bCs/>
                <w:sz w:val="20"/>
                <w:szCs w:val="20"/>
              </w:rPr>
              <w:t>Safe and unsafe secrets</w:t>
            </w:r>
          </w:p>
        </w:tc>
      </w:tr>
      <w:tr w:rsidR="00DB50AD" w14:paraId="0EC8D701" w14:textId="77777777" w:rsidTr="000A5D89">
        <w:tc>
          <w:tcPr>
            <w:tcW w:w="1696" w:type="dxa"/>
            <w:shd w:val="clear" w:color="auto" w:fill="008080"/>
          </w:tcPr>
          <w:p w14:paraId="1077B4C7" w14:textId="77777777" w:rsidR="00DB50AD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14:paraId="63C7D5E6" w14:textId="77777777" w:rsidR="00873458" w:rsidRDefault="00873458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7B7DE" w14:textId="6A07F6E9" w:rsidR="00873458" w:rsidRPr="000A5D89" w:rsidRDefault="00873458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Who should we follow?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8D312C0" w14:textId="400C2CB8" w:rsidR="00DB50AD" w:rsidRDefault="00DB50AD" w:rsidP="008734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Islam</w:t>
            </w:r>
          </w:p>
          <w:p w14:paraId="2E1C52A8" w14:textId="77777777" w:rsidR="00873458" w:rsidRPr="000A5D89" w:rsidRDefault="00873458" w:rsidP="008734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F137E" w14:textId="048346AA" w:rsidR="00DB50AD" w:rsidRPr="000A5D89" w:rsidRDefault="00DB50AD" w:rsidP="008734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>Why is the Prophet Muhammad (</w:t>
            </w:r>
            <w:proofErr w:type="spellStart"/>
            <w:r w:rsidRPr="000A5D89">
              <w:rPr>
                <w:rFonts w:ascii="Arial" w:hAnsi="Arial" w:cs="Arial"/>
                <w:sz w:val="20"/>
                <w:szCs w:val="20"/>
              </w:rPr>
              <w:t>pbuh</w:t>
            </w:r>
            <w:proofErr w:type="spellEnd"/>
            <w:r w:rsidRPr="000A5D89">
              <w:rPr>
                <w:rFonts w:ascii="Arial" w:hAnsi="Arial" w:cs="Arial"/>
                <w:sz w:val="20"/>
                <w:szCs w:val="20"/>
              </w:rPr>
              <w:t>) an example to Muslims?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3AA559" w14:textId="0F9BB945" w:rsidR="00DB50AD" w:rsidRDefault="00DB50AD" w:rsidP="008734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Christianity: God</w:t>
            </w:r>
          </w:p>
          <w:p w14:paraId="641F556B" w14:textId="77777777" w:rsidR="00873458" w:rsidRPr="000A5D89" w:rsidRDefault="00873458" w:rsidP="008734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547E9" w14:textId="53E62D02" w:rsidR="00DB50AD" w:rsidRPr="000A5D89" w:rsidRDefault="00DB50AD" w:rsidP="008734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>How (and why) have some people served God?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0599239" w14:textId="211CE368" w:rsidR="00DB50AD" w:rsidRDefault="00DB50AD" w:rsidP="008734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Christianity: Jesus</w:t>
            </w:r>
          </w:p>
          <w:p w14:paraId="6C4CD815" w14:textId="77777777" w:rsidR="00873458" w:rsidRPr="000A5D89" w:rsidRDefault="00873458" w:rsidP="008734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9551B" w14:textId="474B6F25" w:rsidR="00DB50AD" w:rsidRPr="000A5D89" w:rsidRDefault="00DB50AD" w:rsidP="00873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>What does it mean to be a disciple of Jesus?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F3C17F" w14:textId="5B0A8C85" w:rsidR="00DB50AD" w:rsidRDefault="00DB50AD" w:rsidP="008734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Christianity: Church</w:t>
            </w:r>
          </w:p>
          <w:p w14:paraId="3EBDC3ED" w14:textId="77777777" w:rsidR="00873458" w:rsidRPr="000A5D89" w:rsidRDefault="00873458" w:rsidP="008734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F3A5B" w14:textId="295303EC" w:rsidR="00DB50AD" w:rsidRPr="000A5D89" w:rsidRDefault="00DB50AD" w:rsidP="00873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>What do Christians mean by the ‘Holy Spirit’?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CA45F4" w14:textId="11122D5F" w:rsidR="00DB50AD" w:rsidRDefault="00DB50AD" w:rsidP="008734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Sikhism</w:t>
            </w:r>
          </w:p>
          <w:p w14:paraId="016359ED" w14:textId="77777777" w:rsidR="00873458" w:rsidRPr="000A5D89" w:rsidRDefault="00873458" w:rsidP="008734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DA658" w14:textId="1AEA9DF3" w:rsidR="00DB50AD" w:rsidRPr="000A5D89" w:rsidRDefault="00DB50AD" w:rsidP="00873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>Why are the Gurus important to Sikhs?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B6B71D" w14:textId="5B7D865A" w:rsidR="00DB50AD" w:rsidRDefault="00DB50AD" w:rsidP="008734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Hindu dharma</w:t>
            </w:r>
          </w:p>
          <w:p w14:paraId="79981FCE" w14:textId="77777777" w:rsidR="00873458" w:rsidRPr="000A5D89" w:rsidRDefault="00873458" w:rsidP="008734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29ED6B" w14:textId="77777777" w:rsidR="00DB50AD" w:rsidRPr="000A5D89" w:rsidRDefault="00DB50AD" w:rsidP="00873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sz w:val="20"/>
                <w:szCs w:val="20"/>
              </w:rPr>
              <w:t>Why is family an important part of Hindu life?</w:t>
            </w:r>
          </w:p>
        </w:tc>
      </w:tr>
      <w:tr w:rsidR="00DB50AD" w14:paraId="147F86F9" w14:textId="77777777" w:rsidTr="000A5D89">
        <w:tc>
          <w:tcPr>
            <w:tcW w:w="1696" w:type="dxa"/>
            <w:shd w:val="clear" w:color="auto" w:fill="008080"/>
          </w:tcPr>
          <w:p w14:paraId="728D4790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127" w:type="dxa"/>
          </w:tcPr>
          <w:p w14:paraId="2E97933A" w14:textId="35BA33F1" w:rsidR="00DB50AD" w:rsidRPr="000A5D89" w:rsidRDefault="00DB50AD" w:rsidP="00873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Let Your Spirit Fly</w:t>
            </w:r>
          </w:p>
        </w:tc>
        <w:tc>
          <w:tcPr>
            <w:tcW w:w="2268" w:type="dxa"/>
          </w:tcPr>
          <w:p w14:paraId="5910B957" w14:textId="43677506" w:rsidR="00DB50AD" w:rsidRPr="000A5D89" w:rsidRDefault="00DB50AD" w:rsidP="00873458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Glockenspiel Stage 1</w:t>
            </w:r>
          </w:p>
        </w:tc>
        <w:tc>
          <w:tcPr>
            <w:tcW w:w="2409" w:type="dxa"/>
          </w:tcPr>
          <w:p w14:paraId="30179812" w14:textId="7301442A" w:rsidR="00DB50AD" w:rsidRPr="000A5D89" w:rsidRDefault="00DB50AD" w:rsidP="00873458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Three Little Birds</w:t>
            </w:r>
          </w:p>
        </w:tc>
        <w:tc>
          <w:tcPr>
            <w:tcW w:w="2268" w:type="dxa"/>
          </w:tcPr>
          <w:p w14:paraId="23F5B5CD" w14:textId="12A0E90F" w:rsidR="00DB50AD" w:rsidRPr="000A5D89" w:rsidRDefault="00DB50AD" w:rsidP="00873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The Dragon Song</w:t>
            </w:r>
          </w:p>
        </w:tc>
        <w:tc>
          <w:tcPr>
            <w:tcW w:w="2268" w:type="dxa"/>
          </w:tcPr>
          <w:p w14:paraId="737CF3F7" w14:textId="4219AA35" w:rsidR="00DB50AD" w:rsidRPr="000A5D89" w:rsidRDefault="00DB50AD" w:rsidP="00873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Bringing Us Together</w:t>
            </w:r>
          </w:p>
        </w:tc>
        <w:tc>
          <w:tcPr>
            <w:tcW w:w="2268" w:type="dxa"/>
          </w:tcPr>
          <w:p w14:paraId="6AAE2880" w14:textId="77777777" w:rsidR="00DB50AD" w:rsidRPr="000A5D89" w:rsidRDefault="00DB50AD" w:rsidP="00873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Reflect, Rewind and Replay</w:t>
            </w:r>
          </w:p>
        </w:tc>
      </w:tr>
      <w:tr w:rsidR="00DB50AD" w14:paraId="7CEB9755" w14:textId="77777777" w:rsidTr="000A5D89">
        <w:tc>
          <w:tcPr>
            <w:tcW w:w="1696" w:type="dxa"/>
            <w:shd w:val="clear" w:color="auto" w:fill="008080"/>
          </w:tcPr>
          <w:p w14:paraId="4EA36025" w14:textId="77777777" w:rsidR="00DB50AD" w:rsidRPr="000A5D89" w:rsidRDefault="00DB50AD" w:rsidP="00DB5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8FF1E04" w14:textId="533318A8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Invasion Games</w:t>
            </w:r>
          </w:p>
          <w:p w14:paraId="7F3E382F" w14:textId="694EC1DD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(Hockey)</w:t>
            </w:r>
          </w:p>
          <w:p w14:paraId="4DCBEC08" w14:textId="23059E98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Indoor Athletics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78F067" w14:textId="0A8765BC" w:rsidR="00DB50AD" w:rsidRPr="000A5D89" w:rsidRDefault="00DB50AD" w:rsidP="00DB50A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Dance</w:t>
            </w:r>
          </w:p>
          <w:p w14:paraId="21CBE4D9" w14:textId="696FEAA9" w:rsidR="00DB50AD" w:rsidRPr="000A5D89" w:rsidRDefault="00DB50AD" w:rsidP="00DB50A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Invasion Games (Basketball)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847B517" w14:textId="77777777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Gymnastics</w:t>
            </w:r>
          </w:p>
          <w:p w14:paraId="5DAA838C" w14:textId="290642E8" w:rsidR="00DB50AD" w:rsidRPr="000A5D89" w:rsidRDefault="00DB50AD" w:rsidP="00DB50A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Health and Fitness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CA6AAC" w14:textId="6EABC7B0" w:rsidR="00DB50AD" w:rsidRPr="000A5D89" w:rsidRDefault="00DB50AD" w:rsidP="00DB50A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Net and Wall</w:t>
            </w:r>
          </w:p>
          <w:p w14:paraId="40FECA56" w14:textId="782B7434" w:rsidR="00DB50AD" w:rsidRPr="000A5D89" w:rsidRDefault="00DB50AD" w:rsidP="00DB50A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(Tennis)</w:t>
            </w:r>
          </w:p>
          <w:p w14:paraId="652A1578" w14:textId="5845231B" w:rsidR="00DB50AD" w:rsidRPr="000A5D89" w:rsidRDefault="00DB50AD" w:rsidP="00DB50A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Dodgeball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08B1C7" w14:textId="73080673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Athletics </w:t>
            </w:r>
          </w:p>
          <w:p w14:paraId="52F30A86" w14:textId="1A24EC3C" w:rsidR="00DB50AD" w:rsidRPr="000A5D89" w:rsidRDefault="00DB50AD" w:rsidP="00DB50AD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Sports Day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F5E169" w14:textId="078B7830" w:rsidR="00DB50AD" w:rsidRPr="000A5D89" w:rsidRDefault="00DB50AD" w:rsidP="00DB50A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OAA</w:t>
            </w:r>
          </w:p>
          <w:p w14:paraId="2F1D5F9D" w14:textId="236BD0C4" w:rsidR="00DB50AD" w:rsidRPr="000A5D89" w:rsidRDefault="00DB50AD" w:rsidP="00DB50A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Striking and Fielding</w:t>
            </w:r>
          </w:p>
          <w:p w14:paraId="40EAE2A8" w14:textId="1DAE95FE" w:rsidR="00DB50AD" w:rsidRPr="000A5D89" w:rsidRDefault="00DB50AD" w:rsidP="00DB50A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D89">
              <w:rPr>
                <w:rFonts w:ascii="Arial" w:hAnsi="Arial" w:cs="Arial"/>
                <w:b/>
                <w:bCs/>
                <w:sz w:val="20"/>
                <w:szCs w:val="20"/>
              </w:rPr>
              <w:t>(cricket)</w:t>
            </w:r>
          </w:p>
        </w:tc>
      </w:tr>
      <w:tr w:rsidR="00AF33AA" w14:paraId="732ED8DD" w14:textId="77777777" w:rsidTr="003D4D92">
        <w:tc>
          <w:tcPr>
            <w:tcW w:w="1696" w:type="dxa"/>
            <w:shd w:val="clear" w:color="auto" w:fill="008080"/>
          </w:tcPr>
          <w:p w14:paraId="18E6358D" w14:textId="44BE4DE5" w:rsidR="00AF33AA" w:rsidRPr="000A5D89" w:rsidRDefault="00AF33AA" w:rsidP="00AF3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2127" w:type="dxa"/>
          </w:tcPr>
          <w:p w14:paraId="52A12176" w14:textId="568B17AB" w:rsidR="00AF33AA" w:rsidRPr="000A5D89" w:rsidRDefault="00AF33AA" w:rsidP="00AF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3DC">
              <w:rPr>
                <w:rFonts w:cstheme="minorHAnsi"/>
              </w:rPr>
              <w:t>Greetings and Numbers to 20</w:t>
            </w:r>
          </w:p>
        </w:tc>
        <w:tc>
          <w:tcPr>
            <w:tcW w:w="2268" w:type="dxa"/>
          </w:tcPr>
          <w:p w14:paraId="0A8D9166" w14:textId="3117CFA4" w:rsidR="00AF33AA" w:rsidRPr="000A5D89" w:rsidRDefault="00AF33AA" w:rsidP="00AF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3DC">
              <w:rPr>
                <w:rFonts w:cstheme="minorHAnsi"/>
              </w:rPr>
              <w:t xml:space="preserve">Numbers beyond 20 &amp; </w:t>
            </w:r>
            <w:proofErr w:type="spellStart"/>
            <w:r w:rsidRPr="00DE63DC">
              <w:rPr>
                <w:rFonts w:cstheme="minorHAnsi"/>
              </w:rPr>
              <w:t>Joyeux</w:t>
            </w:r>
            <w:proofErr w:type="spellEnd"/>
            <w:r w:rsidRPr="00DE63DC">
              <w:rPr>
                <w:rFonts w:cstheme="minorHAnsi"/>
              </w:rPr>
              <w:t xml:space="preserve"> Noel</w:t>
            </w:r>
          </w:p>
        </w:tc>
        <w:tc>
          <w:tcPr>
            <w:tcW w:w="2409" w:type="dxa"/>
          </w:tcPr>
          <w:p w14:paraId="740FAE40" w14:textId="79859C38" w:rsidR="00AF33AA" w:rsidRPr="000A5D89" w:rsidRDefault="00AF33AA" w:rsidP="00AF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3DC">
              <w:rPr>
                <w:rFonts w:cstheme="minorHAnsi"/>
              </w:rPr>
              <w:t>Colours</w:t>
            </w:r>
          </w:p>
        </w:tc>
        <w:tc>
          <w:tcPr>
            <w:tcW w:w="2268" w:type="dxa"/>
          </w:tcPr>
          <w:p w14:paraId="189CAFEF" w14:textId="15C701CA" w:rsidR="00AF33AA" w:rsidRPr="000A5D89" w:rsidRDefault="00AF33AA" w:rsidP="00AF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3DC">
              <w:rPr>
                <w:rFonts w:cstheme="minorHAnsi"/>
              </w:rPr>
              <w:t>How old are you?</w:t>
            </w:r>
          </w:p>
        </w:tc>
        <w:tc>
          <w:tcPr>
            <w:tcW w:w="2268" w:type="dxa"/>
          </w:tcPr>
          <w:p w14:paraId="4E161FD7" w14:textId="0E9C5629" w:rsidR="00AF33AA" w:rsidRPr="000A5D89" w:rsidRDefault="00AF33AA" w:rsidP="00AF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3DC">
              <w:rPr>
                <w:rFonts w:cstheme="minorHAnsi"/>
              </w:rPr>
              <w:t>Food</w:t>
            </w:r>
          </w:p>
        </w:tc>
        <w:tc>
          <w:tcPr>
            <w:tcW w:w="2268" w:type="dxa"/>
          </w:tcPr>
          <w:p w14:paraId="41D067E7" w14:textId="36BEF35D" w:rsidR="00AF33AA" w:rsidRPr="000A5D89" w:rsidRDefault="00AF33AA" w:rsidP="00AF33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3DC">
              <w:rPr>
                <w:rFonts w:cstheme="minorHAnsi"/>
              </w:rPr>
              <w:t>Body Parts</w:t>
            </w:r>
          </w:p>
        </w:tc>
      </w:tr>
    </w:tbl>
    <w:p w14:paraId="0C8FE7CE" w14:textId="00B9605D" w:rsidR="00B7426F" w:rsidRDefault="00B7426F"/>
    <w:sectPr w:rsidR="00B7426F" w:rsidSect="001725C9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D5D98" w14:textId="77777777" w:rsidR="009E1799" w:rsidRDefault="009E1799" w:rsidP="001C5266">
      <w:pPr>
        <w:spacing w:after="0" w:line="240" w:lineRule="auto"/>
      </w:pPr>
      <w:r>
        <w:separator/>
      </w:r>
    </w:p>
  </w:endnote>
  <w:endnote w:type="continuationSeparator" w:id="0">
    <w:p w14:paraId="64613A16" w14:textId="77777777" w:rsidR="009E1799" w:rsidRDefault="009E1799" w:rsidP="001C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4F19" w14:textId="77777777" w:rsidR="00DB50AD" w:rsidRDefault="00DB50AD">
    <w:pPr>
      <w:pStyle w:val="Footer"/>
    </w:pPr>
  </w:p>
  <w:p w14:paraId="67C0C651" w14:textId="77777777" w:rsidR="00DB50AD" w:rsidRDefault="00DB5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46C2A" w14:textId="77777777" w:rsidR="009E1799" w:rsidRDefault="009E1799" w:rsidP="001C5266">
      <w:pPr>
        <w:spacing w:after="0" w:line="240" w:lineRule="auto"/>
      </w:pPr>
      <w:r>
        <w:separator/>
      </w:r>
    </w:p>
  </w:footnote>
  <w:footnote w:type="continuationSeparator" w:id="0">
    <w:p w14:paraId="2D199E3D" w14:textId="77777777" w:rsidR="009E1799" w:rsidRDefault="009E1799" w:rsidP="001C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7F08" w14:textId="77777777" w:rsidR="00DB50AD" w:rsidRDefault="00DB50AD" w:rsidP="00DB50AD">
    <w:pPr>
      <w:pStyle w:val="NormalWeb"/>
      <w:pBdr>
        <w:bottom w:val="single" w:sz="18" w:space="1" w:color="008080"/>
      </w:pBdr>
      <w:spacing w:before="0" w:beforeAutospacing="0" w:after="0" w:afterAutospacing="0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7FBBC0A" wp14:editId="6F69B20F">
          <wp:simplePos x="0" y="0"/>
          <wp:positionH relativeFrom="column">
            <wp:posOffset>171450</wp:posOffset>
          </wp:positionH>
          <wp:positionV relativeFrom="paragraph">
            <wp:posOffset>-182880</wp:posOffset>
          </wp:positionV>
          <wp:extent cx="876300" cy="857250"/>
          <wp:effectExtent l="0" t="0" r="0" b="0"/>
          <wp:wrapNone/>
          <wp:docPr id="1" name="Picture 1" descr="https://lh3.googleusercontent.com/CYA_dh_cWJIBQvxBoLgA7Yv9FCBLzwuG8nxfjsOg_OL3tFTjbQXZtEagHhR1yRcHKqjfOL_AIvl-wxCN4af4IkQHByU-BTposUQoDw2kw8Fd_N3sYBDpZxe3USa2KS_wvpYABSr81JscfUX5xOTYtyRx6qjPJLNQmMZG_tNP_bRSx1q4LdlJvELGPuY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CYA_dh_cWJIBQvxBoLgA7Yv9FCBLzwuG8nxfjsOg_OL3tFTjbQXZtEagHhR1yRcHKqjfOL_AIvl-wxCN4af4IkQHByU-BTposUQoDw2kw8Fd_N3sYBDpZxe3USa2KS_wvpYABSr81JscfUX5xOTYtyRx6qjPJLNQmMZG_tNP_bRSx1q4LdlJvELGPuY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8080"/>
        <w:sz w:val="32"/>
        <w:szCs w:val="32"/>
      </w:rPr>
      <w:t>HARRIS PRIMARY SCHOOL</w:t>
    </w:r>
  </w:p>
  <w:p w14:paraId="19E67ECB" w14:textId="7F6E4BA8" w:rsidR="00DB50AD" w:rsidRDefault="00DB50AD" w:rsidP="00DB50AD">
    <w:pPr>
      <w:pStyle w:val="NormalWeb"/>
      <w:pBdr>
        <w:top w:val="single" w:sz="18" w:space="1" w:color="008080"/>
      </w:pBdr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767171"/>
        <w:sz w:val="28"/>
        <w:szCs w:val="28"/>
      </w:rPr>
      <w:t>Be Kind · Be Thankful · Be Ambitious</w:t>
    </w:r>
  </w:p>
  <w:p w14:paraId="3ECF5FB2" w14:textId="77777777" w:rsidR="00DB50AD" w:rsidRDefault="00DB5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C9"/>
    <w:rsid w:val="00034BD4"/>
    <w:rsid w:val="00037C30"/>
    <w:rsid w:val="0006524A"/>
    <w:rsid w:val="000A5D89"/>
    <w:rsid w:val="000C7398"/>
    <w:rsid w:val="00125B1D"/>
    <w:rsid w:val="00141C9B"/>
    <w:rsid w:val="001436C8"/>
    <w:rsid w:val="001501B3"/>
    <w:rsid w:val="001725C9"/>
    <w:rsid w:val="00174829"/>
    <w:rsid w:val="001B1616"/>
    <w:rsid w:val="001C5266"/>
    <w:rsid w:val="001C5D01"/>
    <w:rsid w:val="002139C6"/>
    <w:rsid w:val="002A1DBB"/>
    <w:rsid w:val="002C3581"/>
    <w:rsid w:val="00301BBD"/>
    <w:rsid w:val="00322FEA"/>
    <w:rsid w:val="00327E4D"/>
    <w:rsid w:val="003753FD"/>
    <w:rsid w:val="003A09EB"/>
    <w:rsid w:val="003A5A49"/>
    <w:rsid w:val="003A6B0C"/>
    <w:rsid w:val="003A7B10"/>
    <w:rsid w:val="003C44F6"/>
    <w:rsid w:val="003C815C"/>
    <w:rsid w:val="003D2BF0"/>
    <w:rsid w:val="003F0754"/>
    <w:rsid w:val="004342A2"/>
    <w:rsid w:val="004361C2"/>
    <w:rsid w:val="00445214"/>
    <w:rsid w:val="004502D6"/>
    <w:rsid w:val="00457678"/>
    <w:rsid w:val="004826CD"/>
    <w:rsid w:val="00486A0B"/>
    <w:rsid w:val="00497F80"/>
    <w:rsid w:val="004D5523"/>
    <w:rsid w:val="004E3CA2"/>
    <w:rsid w:val="004F60BC"/>
    <w:rsid w:val="0055581A"/>
    <w:rsid w:val="00567012"/>
    <w:rsid w:val="005D1FAC"/>
    <w:rsid w:val="005D4DF9"/>
    <w:rsid w:val="005D6AB7"/>
    <w:rsid w:val="006241D1"/>
    <w:rsid w:val="006426BE"/>
    <w:rsid w:val="006648D1"/>
    <w:rsid w:val="00684AF2"/>
    <w:rsid w:val="007020A1"/>
    <w:rsid w:val="00726816"/>
    <w:rsid w:val="00775E87"/>
    <w:rsid w:val="00787492"/>
    <w:rsid w:val="007A31B2"/>
    <w:rsid w:val="007B0AFD"/>
    <w:rsid w:val="007B69EF"/>
    <w:rsid w:val="0080260D"/>
    <w:rsid w:val="00824E52"/>
    <w:rsid w:val="00833594"/>
    <w:rsid w:val="00840498"/>
    <w:rsid w:val="00873458"/>
    <w:rsid w:val="0088165B"/>
    <w:rsid w:val="008A6E52"/>
    <w:rsid w:val="008C5B79"/>
    <w:rsid w:val="008E27F6"/>
    <w:rsid w:val="008F6FE1"/>
    <w:rsid w:val="009408DF"/>
    <w:rsid w:val="00951FBF"/>
    <w:rsid w:val="0098314F"/>
    <w:rsid w:val="009A5A7B"/>
    <w:rsid w:val="009D5EB1"/>
    <w:rsid w:val="009E1493"/>
    <w:rsid w:val="009E1799"/>
    <w:rsid w:val="009E57C7"/>
    <w:rsid w:val="009F1FE4"/>
    <w:rsid w:val="00A10B92"/>
    <w:rsid w:val="00A179F7"/>
    <w:rsid w:val="00A57409"/>
    <w:rsid w:val="00A8013A"/>
    <w:rsid w:val="00A834EC"/>
    <w:rsid w:val="00AA3E4E"/>
    <w:rsid w:val="00AF33AA"/>
    <w:rsid w:val="00B5577A"/>
    <w:rsid w:val="00B736D0"/>
    <w:rsid w:val="00B7426F"/>
    <w:rsid w:val="00B8558F"/>
    <w:rsid w:val="00BB0190"/>
    <w:rsid w:val="00BC222D"/>
    <w:rsid w:val="00BE3041"/>
    <w:rsid w:val="00BF28DB"/>
    <w:rsid w:val="00C24BAD"/>
    <w:rsid w:val="00C40093"/>
    <w:rsid w:val="00C40145"/>
    <w:rsid w:val="00C40895"/>
    <w:rsid w:val="00C51C8A"/>
    <w:rsid w:val="00C5424B"/>
    <w:rsid w:val="00C5588C"/>
    <w:rsid w:val="00C639B7"/>
    <w:rsid w:val="00C8173F"/>
    <w:rsid w:val="00CD4B07"/>
    <w:rsid w:val="00CF03F2"/>
    <w:rsid w:val="00D0242B"/>
    <w:rsid w:val="00D05850"/>
    <w:rsid w:val="00D75DBF"/>
    <w:rsid w:val="00DB50AD"/>
    <w:rsid w:val="00DB5A48"/>
    <w:rsid w:val="00DC18F1"/>
    <w:rsid w:val="00E07CE7"/>
    <w:rsid w:val="00E248A5"/>
    <w:rsid w:val="00E64C16"/>
    <w:rsid w:val="00E8110D"/>
    <w:rsid w:val="00E92582"/>
    <w:rsid w:val="00EA2FB7"/>
    <w:rsid w:val="00EF5060"/>
    <w:rsid w:val="00F6504C"/>
    <w:rsid w:val="00FA27F2"/>
    <w:rsid w:val="00FB000A"/>
    <w:rsid w:val="00FD284D"/>
    <w:rsid w:val="00FD4FD3"/>
    <w:rsid w:val="01AF53B1"/>
    <w:rsid w:val="01F86CC8"/>
    <w:rsid w:val="029B291E"/>
    <w:rsid w:val="03EC1236"/>
    <w:rsid w:val="0406071F"/>
    <w:rsid w:val="0471FCAB"/>
    <w:rsid w:val="04E6F473"/>
    <w:rsid w:val="06A2341A"/>
    <w:rsid w:val="082E6AE4"/>
    <w:rsid w:val="0882D73D"/>
    <w:rsid w:val="09C5B177"/>
    <w:rsid w:val="0B557F1F"/>
    <w:rsid w:val="0D745946"/>
    <w:rsid w:val="0E8974DE"/>
    <w:rsid w:val="0FCAE481"/>
    <w:rsid w:val="11023966"/>
    <w:rsid w:val="1185D918"/>
    <w:rsid w:val="13887B80"/>
    <w:rsid w:val="16D391BB"/>
    <w:rsid w:val="1B5AAB49"/>
    <w:rsid w:val="1BA6C575"/>
    <w:rsid w:val="1E2BDDCF"/>
    <w:rsid w:val="1EBBBDB8"/>
    <w:rsid w:val="1EC57B43"/>
    <w:rsid w:val="1FA79325"/>
    <w:rsid w:val="211A657A"/>
    <w:rsid w:val="21397D7F"/>
    <w:rsid w:val="21F35E7A"/>
    <w:rsid w:val="23155021"/>
    <w:rsid w:val="231EA58D"/>
    <w:rsid w:val="234A0C75"/>
    <w:rsid w:val="237EA254"/>
    <w:rsid w:val="238548D4"/>
    <w:rsid w:val="238F2EDB"/>
    <w:rsid w:val="2568EC90"/>
    <w:rsid w:val="25E974C2"/>
    <w:rsid w:val="2659106B"/>
    <w:rsid w:val="2714B9CE"/>
    <w:rsid w:val="27A6C708"/>
    <w:rsid w:val="28B1CC63"/>
    <w:rsid w:val="2915672F"/>
    <w:rsid w:val="29709447"/>
    <w:rsid w:val="29FAE38F"/>
    <w:rsid w:val="2B124E5D"/>
    <w:rsid w:val="2B6BB110"/>
    <w:rsid w:val="2BBC8DF8"/>
    <w:rsid w:val="2FFC9253"/>
    <w:rsid w:val="3224DF4D"/>
    <w:rsid w:val="324E3968"/>
    <w:rsid w:val="326B0FC4"/>
    <w:rsid w:val="328F8605"/>
    <w:rsid w:val="329899E0"/>
    <w:rsid w:val="32F35F30"/>
    <w:rsid w:val="346BB5B1"/>
    <w:rsid w:val="348F2F91"/>
    <w:rsid w:val="3542C49C"/>
    <w:rsid w:val="391D12A9"/>
    <w:rsid w:val="39EFBFB9"/>
    <w:rsid w:val="3B0A2E7B"/>
    <w:rsid w:val="3B8113C0"/>
    <w:rsid w:val="3D5095A1"/>
    <w:rsid w:val="3FDD9F9E"/>
    <w:rsid w:val="40F0B111"/>
    <w:rsid w:val="4167F065"/>
    <w:rsid w:val="428C8172"/>
    <w:rsid w:val="42E863BD"/>
    <w:rsid w:val="45A4054E"/>
    <w:rsid w:val="45A9EF03"/>
    <w:rsid w:val="48886665"/>
    <w:rsid w:val="4A2436C6"/>
    <w:rsid w:val="4B260FA4"/>
    <w:rsid w:val="51863F1E"/>
    <w:rsid w:val="51A81D6D"/>
    <w:rsid w:val="51DA7AE8"/>
    <w:rsid w:val="52263097"/>
    <w:rsid w:val="533351B0"/>
    <w:rsid w:val="534093CF"/>
    <w:rsid w:val="54169ADE"/>
    <w:rsid w:val="55A1CF21"/>
    <w:rsid w:val="5895721B"/>
    <w:rsid w:val="593CA741"/>
    <w:rsid w:val="5A2CE0A1"/>
    <w:rsid w:val="5A3A5AA9"/>
    <w:rsid w:val="5C0689CC"/>
    <w:rsid w:val="5CA8D81A"/>
    <w:rsid w:val="5E3B3582"/>
    <w:rsid w:val="60099128"/>
    <w:rsid w:val="600D3D14"/>
    <w:rsid w:val="602B3229"/>
    <w:rsid w:val="6102CDCA"/>
    <w:rsid w:val="6195A452"/>
    <w:rsid w:val="61B36278"/>
    <w:rsid w:val="629A66CB"/>
    <w:rsid w:val="639F264A"/>
    <w:rsid w:val="65731CDB"/>
    <w:rsid w:val="66CB29B6"/>
    <w:rsid w:val="66CBFA1E"/>
    <w:rsid w:val="67EA601A"/>
    <w:rsid w:val="68CBF4F0"/>
    <w:rsid w:val="68F187CE"/>
    <w:rsid w:val="69DA5C04"/>
    <w:rsid w:val="6BE6C252"/>
    <w:rsid w:val="6EEFCEBE"/>
    <w:rsid w:val="70BA3375"/>
    <w:rsid w:val="746E6083"/>
    <w:rsid w:val="7533121C"/>
    <w:rsid w:val="7855FC39"/>
    <w:rsid w:val="786AB2DE"/>
    <w:rsid w:val="79F1CC9A"/>
    <w:rsid w:val="7A17C8AE"/>
    <w:rsid w:val="7A5FBC50"/>
    <w:rsid w:val="7B9A6E70"/>
    <w:rsid w:val="7BB3990F"/>
    <w:rsid w:val="7BC1A994"/>
    <w:rsid w:val="7BFB8CB1"/>
    <w:rsid w:val="7C1B3540"/>
    <w:rsid w:val="7E445B53"/>
    <w:rsid w:val="7E77B2EE"/>
    <w:rsid w:val="7FB4E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5A37"/>
  <w15:chartTrackingRefBased/>
  <w15:docId w15:val="{FECCA51D-84BF-4F98-8A9C-2E46C1E2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5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2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2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66"/>
  </w:style>
  <w:style w:type="paragraph" w:styleId="Footer">
    <w:name w:val="footer"/>
    <w:basedOn w:val="Normal"/>
    <w:link w:val="FooterChar"/>
    <w:uiPriority w:val="99"/>
    <w:unhideWhenUsed/>
    <w:rsid w:val="001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66"/>
  </w:style>
  <w:style w:type="character" w:styleId="FollowedHyperlink">
    <w:name w:val="FollowedHyperlink"/>
    <w:basedOn w:val="DefaultParagraphFont"/>
    <w:uiPriority w:val="99"/>
    <w:semiHidden/>
    <w:unhideWhenUsed/>
    <w:rsid w:val="001C5D01"/>
    <w:rPr>
      <w:color w:val="954F72" w:themeColor="followedHyperlink"/>
      <w:u w:val="single"/>
    </w:rPr>
  </w:style>
  <w:style w:type="paragraph" w:customStyle="1" w:styleId="Default">
    <w:name w:val="Default"/>
    <w:rsid w:val="005D1F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B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mersalprimaryschoolart.blogspot.com/2020/01/the-romans-year-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mersalprimaryschoolart.blogspot.com/2019/11/stone-age-to-iron-age-year-3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Vaughan-Dyke</dc:creator>
  <cp:keywords/>
  <dc:description/>
  <cp:lastModifiedBy>Sarah Vaughan-Dyke</cp:lastModifiedBy>
  <cp:revision>2</cp:revision>
  <cp:lastPrinted>2022-01-31T15:25:00Z</cp:lastPrinted>
  <dcterms:created xsi:type="dcterms:W3CDTF">2023-09-13T12:40:00Z</dcterms:created>
  <dcterms:modified xsi:type="dcterms:W3CDTF">2023-09-13T12:40:00Z</dcterms:modified>
</cp:coreProperties>
</file>